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52" w:rsidRPr="00D52552" w:rsidRDefault="00D52552" w:rsidP="00D5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5255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PANEVĖŽIO M. ATVIRŲ LENGVOSIOS ATLETIKOS SUAUGUSIŲJŲ ČEMPIONATO IR JAUNIŲ ŽAIDYNIŲ   </w:t>
      </w:r>
    </w:p>
    <w:p w:rsidR="00D52552" w:rsidRDefault="00D52552" w:rsidP="00D5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52552">
        <w:rPr>
          <w:rFonts w:ascii="Times New Roman" w:eastAsia="Times New Roman" w:hAnsi="Times New Roman" w:cs="Times New Roman"/>
          <w:b/>
          <w:bCs/>
          <w:sz w:val="36"/>
          <w:szCs w:val="36"/>
        </w:rPr>
        <w:t>PROGRAMA</w:t>
      </w:r>
      <w:r w:rsidR="001818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(PROJEKTAS)</w:t>
      </w:r>
    </w:p>
    <w:p w:rsidR="00D52552" w:rsidRDefault="00D52552" w:rsidP="00D5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52552" w:rsidRDefault="00D52552" w:rsidP="00D5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0D52" w:rsidRDefault="00B90D52" w:rsidP="00D5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0D52" w:rsidRPr="00D52552" w:rsidRDefault="00B90D52" w:rsidP="00D5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12.00  Aukštis  (M,V, jauniai, jaunės) maniežas</w:t>
      </w:r>
      <w:r w:rsidR="00385C59">
        <w:rPr>
          <w:rFonts w:ascii="Times New Roman" w:eastAsia="Times New Roman" w:hAnsi="Times New Roman" w:cs="Times New Roman"/>
          <w:bCs/>
          <w:sz w:val="28"/>
          <w:szCs w:val="28"/>
        </w:rPr>
        <w:t>, Liepų al.4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 xml:space="preserve">14.00  100m (M, jaunės)   </w:t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  <w:t>rutulys (jauniai)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14.10  100m(V, jauniai)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14.20  110b/b (jauniai)</w:t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85C5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tolis (V, jauniai)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14.45  110b/b (jaunimas)</w:t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  <w:t>rutulys (jaunės)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15.00   400m (M, jaunės)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15.10   400m (V, jauniai)</w:t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  <w:t>tolis (M, jaunės)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15.25   800 m (M, jaunės)</w:t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15.35   800 m (V, jauniai)</w:t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85C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kūjis (jauniai)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15.50   100m finalai (M, jaunės)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16.00  100m  finalai (V, jauniai)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16.15   400 b/b (V, jauniai)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16.30   200m (M, jaunės)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16.50   200 m (V, jauniai)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17.00   4 x 100m estafetės (M, jaunės)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 xml:space="preserve">17.10  </w:t>
      </w:r>
      <w:r w:rsidR="00385C59">
        <w:rPr>
          <w:rFonts w:ascii="Times New Roman" w:eastAsia="Times New Roman" w:hAnsi="Times New Roman" w:cs="Times New Roman"/>
          <w:bCs/>
          <w:sz w:val="28"/>
          <w:szCs w:val="28"/>
        </w:rPr>
        <w:t>4x100m estafetė (V</w:t>
      </w:r>
      <w:r w:rsidRPr="00D52552">
        <w:rPr>
          <w:rFonts w:ascii="Times New Roman" w:eastAsia="Times New Roman" w:hAnsi="Times New Roman" w:cs="Times New Roman"/>
          <w:bCs/>
          <w:sz w:val="28"/>
          <w:szCs w:val="28"/>
        </w:rPr>
        <w:t>, jauniai)</w:t>
      </w: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2552" w:rsidRPr="00D52552" w:rsidRDefault="00D52552" w:rsidP="00D525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1E8D" w:rsidRPr="00D52552" w:rsidRDefault="00291E8D">
      <w:pPr>
        <w:rPr>
          <w:sz w:val="28"/>
          <w:szCs w:val="28"/>
        </w:rPr>
      </w:pPr>
    </w:p>
    <w:p w:rsidR="00D52552" w:rsidRPr="00D52552" w:rsidRDefault="00D52552">
      <w:pPr>
        <w:rPr>
          <w:sz w:val="28"/>
          <w:szCs w:val="28"/>
        </w:rPr>
      </w:pPr>
    </w:p>
    <w:p w:rsidR="00D52552" w:rsidRPr="00D52552" w:rsidRDefault="00D52552">
      <w:pPr>
        <w:rPr>
          <w:rFonts w:ascii="Times New Roman" w:hAnsi="Times New Roman" w:cs="Times New Roman"/>
          <w:sz w:val="28"/>
          <w:szCs w:val="28"/>
        </w:rPr>
      </w:pPr>
      <w:r w:rsidRPr="00D52552">
        <w:rPr>
          <w:rFonts w:ascii="Times New Roman" w:hAnsi="Times New Roman" w:cs="Times New Roman"/>
          <w:sz w:val="28"/>
          <w:szCs w:val="28"/>
        </w:rPr>
        <w:t>Varžybų vyr. teisėja             A.Dobregienė</w:t>
      </w:r>
    </w:p>
    <w:p w:rsidR="00D52552" w:rsidRPr="00D52552" w:rsidRDefault="00D52552">
      <w:pPr>
        <w:rPr>
          <w:rFonts w:ascii="Times New Roman" w:hAnsi="Times New Roman" w:cs="Times New Roman"/>
          <w:sz w:val="28"/>
          <w:szCs w:val="28"/>
        </w:rPr>
      </w:pPr>
      <w:r w:rsidRPr="00D52552">
        <w:rPr>
          <w:rFonts w:ascii="Times New Roman" w:hAnsi="Times New Roman" w:cs="Times New Roman"/>
          <w:sz w:val="28"/>
          <w:szCs w:val="28"/>
        </w:rPr>
        <w:t>Tel. 865218327</w:t>
      </w:r>
    </w:p>
    <w:sectPr w:rsidR="00D52552" w:rsidRPr="00D525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44"/>
    <w:rsid w:val="00181832"/>
    <w:rsid w:val="001F7C34"/>
    <w:rsid w:val="00291E8D"/>
    <w:rsid w:val="00385C59"/>
    <w:rsid w:val="007D0B44"/>
    <w:rsid w:val="00B90D52"/>
    <w:rsid w:val="00D52552"/>
    <w:rsid w:val="00E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91F1C-3613-467A-BF6A-42D82172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Steponas Misiūnas</cp:lastModifiedBy>
  <cp:revision>2</cp:revision>
  <dcterms:created xsi:type="dcterms:W3CDTF">2017-05-22T07:49:00Z</dcterms:created>
  <dcterms:modified xsi:type="dcterms:W3CDTF">2017-05-22T07:49:00Z</dcterms:modified>
</cp:coreProperties>
</file>