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B18" w:rsidRDefault="007E5491" w:rsidP="00A917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lt-LT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lang w:val="lt-LT"/>
        </w:rPr>
        <w:t>Lietuvos vaikų taurės varžybos rajonų grupėje</w:t>
      </w:r>
    </w:p>
    <w:p w:rsidR="00A917EA" w:rsidRPr="00E8295E" w:rsidRDefault="00A917EA" w:rsidP="00A91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A917EA" w:rsidRPr="0056116B" w:rsidRDefault="00A917EA" w:rsidP="00A917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 w:rsidRPr="0056116B">
        <w:rPr>
          <w:rFonts w:ascii="Times New Roman" w:hAnsi="Times New Roman" w:cs="Times New Roman"/>
          <w:b/>
          <w:sz w:val="32"/>
          <w:szCs w:val="32"/>
          <w:lang w:val="lt-LT"/>
        </w:rPr>
        <w:t>Varžybų programa</w:t>
      </w:r>
    </w:p>
    <w:p w:rsidR="005078CF" w:rsidRPr="005078CF" w:rsidRDefault="005078CF" w:rsidP="00A91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917EA" w:rsidRPr="0056116B" w:rsidRDefault="00A917EA" w:rsidP="00A91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6116B">
        <w:rPr>
          <w:rFonts w:ascii="Times New Roman" w:hAnsi="Times New Roman" w:cs="Times New Roman"/>
          <w:b/>
          <w:sz w:val="24"/>
          <w:szCs w:val="24"/>
          <w:lang w:val="lt-LT"/>
        </w:rPr>
        <w:t xml:space="preserve">2018 m. </w:t>
      </w:r>
      <w:r w:rsidR="00DE44AC">
        <w:rPr>
          <w:rFonts w:ascii="Times New Roman" w:hAnsi="Times New Roman" w:cs="Times New Roman"/>
          <w:b/>
          <w:sz w:val="24"/>
          <w:szCs w:val="24"/>
          <w:lang w:val="lt-LT"/>
        </w:rPr>
        <w:t>lapkričio</w:t>
      </w:r>
      <w:r w:rsidRPr="0056116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DE44AC">
        <w:rPr>
          <w:rFonts w:ascii="Times New Roman" w:hAnsi="Times New Roman" w:cs="Times New Roman"/>
          <w:b/>
          <w:sz w:val="24"/>
          <w:szCs w:val="24"/>
          <w:lang w:val="lt-LT"/>
        </w:rPr>
        <w:t>16</w:t>
      </w:r>
      <w:r w:rsidR="009777DC" w:rsidRPr="0056116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d. (</w:t>
      </w:r>
      <w:r w:rsidR="00DE44AC">
        <w:rPr>
          <w:rFonts w:ascii="Times New Roman" w:hAnsi="Times New Roman" w:cs="Times New Roman"/>
          <w:b/>
          <w:sz w:val="24"/>
          <w:szCs w:val="24"/>
          <w:lang w:val="lt-LT"/>
        </w:rPr>
        <w:t>penktadienis</w:t>
      </w:r>
      <w:r w:rsidR="009777DC" w:rsidRPr="0056116B">
        <w:rPr>
          <w:rFonts w:ascii="Times New Roman" w:hAnsi="Times New Roman" w:cs="Times New Roman"/>
          <w:b/>
          <w:sz w:val="24"/>
          <w:szCs w:val="24"/>
          <w:lang w:val="lt-LT"/>
        </w:rPr>
        <w:t>)</w:t>
      </w:r>
    </w:p>
    <w:p w:rsidR="004C0BE1" w:rsidRPr="00E8295E" w:rsidRDefault="004C0BE1" w:rsidP="008E40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TableGrid"/>
        <w:tblW w:w="14884" w:type="dxa"/>
        <w:tblInd w:w="-147" w:type="dxa"/>
        <w:tblLook w:val="04A0" w:firstRow="1" w:lastRow="0" w:firstColumn="1" w:lastColumn="0" w:noHBand="0" w:noVBand="1"/>
      </w:tblPr>
      <w:tblGrid>
        <w:gridCol w:w="1418"/>
        <w:gridCol w:w="3544"/>
        <w:gridCol w:w="2268"/>
        <w:gridCol w:w="2551"/>
        <w:gridCol w:w="2552"/>
        <w:gridCol w:w="2551"/>
      </w:tblGrid>
      <w:tr w:rsidR="000017EF" w:rsidRPr="000017EF" w:rsidTr="001F2DA8">
        <w:tc>
          <w:tcPr>
            <w:tcW w:w="1418" w:type="dxa"/>
            <w:vAlign w:val="center"/>
          </w:tcPr>
          <w:p w:rsidR="000017EF" w:rsidRPr="000017EF" w:rsidRDefault="000017EF" w:rsidP="00E22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3544" w:type="dxa"/>
            <w:vAlign w:val="center"/>
          </w:tcPr>
          <w:p w:rsidR="000017EF" w:rsidRPr="000017EF" w:rsidRDefault="000017EF" w:rsidP="00E22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017EF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Bėgimai</w:t>
            </w:r>
          </w:p>
        </w:tc>
        <w:tc>
          <w:tcPr>
            <w:tcW w:w="2268" w:type="dxa"/>
            <w:vAlign w:val="center"/>
          </w:tcPr>
          <w:p w:rsidR="000017EF" w:rsidRPr="000017EF" w:rsidRDefault="007E5491" w:rsidP="00E22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017EF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Šuolis į tolį</w:t>
            </w:r>
          </w:p>
        </w:tc>
        <w:tc>
          <w:tcPr>
            <w:tcW w:w="2551" w:type="dxa"/>
            <w:vAlign w:val="center"/>
          </w:tcPr>
          <w:p w:rsidR="000017EF" w:rsidRPr="000017EF" w:rsidRDefault="007E5491" w:rsidP="00E22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Šuolis į aukštį</w:t>
            </w:r>
          </w:p>
        </w:tc>
        <w:tc>
          <w:tcPr>
            <w:tcW w:w="2552" w:type="dxa"/>
            <w:vAlign w:val="center"/>
          </w:tcPr>
          <w:p w:rsidR="000017EF" w:rsidRPr="000017EF" w:rsidRDefault="007E5491" w:rsidP="00E22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Rutulio stūmimas</w:t>
            </w:r>
          </w:p>
        </w:tc>
        <w:tc>
          <w:tcPr>
            <w:tcW w:w="2551" w:type="dxa"/>
            <w:vAlign w:val="center"/>
          </w:tcPr>
          <w:p w:rsidR="000017EF" w:rsidRPr="000017EF" w:rsidRDefault="007E5491" w:rsidP="00E22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Šuolis su kartimi</w:t>
            </w:r>
          </w:p>
        </w:tc>
      </w:tr>
      <w:tr w:rsidR="000017EF" w:rsidRPr="000017EF" w:rsidTr="001F2DA8">
        <w:tc>
          <w:tcPr>
            <w:tcW w:w="1418" w:type="dxa"/>
            <w:vAlign w:val="center"/>
          </w:tcPr>
          <w:p w:rsidR="009777DC" w:rsidRPr="000017EF" w:rsidRDefault="007E5491" w:rsidP="00E22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12.00</w:t>
            </w:r>
          </w:p>
        </w:tc>
        <w:tc>
          <w:tcPr>
            <w:tcW w:w="3544" w:type="dxa"/>
            <w:vAlign w:val="center"/>
          </w:tcPr>
          <w:p w:rsidR="009777DC" w:rsidRPr="000017EF" w:rsidRDefault="007E5491" w:rsidP="007E54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1000 m sportinis ėjimas (M)</w:t>
            </w:r>
          </w:p>
        </w:tc>
        <w:tc>
          <w:tcPr>
            <w:tcW w:w="2268" w:type="dxa"/>
            <w:vAlign w:val="center"/>
          </w:tcPr>
          <w:p w:rsidR="009777DC" w:rsidRPr="000017EF" w:rsidRDefault="007E5491" w:rsidP="007E54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Šuolis į tolį (M)</w:t>
            </w:r>
          </w:p>
        </w:tc>
        <w:tc>
          <w:tcPr>
            <w:tcW w:w="2551" w:type="dxa"/>
            <w:vAlign w:val="center"/>
          </w:tcPr>
          <w:p w:rsidR="009777DC" w:rsidRPr="000017EF" w:rsidRDefault="007E5491" w:rsidP="007E54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Šuolis į aukštį (M)</w:t>
            </w:r>
          </w:p>
        </w:tc>
        <w:tc>
          <w:tcPr>
            <w:tcW w:w="2552" w:type="dxa"/>
            <w:vAlign w:val="center"/>
          </w:tcPr>
          <w:p w:rsidR="009777DC" w:rsidRPr="000017EF" w:rsidRDefault="009777DC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9777DC" w:rsidRPr="000017EF" w:rsidRDefault="009777DC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0017EF" w:rsidRPr="000017EF" w:rsidTr="001F2DA8">
        <w:tc>
          <w:tcPr>
            <w:tcW w:w="1418" w:type="dxa"/>
            <w:vAlign w:val="center"/>
          </w:tcPr>
          <w:p w:rsidR="009777DC" w:rsidRPr="000017EF" w:rsidRDefault="007E5491" w:rsidP="00E22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12.15</w:t>
            </w:r>
          </w:p>
        </w:tc>
        <w:tc>
          <w:tcPr>
            <w:tcW w:w="3544" w:type="dxa"/>
            <w:vAlign w:val="center"/>
          </w:tcPr>
          <w:p w:rsidR="009777DC" w:rsidRPr="000017EF" w:rsidRDefault="007E5491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2000 m sportinis ėjimas (B)</w:t>
            </w:r>
          </w:p>
        </w:tc>
        <w:tc>
          <w:tcPr>
            <w:tcW w:w="2268" w:type="dxa"/>
            <w:vAlign w:val="center"/>
          </w:tcPr>
          <w:p w:rsidR="009777DC" w:rsidRPr="000017EF" w:rsidRDefault="009777DC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9777DC" w:rsidRPr="000017EF" w:rsidRDefault="009777DC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2" w:type="dxa"/>
            <w:vAlign w:val="center"/>
          </w:tcPr>
          <w:p w:rsidR="009777DC" w:rsidRPr="000017EF" w:rsidRDefault="009777DC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9777DC" w:rsidRPr="000017EF" w:rsidRDefault="009777DC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0017EF" w:rsidRPr="000017EF" w:rsidTr="001F2DA8">
        <w:tc>
          <w:tcPr>
            <w:tcW w:w="1418" w:type="dxa"/>
            <w:vAlign w:val="center"/>
          </w:tcPr>
          <w:p w:rsidR="009777DC" w:rsidRPr="000017EF" w:rsidRDefault="007E5491" w:rsidP="00E22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12.45</w:t>
            </w:r>
          </w:p>
        </w:tc>
        <w:tc>
          <w:tcPr>
            <w:tcW w:w="3544" w:type="dxa"/>
            <w:vAlign w:val="center"/>
          </w:tcPr>
          <w:p w:rsidR="009777DC" w:rsidRPr="000017EF" w:rsidRDefault="007E5491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60 m b/b (M)</w:t>
            </w:r>
          </w:p>
        </w:tc>
        <w:tc>
          <w:tcPr>
            <w:tcW w:w="2268" w:type="dxa"/>
            <w:vAlign w:val="center"/>
          </w:tcPr>
          <w:p w:rsidR="009777DC" w:rsidRPr="000017EF" w:rsidRDefault="009777DC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9777DC" w:rsidRPr="000017EF" w:rsidRDefault="009777DC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2" w:type="dxa"/>
            <w:vAlign w:val="center"/>
          </w:tcPr>
          <w:p w:rsidR="009777DC" w:rsidRPr="000017EF" w:rsidRDefault="009777DC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9777DC" w:rsidRPr="000017EF" w:rsidRDefault="009777DC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0017EF" w:rsidRPr="000017EF" w:rsidTr="001F2DA8">
        <w:tc>
          <w:tcPr>
            <w:tcW w:w="1418" w:type="dxa"/>
            <w:vAlign w:val="center"/>
          </w:tcPr>
          <w:p w:rsidR="009777DC" w:rsidRPr="000017EF" w:rsidRDefault="007E5491" w:rsidP="00E22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13.00</w:t>
            </w:r>
          </w:p>
        </w:tc>
        <w:tc>
          <w:tcPr>
            <w:tcW w:w="3544" w:type="dxa"/>
            <w:vAlign w:val="center"/>
          </w:tcPr>
          <w:p w:rsidR="009777DC" w:rsidRPr="000017EF" w:rsidRDefault="007E5491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60 m b/b (B)</w:t>
            </w:r>
          </w:p>
        </w:tc>
        <w:tc>
          <w:tcPr>
            <w:tcW w:w="2268" w:type="dxa"/>
            <w:vAlign w:val="center"/>
          </w:tcPr>
          <w:p w:rsidR="009777DC" w:rsidRPr="000017EF" w:rsidRDefault="009777DC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9777DC" w:rsidRPr="000017EF" w:rsidRDefault="009777DC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2" w:type="dxa"/>
            <w:vAlign w:val="center"/>
          </w:tcPr>
          <w:p w:rsidR="009777DC" w:rsidRPr="000017EF" w:rsidRDefault="007E5491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Rutulio stūmimas (B)</w:t>
            </w:r>
          </w:p>
        </w:tc>
        <w:tc>
          <w:tcPr>
            <w:tcW w:w="2551" w:type="dxa"/>
            <w:vAlign w:val="center"/>
          </w:tcPr>
          <w:p w:rsidR="009777DC" w:rsidRPr="000017EF" w:rsidRDefault="009777DC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0017EF" w:rsidRPr="000017EF" w:rsidTr="001F2DA8">
        <w:tc>
          <w:tcPr>
            <w:tcW w:w="1418" w:type="dxa"/>
            <w:vAlign w:val="center"/>
          </w:tcPr>
          <w:p w:rsidR="00E221ED" w:rsidRPr="000017EF" w:rsidRDefault="007E5491" w:rsidP="00E22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13.15</w:t>
            </w:r>
          </w:p>
        </w:tc>
        <w:tc>
          <w:tcPr>
            <w:tcW w:w="3544" w:type="dxa"/>
            <w:vAlign w:val="center"/>
          </w:tcPr>
          <w:p w:rsidR="00E221ED" w:rsidRPr="000017EF" w:rsidRDefault="007E5491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1000 m (M)</w:t>
            </w:r>
          </w:p>
        </w:tc>
        <w:tc>
          <w:tcPr>
            <w:tcW w:w="2268" w:type="dxa"/>
            <w:vAlign w:val="center"/>
          </w:tcPr>
          <w:p w:rsidR="00E221ED" w:rsidRPr="007E5491" w:rsidRDefault="007E5491" w:rsidP="00E22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Šuolis į tolį (B)</w:t>
            </w:r>
          </w:p>
        </w:tc>
        <w:tc>
          <w:tcPr>
            <w:tcW w:w="2551" w:type="dxa"/>
            <w:vAlign w:val="center"/>
          </w:tcPr>
          <w:p w:rsidR="00E221ED" w:rsidRPr="000017EF" w:rsidRDefault="00E221ED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2" w:type="dxa"/>
            <w:vAlign w:val="center"/>
          </w:tcPr>
          <w:p w:rsidR="00E221ED" w:rsidRPr="000017EF" w:rsidRDefault="00E221ED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E221ED" w:rsidRPr="000017EF" w:rsidRDefault="00E221ED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0017EF" w:rsidRPr="000017EF" w:rsidTr="001F2DA8">
        <w:tc>
          <w:tcPr>
            <w:tcW w:w="1418" w:type="dxa"/>
            <w:vAlign w:val="center"/>
          </w:tcPr>
          <w:p w:rsidR="00E221ED" w:rsidRPr="000017EF" w:rsidRDefault="007E5491" w:rsidP="00E22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13.35</w:t>
            </w:r>
          </w:p>
        </w:tc>
        <w:tc>
          <w:tcPr>
            <w:tcW w:w="3544" w:type="dxa"/>
            <w:vAlign w:val="center"/>
          </w:tcPr>
          <w:p w:rsidR="00E221ED" w:rsidRPr="000017EF" w:rsidRDefault="007E5491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1000 m (B)</w:t>
            </w:r>
          </w:p>
        </w:tc>
        <w:tc>
          <w:tcPr>
            <w:tcW w:w="2268" w:type="dxa"/>
            <w:vAlign w:val="center"/>
          </w:tcPr>
          <w:p w:rsidR="00E221ED" w:rsidRPr="000017EF" w:rsidRDefault="00E221ED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E221ED" w:rsidRPr="000017EF" w:rsidRDefault="00E221ED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2" w:type="dxa"/>
            <w:vAlign w:val="center"/>
          </w:tcPr>
          <w:p w:rsidR="00E221ED" w:rsidRPr="000017EF" w:rsidRDefault="00E221ED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E221ED" w:rsidRPr="000017EF" w:rsidRDefault="00E221ED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7E5491" w:rsidRPr="000017EF" w:rsidTr="001F2DA8">
        <w:tc>
          <w:tcPr>
            <w:tcW w:w="1418" w:type="dxa"/>
            <w:vAlign w:val="center"/>
          </w:tcPr>
          <w:p w:rsidR="007E5491" w:rsidRPr="000017EF" w:rsidRDefault="007E5491" w:rsidP="007E5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13.55</w:t>
            </w:r>
          </w:p>
        </w:tc>
        <w:tc>
          <w:tcPr>
            <w:tcW w:w="3544" w:type="dxa"/>
            <w:vAlign w:val="center"/>
          </w:tcPr>
          <w:p w:rsidR="007E5491" w:rsidRPr="000017EF" w:rsidRDefault="007E5491" w:rsidP="007E54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60 m b/b (M) Finalas</w:t>
            </w:r>
          </w:p>
        </w:tc>
        <w:tc>
          <w:tcPr>
            <w:tcW w:w="2268" w:type="dxa"/>
            <w:vAlign w:val="center"/>
          </w:tcPr>
          <w:p w:rsidR="007E5491" w:rsidRPr="000017EF" w:rsidRDefault="007E5491" w:rsidP="007E54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7E5491" w:rsidRPr="000017EF" w:rsidRDefault="007E5491" w:rsidP="007E54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Šuolis į aukštį (B)</w:t>
            </w:r>
          </w:p>
        </w:tc>
        <w:tc>
          <w:tcPr>
            <w:tcW w:w="2552" w:type="dxa"/>
            <w:vAlign w:val="center"/>
          </w:tcPr>
          <w:p w:rsidR="007E5491" w:rsidRPr="000017EF" w:rsidRDefault="007E5491" w:rsidP="007E54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7E5491" w:rsidRPr="000017EF" w:rsidRDefault="007E5491" w:rsidP="007E54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7E5491" w:rsidRPr="000017EF" w:rsidTr="001F2DA8">
        <w:tc>
          <w:tcPr>
            <w:tcW w:w="1418" w:type="dxa"/>
            <w:vAlign w:val="center"/>
          </w:tcPr>
          <w:p w:rsidR="007E5491" w:rsidRPr="000017EF" w:rsidRDefault="007E5491" w:rsidP="007E5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14.00</w:t>
            </w:r>
          </w:p>
        </w:tc>
        <w:tc>
          <w:tcPr>
            <w:tcW w:w="3544" w:type="dxa"/>
            <w:vAlign w:val="center"/>
          </w:tcPr>
          <w:p w:rsidR="007E5491" w:rsidRPr="000017EF" w:rsidRDefault="007E5491" w:rsidP="007E54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60 m b/b (B) Finalas</w:t>
            </w:r>
          </w:p>
        </w:tc>
        <w:tc>
          <w:tcPr>
            <w:tcW w:w="2268" w:type="dxa"/>
            <w:vAlign w:val="center"/>
          </w:tcPr>
          <w:p w:rsidR="007E5491" w:rsidRPr="000017EF" w:rsidRDefault="007E5491" w:rsidP="007E54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7E5491" w:rsidRPr="000017EF" w:rsidRDefault="007E5491" w:rsidP="007E54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2" w:type="dxa"/>
            <w:vAlign w:val="center"/>
          </w:tcPr>
          <w:p w:rsidR="007E5491" w:rsidRPr="000017EF" w:rsidRDefault="007E5491" w:rsidP="007E54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7E5491" w:rsidRPr="000017EF" w:rsidRDefault="007E5491" w:rsidP="007E54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7E5491" w:rsidRPr="000017EF" w:rsidTr="001F2DA8">
        <w:tc>
          <w:tcPr>
            <w:tcW w:w="1418" w:type="dxa"/>
            <w:vAlign w:val="center"/>
          </w:tcPr>
          <w:p w:rsidR="007E5491" w:rsidRPr="000017EF" w:rsidRDefault="007E5491" w:rsidP="007E5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14.10</w:t>
            </w:r>
          </w:p>
        </w:tc>
        <w:tc>
          <w:tcPr>
            <w:tcW w:w="3544" w:type="dxa"/>
            <w:vAlign w:val="center"/>
          </w:tcPr>
          <w:p w:rsidR="007E5491" w:rsidRPr="000017EF" w:rsidRDefault="007E5491" w:rsidP="007E54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60 m (B)</w:t>
            </w:r>
          </w:p>
        </w:tc>
        <w:tc>
          <w:tcPr>
            <w:tcW w:w="2268" w:type="dxa"/>
            <w:vAlign w:val="center"/>
          </w:tcPr>
          <w:p w:rsidR="007E5491" w:rsidRPr="000017EF" w:rsidRDefault="007E5491" w:rsidP="007E54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7E5491" w:rsidRPr="000017EF" w:rsidRDefault="007E5491" w:rsidP="007E54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2" w:type="dxa"/>
            <w:vAlign w:val="center"/>
          </w:tcPr>
          <w:p w:rsidR="007E5491" w:rsidRPr="000017EF" w:rsidRDefault="007E5491" w:rsidP="007E54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7E5491" w:rsidRPr="000017EF" w:rsidRDefault="007E5491" w:rsidP="007E54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Šuolis su kartimi (M, B)</w:t>
            </w:r>
          </w:p>
        </w:tc>
      </w:tr>
      <w:tr w:rsidR="007E5491" w:rsidRPr="000017EF" w:rsidTr="001F2DA8">
        <w:tc>
          <w:tcPr>
            <w:tcW w:w="1418" w:type="dxa"/>
            <w:vAlign w:val="center"/>
          </w:tcPr>
          <w:p w:rsidR="007E5491" w:rsidRPr="000017EF" w:rsidRDefault="007E5491" w:rsidP="007E5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14.30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E5491" w:rsidRPr="000017EF" w:rsidRDefault="007E5491" w:rsidP="007E54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60 m (M)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E5491" w:rsidRPr="000017EF" w:rsidRDefault="007E5491" w:rsidP="007E54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E5491" w:rsidRPr="000017EF" w:rsidRDefault="007E5491" w:rsidP="007E54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E5491" w:rsidRPr="000017EF" w:rsidRDefault="007E5491" w:rsidP="007E54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E5491" w:rsidRPr="000017EF" w:rsidRDefault="007E5491" w:rsidP="007E54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7E5491" w:rsidRPr="000017EF" w:rsidTr="001F2DA8">
        <w:tc>
          <w:tcPr>
            <w:tcW w:w="1418" w:type="dxa"/>
            <w:vAlign w:val="center"/>
          </w:tcPr>
          <w:p w:rsidR="007E5491" w:rsidRDefault="007E5491" w:rsidP="007E5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14.50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E5491" w:rsidRDefault="007E5491" w:rsidP="007E54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60 m (B) Finalas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E5491" w:rsidRPr="000017EF" w:rsidRDefault="007E5491" w:rsidP="007E54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E5491" w:rsidRPr="000017EF" w:rsidRDefault="007E5491" w:rsidP="007E54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E5491" w:rsidRPr="000017EF" w:rsidRDefault="007E5491" w:rsidP="007E54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E5491" w:rsidRPr="000017EF" w:rsidRDefault="007E5491" w:rsidP="007E54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7E5491" w:rsidRPr="000017EF" w:rsidTr="001F2DA8">
        <w:tc>
          <w:tcPr>
            <w:tcW w:w="1418" w:type="dxa"/>
            <w:vAlign w:val="center"/>
          </w:tcPr>
          <w:p w:rsidR="007E5491" w:rsidRDefault="007E5491" w:rsidP="007E5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14.55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E5491" w:rsidRDefault="007E5491" w:rsidP="007E54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60 m (M) Finalas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E5491" w:rsidRPr="000017EF" w:rsidRDefault="007E5491" w:rsidP="007E54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E5491" w:rsidRPr="000017EF" w:rsidRDefault="007E5491" w:rsidP="007E54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E5491" w:rsidRPr="000017EF" w:rsidRDefault="007E5491" w:rsidP="007E54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E5491" w:rsidRPr="000017EF" w:rsidRDefault="007E5491" w:rsidP="007E54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7E5491" w:rsidRPr="000017EF" w:rsidTr="001F2DA8">
        <w:tc>
          <w:tcPr>
            <w:tcW w:w="1418" w:type="dxa"/>
            <w:vAlign w:val="center"/>
          </w:tcPr>
          <w:p w:rsidR="007E5491" w:rsidRPr="000017EF" w:rsidRDefault="007E5491" w:rsidP="007E5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15.00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7E5491" w:rsidRPr="000017EF" w:rsidRDefault="007E5491" w:rsidP="007E54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600 m (M)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491" w:rsidRPr="000017EF" w:rsidRDefault="007E5491" w:rsidP="007E54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491" w:rsidRPr="000017EF" w:rsidRDefault="007E5491" w:rsidP="007E54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491" w:rsidRPr="000017EF" w:rsidRDefault="007E5491" w:rsidP="007E54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Rutulio stūmimas (M)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7E5491" w:rsidRPr="000017EF" w:rsidRDefault="007E5491" w:rsidP="007E54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7E5491" w:rsidRPr="000017EF" w:rsidTr="001F2DA8">
        <w:tc>
          <w:tcPr>
            <w:tcW w:w="1418" w:type="dxa"/>
            <w:vAlign w:val="center"/>
          </w:tcPr>
          <w:p w:rsidR="007E5491" w:rsidRPr="000017EF" w:rsidRDefault="007E5491" w:rsidP="007E5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15.15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7E5491" w:rsidRPr="000017EF" w:rsidRDefault="007E5491" w:rsidP="007E54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600 m (B)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491" w:rsidRPr="000017EF" w:rsidRDefault="007E5491" w:rsidP="007E54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491" w:rsidRPr="000017EF" w:rsidRDefault="007E5491" w:rsidP="007E54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491" w:rsidRPr="000017EF" w:rsidRDefault="007E5491" w:rsidP="007E54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7E5491" w:rsidRPr="000017EF" w:rsidRDefault="007E5491" w:rsidP="007E54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7E5491" w:rsidRPr="000017EF" w:rsidTr="001F2DA8">
        <w:tc>
          <w:tcPr>
            <w:tcW w:w="1418" w:type="dxa"/>
            <w:vAlign w:val="center"/>
          </w:tcPr>
          <w:p w:rsidR="007E5491" w:rsidRDefault="007E5491" w:rsidP="007E5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15.30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7E5491" w:rsidRDefault="007E5491" w:rsidP="007E54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200 m (B)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491" w:rsidRPr="000017EF" w:rsidRDefault="007E5491" w:rsidP="007E54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491" w:rsidRPr="000017EF" w:rsidRDefault="007E5491" w:rsidP="007E54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491" w:rsidRPr="000017EF" w:rsidRDefault="007E5491" w:rsidP="007E54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7E5491" w:rsidRPr="000017EF" w:rsidRDefault="007E5491" w:rsidP="007E54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7E5491" w:rsidRPr="000017EF" w:rsidTr="001F2DA8">
        <w:tc>
          <w:tcPr>
            <w:tcW w:w="1418" w:type="dxa"/>
            <w:vAlign w:val="center"/>
          </w:tcPr>
          <w:p w:rsidR="007E5491" w:rsidRDefault="007E5491" w:rsidP="007E5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15.50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7E5491" w:rsidRDefault="007E5491" w:rsidP="007E54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200 m (M)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491" w:rsidRPr="000017EF" w:rsidRDefault="007E5491" w:rsidP="007E54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491" w:rsidRPr="000017EF" w:rsidRDefault="007E5491" w:rsidP="007E54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491" w:rsidRPr="000017EF" w:rsidRDefault="007E5491" w:rsidP="007E54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7E5491" w:rsidRPr="000017EF" w:rsidRDefault="007E5491" w:rsidP="007E54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</w:tbl>
    <w:p w:rsidR="00A65175" w:rsidRDefault="00A65175" w:rsidP="00DE44AC">
      <w:pPr>
        <w:spacing w:after="0" w:line="240" w:lineRule="auto"/>
        <w:ind w:firstLine="1247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DE44AC" w:rsidRDefault="00DE44AC" w:rsidP="00DE44AC">
      <w:pPr>
        <w:spacing w:after="0" w:line="240" w:lineRule="auto"/>
        <w:ind w:firstLine="1247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Pradiniai aukščiai:</w:t>
      </w:r>
    </w:p>
    <w:p w:rsidR="00DE44AC" w:rsidRDefault="00DE44AC" w:rsidP="00DE44AC">
      <w:pPr>
        <w:spacing w:after="0" w:line="240" w:lineRule="auto"/>
        <w:ind w:firstLine="1247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- Šuolis į aukštį (M) – 1,00 m;</w:t>
      </w:r>
    </w:p>
    <w:p w:rsidR="00DE44AC" w:rsidRDefault="00DE44AC" w:rsidP="00DE44AC">
      <w:pPr>
        <w:spacing w:after="0" w:line="240" w:lineRule="auto"/>
        <w:ind w:firstLine="1247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- Šuolis į aukštį (B) – 1,10 m;</w:t>
      </w:r>
    </w:p>
    <w:p w:rsidR="00DE44AC" w:rsidRDefault="00DE44AC" w:rsidP="00DE44AC">
      <w:pPr>
        <w:spacing w:after="0" w:line="240" w:lineRule="auto"/>
        <w:ind w:firstLine="1247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- Šuolis su kartimi (M, B) – 1,60 m.</w:t>
      </w:r>
    </w:p>
    <w:p w:rsidR="00DE44AC" w:rsidRDefault="00DE44AC" w:rsidP="00DE44AC">
      <w:pPr>
        <w:spacing w:after="0" w:line="240" w:lineRule="auto"/>
        <w:ind w:firstLine="1247"/>
        <w:rPr>
          <w:rFonts w:ascii="Times New Roman" w:hAnsi="Times New Roman" w:cs="Times New Roman"/>
          <w:sz w:val="24"/>
          <w:szCs w:val="24"/>
          <w:lang w:val="lt-LT"/>
        </w:rPr>
      </w:pPr>
    </w:p>
    <w:p w:rsidR="00DE44AC" w:rsidRDefault="00DE44AC" w:rsidP="00DE44AC">
      <w:pPr>
        <w:spacing w:after="0" w:line="240" w:lineRule="auto"/>
        <w:ind w:firstLine="1247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Išvedimas į technines rungtis prieš 15 min.</w:t>
      </w:r>
    </w:p>
    <w:p w:rsidR="00DE44AC" w:rsidRDefault="00DE44AC" w:rsidP="00DE44AC">
      <w:pPr>
        <w:spacing w:after="0" w:line="240" w:lineRule="auto"/>
        <w:ind w:firstLine="1247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Išvedimas į bėgimo rungtis prieš 10 min.</w:t>
      </w:r>
    </w:p>
    <w:p w:rsidR="00DE44AC" w:rsidRDefault="00DE44AC" w:rsidP="00DE44AC">
      <w:pPr>
        <w:spacing w:after="0" w:line="240" w:lineRule="auto"/>
        <w:ind w:firstLine="1247"/>
        <w:rPr>
          <w:rFonts w:ascii="Times New Roman" w:hAnsi="Times New Roman" w:cs="Times New Roman"/>
          <w:sz w:val="24"/>
          <w:szCs w:val="24"/>
          <w:lang w:val="lt-LT"/>
        </w:rPr>
      </w:pPr>
    </w:p>
    <w:p w:rsidR="00DE44AC" w:rsidRPr="00DE44AC" w:rsidRDefault="00DE44AC" w:rsidP="00DE44AC">
      <w:pPr>
        <w:spacing w:after="0" w:line="240" w:lineRule="auto"/>
        <w:ind w:firstLine="1247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Atsižvelgiant į dalyvių skaičių, varžybų programa gali būti koreguojama.</w:t>
      </w:r>
    </w:p>
    <w:p w:rsidR="005078CF" w:rsidRDefault="005078CF" w:rsidP="003F575D">
      <w:pPr>
        <w:spacing w:after="0" w:line="240" w:lineRule="auto"/>
        <w:ind w:firstLine="1247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5101EE" w:rsidRDefault="005101EE" w:rsidP="003F575D">
      <w:pPr>
        <w:spacing w:after="0" w:line="240" w:lineRule="auto"/>
        <w:ind w:firstLine="1247"/>
        <w:rPr>
          <w:rFonts w:ascii="Times New Roman" w:hAnsi="Times New Roman" w:cs="Times New Roman"/>
          <w:sz w:val="24"/>
          <w:szCs w:val="24"/>
          <w:lang w:val="lt-LT"/>
        </w:rPr>
      </w:pPr>
      <w:r w:rsidRPr="000B05C8">
        <w:rPr>
          <w:rFonts w:ascii="Times New Roman" w:hAnsi="Times New Roman" w:cs="Times New Roman"/>
          <w:b/>
          <w:sz w:val="24"/>
          <w:szCs w:val="24"/>
          <w:lang w:val="lt-LT"/>
        </w:rPr>
        <w:t>Varžybų vyr. teisėja</w:t>
      </w:r>
      <w:r w:rsidR="00DE44AC">
        <w:rPr>
          <w:rFonts w:ascii="Times New Roman" w:hAnsi="Times New Roman" w:cs="Times New Roman"/>
          <w:b/>
          <w:sz w:val="24"/>
          <w:szCs w:val="24"/>
          <w:lang w:val="lt-LT"/>
        </w:rPr>
        <w:t>s</w:t>
      </w:r>
      <w:r w:rsidR="0083338B" w:rsidRPr="000B05C8">
        <w:rPr>
          <w:rFonts w:ascii="Times New Roman" w:hAnsi="Times New Roman" w:cs="Times New Roman"/>
          <w:b/>
          <w:sz w:val="24"/>
          <w:szCs w:val="24"/>
          <w:lang w:val="lt-LT"/>
        </w:rPr>
        <w:t xml:space="preserve"> –</w:t>
      </w:r>
      <w:r w:rsidR="00DE44AC">
        <w:rPr>
          <w:rFonts w:ascii="Times New Roman" w:hAnsi="Times New Roman" w:cs="Times New Roman"/>
          <w:sz w:val="24"/>
          <w:szCs w:val="24"/>
          <w:lang w:val="lt-LT"/>
        </w:rPr>
        <w:t xml:space="preserve"> R. Podolskis (Nacionalinė kategorija)</w:t>
      </w:r>
    </w:p>
    <w:p w:rsidR="00DE44AC" w:rsidRDefault="00DE44AC" w:rsidP="00DE44AC">
      <w:pPr>
        <w:spacing w:after="0" w:line="240" w:lineRule="auto"/>
        <w:ind w:firstLine="1247"/>
        <w:rPr>
          <w:rFonts w:ascii="Times New Roman" w:hAnsi="Times New Roman" w:cs="Times New Roman"/>
          <w:sz w:val="24"/>
          <w:szCs w:val="24"/>
          <w:lang w:val="lt-LT"/>
        </w:rPr>
      </w:pPr>
      <w:r w:rsidRPr="000B05C8">
        <w:rPr>
          <w:rFonts w:ascii="Times New Roman" w:hAnsi="Times New Roman" w:cs="Times New Roman"/>
          <w:b/>
          <w:sz w:val="24"/>
          <w:szCs w:val="24"/>
          <w:lang w:val="lt-LT"/>
        </w:rPr>
        <w:t xml:space="preserve">Varžybų vyr.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sekretorius</w:t>
      </w:r>
      <w:r w:rsidRPr="000B05C8">
        <w:rPr>
          <w:rFonts w:ascii="Times New Roman" w:hAnsi="Times New Roman" w:cs="Times New Roman"/>
          <w:b/>
          <w:sz w:val="24"/>
          <w:szCs w:val="24"/>
          <w:lang w:val="lt-LT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A. Lukošaitis (Nacionalinė kategorija)</w:t>
      </w:r>
    </w:p>
    <w:p w:rsidR="00DE44AC" w:rsidRPr="000B05C8" w:rsidRDefault="00DE44AC" w:rsidP="003F575D">
      <w:pPr>
        <w:spacing w:after="0" w:line="240" w:lineRule="auto"/>
        <w:ind w:firstLine="1247"/>
        <w:rPr>
          <w:rFonts w:ascii="Times New Roman" w:hAnsi="Times New Roman" w:cs="Times New Roman"/>
          <w:sz w:val="24"/>
          <w:szCs w:val="24"/>
          <w:lang w:val="lt-LT"/>
        </w:rPr>
      </w:pPr>
    </w:p>
    <w:sectPr w:rsidR="00DE44AC" w:rsidRPr="000B05C8" w:rsidSect="00D2674A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EA"/>
    <w:rsid w:val="000017EF"/>
    <w:rsid w:val="000B05C8"/>
    <w:rsid w:val="00107A80"/>
    <w:rsid w:val="001342D5"/>
    <w:rsid w:val="001F2DA8"/>
    <w:rsid w:val="001F4305"/>
    <w:rsid w:val="002D1115"/>
    <w:rsid w:val="002D22FE"/>
    <w:rsid w:val="00313E6F"/>
    <w:rsid w:val="003421D4"/>
    <w:rsid w:val="003A6B18"/>
    <w:rsid w:val="003F575D"/>
    <w:rsid w:val="004C0BE1"/>
    <w:rsid w:val="005078CF"/>
    <w:rsid w:val="005101EE"/>
    <w:rsid w:val="0056116B"/>
    <w:rsid w:val="00710748"/>
    <w:rsid w:val="007276D3"/>
    <w:rsid w:val="00746EC0"/>
    <w:rsid w:val="00760B78"/>
    <w:rsid w:val="007E5491"/>
    <w:rsid w:val="007F0337"/>
    <w:rsid w:val="0083338B"/>
    <w:rsid w:val="008E4008"/>
    <w:rsid w:val="008F6631"/>
    <w:rsid w:val="00910BDB"/>
    <w:rsid w:val="00957EE7"/>
    <w:rsid w:val="00976997"/>
    <w:rsid w:val="009777DC"/>
    <w:rsid w:val="00A3676C"/>
    <w:rsid w:val="00A42292"/>
    <w:rsid w:val="00A65175"/>
    <w:rsid w:val="00A917EA"/>
    <w:rsid w:val="00AD2D04"/>
    <w:rsid w:val="00B15372"/>
    <w:rsid w:val="00B63FC0"/>
    <w:rsid w:val="00B96DFC"/>
    <w:rsid w:val="00BB3309"/>
    <w:rsid w:val="00BD17E1"/>
    <w:rsid w:val="00C27A94"/>
    <w:rsid w:val="00C9478D"/>
    <w:rsid w:val="00D2674A"/>
    <w:rsid w:val="00D43CF1"/>
    <w:rsid w:val="00DA0A83"/>
    <w:rsid w:val="00DE44AC"/>
    <w:rsid w:val="00E221ED"/>
    <w:rsid w:val="00E51FDB"/>
    <w:rsid w:val="00E8295E"/>
    <w:rsid w:val="00F14649"/>
    <w:rsid w:val="00F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3BADE-5C1D-4A28-B3C2-9ACDA67F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4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674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4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415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Steponas Misiūnas</cp:lastModifiedBy>
  <cp:revision>2</cp:revision>
  <cp:lastPrinted>2018-10-22T08:06:00Z</cp:lastPrinted>
  <dcterms:created xsi:type="dcterms:W3CDTF">2018-11-09T14:12:00Z</dcterms:created>
  <dcterms:modified xsi:type="dcterms:W3CDTF">2018-11-09T14:12:00Z</dcterms:modified>
</cp:coreProperties>
</file>