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F17D" w14:textId="2FCBB757" w:rsidR="008A73D2" w:rsidRPr="00FC33F6" w:rsidRDefault="0004709E" w:rsidP="008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="008A73D2" w:rsidRPr="00FC33F6">
        <w:rPr>
          <w:rFonts w:ascii="Times New Roman" w:hAnsi="Times New Roman"/>
          <w:b/>
          <w:color w:val="000000"/>
          <w:sz w:val="24"/>
          <w:szCs w:val="24"/>
          <w:lang w:eastAsia="lt-LT"/>
        </w:rPr>
        <w:t>VARŽYBŲ PROGRAMA</w:t>
      </w:r>
    </w:p>
    <w:p w14:paraId="10868393" w14:textId="0321871E" w:rsidR="008A73D2" w:rsidRDefault="00491356" w:rsidP="0049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491356">
        <w:rPr>
          <w:rFonts w:ascii="Times New Roman" w:hAnsi="Times New Roman"/>
          <w:b/>
          <w:color w:val="000000"/>
          <w:sz w:val="24"/>
          <w:szCs w:val="24"/>
          <w:lang w:eastAsia="lt-LT"/>
        </w:rPr>
        <w:t>2019 -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Pr="00491356">
        <w:rPr>
          <w:rFonts w:ascii="Times New Roman" w:hAnsi="Times New Roman"/>
          <w:b/>
          <w:color w:val="000000"/>
          <w:sz w:val="24"/>
          <w:szCs w:val="24"/>
          <w:lang w:eastAsia="lt-LT"/>
        </w:rPr>
        <w:t>03-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Pr="00491356">
        <w:rPr>
          <w:rFonts w:ascii="Times New Roman" w:hAnsi="Times New Roman"/>
          <w:b/>
          <w:color w:val="000000"/>
          <w:sz w:val="24"/>
          <w:szCs w:val="24"/>
          <w:lang w:eastAsia="lt-LT"/>
        </w:rPr>
        <w:t>09</w:t>
      </w:r>
    </w:p>
    <w:p w14:paraId="3849362F" w14:textId="69DDFEBF" w:rsidR="00491356" w:rsidRPr="00491356" w:rsidRDefault="00491356" w:rsidP="0049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eastAsia="lt-LT"/>
        </w:rPr>
      </w:pPr>
      <w:r w:rsidRPr="00491356">
        <w:rPr>
          <w:rFonts w:ascii="Times New Roman" w:hAnsi="Times New Roman"/>
          <w:b/>
          <w:color w:val="000000"/>
          <w:lang w:eastAsia="lt-LT"/>
        </w:rPr>
        <w:t>KLAIPĖDA</w:t>
      </w:r>
    </w:p>
    <w:p w14:paraId="13725C99" w14:textId="77777777" w:rsidR="00CE6CD1" w:rsidRDefault="009A1D13"/>
    <w:p w14:paraId="255703EB" w14:textId="1ED602A5" w:rsidR="001D7F03" w:rsidRPr="007E3BF0" w:rsidRDefault="00590353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</w:t>
      </w:r>
      <w:r w:rsidR="00276CD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10.</w:t>
      </w:r>
      <w:r w:rsidR="00491356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30</w:t>
      </w:r>
      <w:r w:rsidR="00D65E6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EE6C2D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</w:t>
      </w:r>
      <w:r w:rsidR="0099436D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ūjis</w:t>
      </w:r>
      <w:r w:rsidR="0057319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, Sv</w:t>
      </w:r>
      <w:r w:rsidR="0094555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oris</w:t>
      </w:r>
      <w:r w:rsidR="0057319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M,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V</w:t>
      </w:r>
      <w:r w:rsidR="0057319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(Hummer, Weight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M, W),  </w:t>
      </w:r>
      <w:r w:rsidR="004C5B0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Klaipėdos centrinis  </w:t>
      </w:r>
    </w:p>
    <w:p w14:paraId="44CD259B" w14:textId="084BCFCF" w:rsidR="004C5B09" w:rsidRPr="007E3BF0" w:rsidRDefault="00945559" w:rsidP="004C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      </w:t>
      </w:r>
      <w:r w:rsidR="004C5B0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stadionas; </w:t>
      </w:r>
    </w:p>
    <w:p w14:paraId="62A2E9AD" w14:textId="77777777" w:rsidR="004C5B09" w:rsidRPr="007E3BF0" w:rsidRDefault="004C5B09" w:rsidP="004C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             ( Sportininkų g. 46);</w:t>
      </w:r>
    </w:p>
    <w:p w14:paraId="3A23BE64" w14:textId="5F6FE4A1" w:rsidR="004C5B09" w:rsidRPr="007E3BF0" w:rsidRDefault="004C5B09" w:rsidP="004C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</w:p>
    <w:p w14:paraId="677469FD" w14:textId="69F6BFAA" w:rsidR="00BA3973" w:rsidRPr="007E3BF0" w:rsidRDefault="004C5B09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 xml:space="preserve">                  </w:t>
      </w:r>
      <w:r w:rsidR="00F276DC"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>1</w:t>
      </w:r>
      <w:r w:rsidR="00F1750D"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>0</w:t>
      </w:r>
      <w:r w:rsidR="009E4C50"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>.3</w:t>
      </w:r>
      <w:r w:rsidR="005F0140"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>0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>-</w:t>
      </w:r>
      <w:r w:rsidR="0019503D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11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</w:t>
      </w:r>
      <w:r w:rsidR="0019503D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5</w:t>
      </w:r>
      <w:r w:rsidR="00F470F4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0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Dalyvių registracija (registration of participants)</w:t>
      </w:r>
    </w:p>
    <w:p w14:paraId="7812FC27" w14:textId="2065A122" w:rsidR="001D7F03" w:rsidRPr="007E3BF0" w:rsidRDefault="00BA3973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  <w:r w:rsidR="001D7F03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12</w:t>
      </w:r>
      <w:r w:rsidR="0019503D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.0</w:t>
      </w:r>
      <w:r w:rsidR="00192A5A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0</w:t>
      </w:r>
      <w:r w:rsidR="001D7F03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  <w:r w:rsidR="00ED7239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  <w:r w:rsidR="001D7F03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Varžybų atidarymas (Opening ceremony);</w:t>
      </w:r>
    </w:p>
    <w:p w14:paraId="0B605DEE" w14:textId="6AE883BB" w:rsidR="001D7F03" w:rsidRPr="007E3BF0" w:rsidRDefault="00B05AA4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12.</w:t>
      </w:r>
      <w:r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>2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0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60m b/b 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M,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V (Hurdles W, M)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;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A83DF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Rutulys M</w:t>
      </w:r>
      <w:r w:rsidR="00B8522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(Shot Put W);</w:t>
      </w:r>
    </w:p>
    <w:p w14:paraId="0B002D62" w14:textId="6E3589BF" w:rsidR="001D7F03" w:rsidRPr="007E3BF0" w:rsidRDefault="001D7F03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  <w:r w:rsidR="00822092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12</w:t>
      </w: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</w:t>
      </w:r>
      <w:r w:rsidR="00A83DF9" w:rsidRPr="007E3BF0">
        <w:rPr>
          <w:rFonts w:ascii="Times New Roman" w:hAnsi="Times New Roman"/>
          <w:color w:val="000000" w:themeColor="text1"/>
          <w:sz w:val="24"/>
          <w:szCs w:val="24"/>
          <w:lang w:val="en-US" w:eastAsia="lt-LT"/>
        </w:rPr>
        <w:t>4</w:t>
      </w:r>
      <w:r w:rsidR="00192A5A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0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</w:t>
      </w: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60m 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M,</w:t>
      </w: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V (W, M);</w:t>
      </w:r>
    </w:p>
    <w:p w14:paraId="20D9CBBD" w14:textId="339766E7" w:rsidR="001D7F03" w:rsidRPr="007E3BF0" w:rsidRDefault="00491356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12.5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0 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</w:t>
      </w:r>
      <w:r w:rsidR="00B8522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Tolis </w:t>
      </w:r>
      <w:r w:rsidR="008E1167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V (</w:t>
      </w:r>
      <w:r w:rsidR="004C5B0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Long Jump </w:t>
      </w:r>
      <w:r w:rsidR="008E1167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W, M); </w:t>
      </w:r>
      <w:r w:rsidR="007729B7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400</w:t>
      </w:r>
      <w:r w:rsidR="00192A5A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 M ir V (W, M);</w:t>
      </w:r>
    </w:p>
    <w:p w14:paraId="27A75E1D" w14:textId="2116FE4B" w:rsidR="00491356" w:rsidRPr="007E3BF0" w:rsidRDefault="001D7F03" w:rsidP="0049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  <w:r w:rsidR="00192A5A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13</w:t>
      </w:r>
      <w:r w:rsidR="002B03D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.2</w:t>
      </w:r>
      <w:r w:rsidR="00182F5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0</w:t>
      </w: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</w:t>
      </w:r>
      <w:r w:rsidR="002B03D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Ru</w:t>
      </w:r>
      <w:r w:rsidR="00B8522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tulys V (Shot Put </w:t>
      </w:r>
      <w:r w:rsidR="002B03D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 );</w:t>
      </w:r>
      <w:r w:rsidR="00B8522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1000m M,V (W, M);</w:t>
      </w:r>
    </w:p>
    <w:p w14:paraId="3B27025F" w14:textId="47C68BF3" w:rsidR="00192A5A" w:rsidRPr="007E3BF0" w:rsidRDefault="00F878E5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  <w:r w:rsidR="00192A5A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13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</w:t>
      </w:r>
      <w:r w:rsidR="002B03D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50 </w:t>
      </w: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D143E6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2B03D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Aukštis M,V (High Jump W, M)</w:t>
      </w:r>
      <w:r w:rsidR="004C5B0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;</w:t>
      </w:r>
    </w:p>
    <w:p w14:paraId="796AB554" w14:textId="7669CD6B" w:rsidR="002B03DC" w:rsidRPr="007E3BF0" w:rsidRDefault="00FC1A88" w:rsidP="002B0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</w:t>
      </w:r>
      <w:r w:rsidR="002B03D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14.10</w:t>
      </w:r>
      <w:r w:rsidR="00F878E5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Trišuolis</w:t>
      </w:r>
      <w:r w:rsidR="004C5B09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M,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V (Triple Jump W, M)</w:t>
      </w:r>
      <w:r w:rsidR="007D6658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;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  <w:r w:rsidR="002B03DC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3000 m M ir V (W,M);</w:t>
      </w:r>
    </w:p>
    <w:p w14:paraId="6C3B867A" w14:textId="00345492" w:rsidR="001D7F03" w:rsidRPr="007E3BF0" w:rsidRDefault="00B85223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  <w:r w:rsidR="008F153B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14</w:t>
      </w:r>
      <w:r w:rsidR="00491356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.30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</w:t>
      </w:r>
      <w:r w:rsidR="00192A5A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>200</w:t>
      </w:r>
      <w:r w:rsidR="00A0639A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m M,</w:t>
      </w:r>
      <w:r w:rsidR="001D7F03"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V (W, M);</w:t>
      </w:r>
    </w:p>
    <w:p w14:paraId="4D81D8DC" w14:textId="77777777" w:rsidR="00B85223" w:rsidRPr="007E3BF0" w:rsidRDefault="001D7F03" w:rsidP="00EA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</w:p>
    <w:p w14:paraId="42A2F3FA" w14:textId="490D8AEB" w:rsidR="00EA6792" w:rsidRPr="007E3BF0" w:rsidRDefault="00B85223" w:rsidP="00EA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                 </w:t>
      </w:r>
      <w:r w:rsidR="001D7F03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15</w:t>
      </w:r>
      <w:r w:rsidR="000E6FED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.</w:t>
      </w:r>
      <w:r w:rsidR="00491356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20 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-</w:t>
      </w:r>
      <w:r w:rsidR="00491356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18.</w:t>
      </w:r>
      <w:r w:rsidR="00491356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00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  <w:r w:rsidR="001D7F03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Apdovanojimas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, varžybų </w:t>
      </w:r>
      <w:r w:rsidR="001D7F03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uždarymas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(Victory</w:t>
      </w:r>
      <w:r w:rsidR="000E6FED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and</w:t>
      </w:r>
      <w:r w:rsidR="000E6FED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  <w:r w:rsidR="001D7F03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>closing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</w:p>
    <w:p w14:paraId="70159EF5" w14:textId="77777777" w:rsidR="004C5B09" w:rsidRPr="007E3BF0" w:rsidRDefault="004C5B09" w:rsidP="004C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                                       ceremonies).</w:t>
      </w:r>
    </w:p>
    <w:p w14:paraId="783E116F" w14:textId="27973D41" w:rsidR="0008444D" w:rsidRPr="007E3BF0" w:rsidRDefault="0008444D" w:rsidP="00EA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</w:pPr>
    </w:p>
    <w:p w14:paraId="002FD740" w14:textId="77777777" w:rsidR="0008444D" w:rsidRPr="007E3BF0" w:rsidRDefault="0008444D" w:rsidP="00EA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</w:pPr>
    </w:p>
    <w:p w14:paraId="007688D4" w14:textId="77777777" w:rsidR="001D7F03" w:rsidRPr="007E3BF0" w:rsidRDefault="001D7F03" w:rsidP="001D7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</w:pPr>
      <w:r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</w:t>
      </w:r>
      <w:r w:rsidR="00EA6792"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lt-LT"/>
        </w:rPr>
        <w:t xml:space="preserve">          </w:t>
      </w:r>
    </w:p>
    <w:p w14:paraId="5E6BD9AC" w14:textId="77777777" w:rsidR="001D7F03" w:rsidRPr="007E3BF0" w:rsidRDefault="001D7F03" w:rsidP="001D7F03">
      <w:pPr>
        <w:rPr>
          <w:b/>
          <w:i/>
          <w:color w:val="000000" w:themeColor="text1"/>
        </w:rPr>
      </w:pPr>
    </w:p>
    <w:p w14:paraId="551E22AB" w14:textId="713BE3FC" w:rsidR="004C5B09" w:rsidRPr="007E3BF0" w:rsidRDefault="004C5B09" w:rsidP="004C5B09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en-GB"/>
        </w:rPr>
      </w:pPr>
      <w:r w:rsidRPr="007E3BF0">
        <w:rPr>
          <w:color w:val="000000" w:themeColor="text1"/>
        </w:rPr>
        <w:t xml:space="preserve">                          </w:t>
      </w:r>
      <w:r w:rsidRPr="007E3BF0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en-GB"/>
        </w:rPr>
        <w:t>Metimų ir šuolių į tolį</w:t>
      </w:r>
      <w:r w:rsidR="00A0639A" w:rsidRPr="007E3BF0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en-GB"/>
        </w:rPr>
        <w:t>, trišuolio</w:t>
      </w:r>
      <w:r w:rsidRPr="007E3BF0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en-GB"/>
        </w:rPr>
        <w:t xml:space="preserve"> rungtyse dalyviai atlieka po 4 bandymus</w:t>
      </w:r>
      <w:r w:rsidRPr="007E3BF0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en-GB"/>
        </w:rPr>
        <w:t>.</w:t>
      </w:r>
    </w:p>
    <w:p w14:paraId="0024E725" w14:textId="77777777" w:rsidR="004C5B09" w:rsidRPr="007E3BF0" w:rsidRDefault="004C5B09" w:rsidP="004C5B0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eastAsia="en-GB"/>
        </w:rPr>
      </w:pPr>
    </w:p>
    <w:p w14:paraId="22C434EF" w14:textId="51CC703B" w:rsidR="004C5B09" w:rsidRPr="007E3BF0" w:rsidRDefault="004C5B09" w:rsidP="004C5B09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en-GB" w:eastAsia="en-GB"/>
        </w:rPr>
      </w:pPr>
      <w:r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eastAsia="en-GB"/>
        </w:rPr>
        <w:t xml:space="preserve">                      </w:t>
      </w:r>
      <w:r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val="en-GB" w:eastAsia="en-GB"/>
        </w:rPr>
        <w:t>In Shot Put, Hummer, Weight and Long Jump events participants performed.</w:t>
      </w:r>
    </w:p>
    <w:p w14:paraId="6A8A7F36" w14:textId="65DC64C9" w:rsidR="001D7F03" w:rsidRPr="007E3BF0" w:rsidRDefault="004C5B09">
      <w:pPr>
        <w:rPr>
          <w:color w:val="000000" w:themeColor="text1"/>
          <w:lang w:val="en-GB"/>
        </w:rPr>
      </w:pPr>
      <w:r w:rsidRPr="007E3BF0">
        <w:rPr>
          <w:color w:val="000000" w:themeColor="text1"/>
          <w:lang w:val="en-GB"/>
        </w:rPr>
        <w:t xml:space="preserve">                           </w:t>
      </w:r>
      <w:r w:rsidRPr="007E3BF0">
        <w:rPr>
          <w:rFonts w:ascii="Times New Roman" w:hAnsi="Times New Roman"/>
          <w:b/>
          <w:i/>
          <w:color w:val="000000" w:themeColor="text1"/>
          <w:sz w:val="24"/>
          <w:szCs w:val="24"/>
          <w:lang w:val="en-GB" w:eastAsia="en-GB"/>
        </w:rPr>
        <w:t>4 tests</w:t>
      </w:r>
    </w:p>
    <w:sectPr w:rsidR="001D7F03" w:rsidRPr="007E3BF0" w:rsidSect="00442A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2"/>
    <w:rsid w:val="0004709E"/>
    <w:rsid w:val="0008444D"/>
    <w:rsid w:val="000966AA"/>
    <w:rsid w:val="000B2B24"/>
    <w:rsid w:val="000B70B8"/>
    <w:rsid w:val="000D3507"/>
    <w:rsid w:val="000E6FED"/>
    <w:rsid w:val="00182F55"/>
    <w:rsid w:val="00192A5A"/>
    <w:rsid w:val="0019503D"/>
    <w:rsid w:val="001D7F03"/>
    <w:rsid w:val="00274181"/>
    <w:rsid w:val="00276CD3"/>
    <w:rsid w:val="002B03DC"/>
    <w:rsid w:val="00381ACE"/>
    <w:rsid w:val="00442A3A"/>
    <w:rsid w:val="00491356"/>
    <w:rsid w:val="00493020"/>
    <w:rsid w:val="004C5B09"/>
    <w:rsid w:val="004E057D"/>
    <w:rsid w:val="00501B1E"/>
    <w:rsid w:val="00573199"/>
    <w:rsid w:val="00590353"/>
    <w:rsid w:val="00591DC1"/>
    <w:rsid w:val="005F0140"/>
    <w:rsid w:val="00687199"/>
    <w:rsid w:val="006E09C3"/>
    <w:rsid w:val="007729B7"/>
    <w:rsid w:val="0078617A"/>
    <w:rsid w:val="007B738C"/>
    <w:rsid w:val="007D6658"/>
    <w:rsid w:val="007E3BF0"/>
    <w:rsid w:val="00822092"/>
    <w:rsid w:val="0087187A"/>
    <w:rsid w:val="008A73D2"/>
    <w:rsid w:val="008C0F13"/>
    <w:rsid w:val="008E1167"/>
    <w:rsid w:val="008E643D"/>
    <w:rsid w:val="008F153B"/>
    <w:rsid w:val="00945559"/>
    <w:rsid w:val="00953A17"/>
    <w:rsid w:val="00966079"/>
    <w:rsid w:val="0099436D"/>
    <w:rsid w:val="009A1D13"/>
    <w:rsid w:val="009E4C50"/>
    <w:rsid w:val="009F7D7F"/>
    <w:rsid w:val="00A0639A"/>
    <w:rsid w:val="00A83DF9"/>
    <w:rsid w:val="00AF4BB4"/>
    <w:rsid w:val="00B05AA4"/>
    <w:rsid w:val="00B85223"/>
    <w:rsid w:val="00BA3973"/>
    <w:rsid w:val="00BD03A7"/>
    <w:rsid w:val="00C313B3"/>
    <w:rsid w:val="00CB5041"/>
    <w:rsid w:val="00CC5CB9"/>
    <w:rsid w:val="00D143E6"/>
    <w:rsid w:val="00D65E6C"/>
    <w:rsid w:val="00D967E4"/>
    <w:rsid w:val="00DC7CB6"/>
    <w:rsid w:val="00E25AD5"/>
    <w:rsid w:val="00E77CF8"/>
    <w:rsid w:val="00EA6792"/>
    <w:rsid w:val="00ED7239"/>
    <w:rsid w:val="00EE6C2D"/>
    <w:rsid w:val="00F1750D"/>
    <w:rsid w:val="00F276DC"/>
    <w:rsid w:val="00F470F4"/>
    <w:rsid w:val="00F878E5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FB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D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Žiedūna Bielinienė</dc:creator>
  <cp:keywords/>
  <dc:description/>
  <cp:lastModifiedBy>Step</cp:lastModifiedBy>
  <cp:revision>2</cp:revision>
  <dcterms:created xsi:type="dcterms:W3CDTF">2019-02-15T06:14:00Z</dcterms:created>
  <dcterms:modified xsi:type="dcterms:W3CDTF">2019-02-15T06:14:00Z</dcterms:modified>
</cp:coreProperties>
</file>