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9C" w:rsidRDefault="00C55CB4" w:rsidP="00B6089C">
      <w:pPr>
        <w:jc w:val="center"/>
      </w:pPr>
      <w:bookmarkStart w:id="0" w:name="_GoBack"/>
      <w:bookmarkEnd w:id="0"/>
      <w:r>
        <w:t>NUOSTATAI</w:t>
      </w:r>
    </w:p>
    <w:p w:rsidR="00C55CB4" w:rsidRPr="00F848CC" w:rsidRDefault="00496E43" w:rsidP="00B6089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2019</w:t>
      </w:r>
      <w:r w:rsidR="00DB1753" w:rsidRPr="00F848CC">
        <w:rPr>
          <w:b/>
          <w:i/>
          <w:sz w:val="24"/>
          <w:szCs w:val="24"/>
        </w:rPr>
        <w:t xml:space="preserve"> Žagarės v</w:t>
      </w:r>
      <w:r w:rsidR="00181216" w:rsidRPr="00F848CC">
        <w:rPr>
          <w:b/>
          <w:i/>
          <w:sz w:val="24"/>
          <w:szCs w:val="24"/>
        </w:rPr>
        <w:t>yšnių festivalio</w:t>
      </w:r>
      <w:r w:rsidR="00B4381C" w:rsidRPr="00F848CC">
        <w:rPr>
          <w:b/>
          <w:i/>
          <w:sz w:val="24"/>
          <w:szCs w:val="24"/>
        </w:rPr>
        <w:t xml:space="preserve"> 60</w:t>
      </w:r>
      <w:r w:rsidR="00DB1753" w:rsidRPr="00F848CC">
        <w:rPr>
          <w:b/>
          <w:i/>
          <w:sz w:val="24"/>
          <w:szCs w:val="24"/>
        </w:rPr>
        <w:t xml:space="preserve"> </w:t>
      </w:r>
      <w:r w:rsidR="00181216" w:rsidRPr="00F848CC">
        <w:rPr>
          <w:b/>
          <w:i/>
          <w:sz w:val="24"/>
          <w:szCs w:val="24"/>
        </w:rPr>
        <w:t>m</w:t>
      </w:r>
      <w:r w:rsidR="00DB1753" w:rsidRPr="00F848CC">
        <w:rPr>
          <w:b/>
          <w:i/>
          <w:sz w:val="24"/>
          <w:szCs w:val="24"/>
        </w:rPr>
        <w:t>etrų</w:t>
      </w:r>
      <w:r w:rsidR="00181216" w:rsidRPr="00F848CC">
        <w:rPr>
          <w:b/>
          <w:i/>
          <w:sz w:val="24"/>
          <w:szCs w:val="24"/>
        </w:rPr>
        <w:t xml:space="preserve"> sprintas</w:t>
      </w:r>
    </w:p>
    <w:p w:rsidR="00C55CB4" w:rsidRDefault="00F848CC" w:rsidP="00F848CC">
      <w:pPr>
        <w:jc w:val="center"/>
        <w:rPr>
          <w:b/>
          <w:i/>
          <w:sz w:val="24"/>
          <w:szCs w:val="24"/>
        </w:rPr>
      </w:pPr>
      <w:r w:rsidRPr="00F848CC">
        <w:rPr>
          <w:b/>
          <w:i/>
          <w:sz w:val="24"/>
          <w:szCs w:val="24"/>
        </w:rPr>
        <w:t>Edmundo Tiesnesio taurei laimėti</w:t>
      </w:r>
    </w:p>
    <w:p w:rsidR="001A1F5C" w:rsidRPr="001A1F5C" w:rsidRDefault="001A1F5C" w:rsidP="001A1F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Organizatoriai:</w:t>
      </w:r>
    </w:p>
    <w:p w:rsidR="001A1F5C" w:rsidRPr="001A1F5C" w:rsidRDefault="001A1F5C" w:rsidP="001A1F5C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1A1F5C">
        <w:rPr>
          <w:rFonts w:ascii="Times New Roman" w:eastAsia="Calibri" w:hAnsi="Times New Roman" w:cs="Times New Roman"/>
          <w:sz w:val="24"/>
          <w:szCs w:val="24"/>
        </w:rPr>
        <w:t>Šiaulių sporto gimnazija</w:t>
      </w:r>
    </w:p>
    <w:p w:rsidR="001A1F5C" w:rsidRPr="001A1F5C" w:rsidRDefault="001A1F5C" w:rsidP="001A1F5C">
      <w:pPr>
        <w:pStyle w:val="ListParagraph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1A1F5C">
        <w:rPr>
          <w:rFonts w:ascii="Times New Roman" w:eastAsia="Calibri" w:hAnsi="Times New Roman" w:cs="Times New Roman"/>
          <w:sz w:val="24"/>
          <w:szCs w:val="24"/>
        </w:rPr>
        <w:t>Žagarės regioninio parko direkcija</w:t>
      </w:r>
    </w:p>
    <w:p w:rsidR="001A1F5C" w:rsidRDefault="001A1F5C" w:rsidP="00F848CC">
      <w:pPr>
        <w:jc w:val="center"/>
        <w:rPr>
          <w:b/>
          <w:i/>
          <w:sz w:val="24"/>
          <w:szCs w:val="24"/>
        </w:rPr>
      </w:pPr>
    </w:p>
    <w:p w:rsidR="001A1F5C" w:rsidRDefault="001A1F5C" w:rsidP="001A1F5C">
      <w:r>
        <w:t>Varžybų data ir vieta:</w:t>
      </w:r>
    </w:p>
    <w:p w:rsidR="00C55CB4" w:rsidRDefault="00496E43" w:rsidP="001D509F">
      <w:pPr>
        <w:pStyle w:val="ListParagraph"/>
      </w:pPr>
      <w:r>
        <w:t>2018.07.20</w:t>
      </w:r>
      <w:r w:rsidR="00C55CB4">
        <w:t xml:space="preserve"> (šeštadienis). Varžybų centras – </w:t>
      </w:r>
      <w:r w:rsidR="00F848CC">
        <w:t xml:space="preserve"> Žagarės </w:t>
      </w:r>
      <w:r w:rsidR="0033636E">
        <w:t>stadionas</w:t>
      </w:r>
      <w:r w:rsidR="00C55CB4">
        <w:t>.</w:t>
      </w:r>
    </w:p>
    <w:p w:rsidR="001A1F5C" w:rsidRPr="001A1F5C" w:rsidRDefault="001A1F5C" w:rsidP="001A1F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Varžybų tikslai</w:t>
      </w:r>
      <w:r w:rsidRPr="001A1F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A1F5C" w:rsidRPr="001A1F5C" w:rsidRDefault="001A1F5C" w:rsidP="001A1F5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1A1F5C">
        <w:rPr>
          <w:rFonts w:ascii="Times New Roman" w:eastAsia="Calibri" w:hAnsi="Times New Roman" w:cs="Times New Roman"/>
          <w:sz w:val="24"/>
          <w:szCs w:val="24"/>
        </w:rPr>
        <w:t xml:space="preserve">opuliarinti bėgimo varžybas; </w:t>
      </w:r>
    </w:p>
    <w:p w:rsidR="001A1F5C" w:rsidRDefault="001A1F5C" w:rsidP="001A1F5C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1F5C">
        <w:rPr>
          <w:rFonts w:ascii="Times New Roman" w:eastAsia="Calibri" w:hAnsi="Times New Roman" w:cs="Times New Roman"/>
          <w:sz w:val="24"/>
          <w:szCs w:val="24"/>
        </w:rPr>
        <w:t xml:space="preserve">skatinti </w:t>
      </w:r>
      <w:r>
        <w:rPr>
          <w:rFonts w:ascii="Times New Roman" w:eastAsia="Calibri" w:hAnsi="Times New Roman" w:cs="Times New Roman"/>
          <w:sz w:val="24"/>
          <w:szCs w:val="24"/>
        </w:rPr>
        <w:t>fizinį  aktyvumą</w:t>
      </w:r>
      <w:r w:rsidRPr="001A1F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1F5C" w:rsidRDefault="001A1F5C" w:rsidP="00EE1ED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1A1F5C">
        <w:rPr>
          <w:rFonts w:ascii="Times New Roman" w:eastAsia="Calibri" w:hAnsi="Times New Roman" w:cs="Times New Roman"/>
          <w:sz w:val="24"/>
          <w:szCs w:val="24"/>
        </w:rPr>
        <w:t>uoselėti suaugusių bei jaunimo susidomėjimą lengvąją atletiką</w:t>
      </w:r>
    </w:p>
    <w:p w:rsidR="00EE1EDF" w:rsidRPr="00EE1EDF" w:rsidRDefault="00EE1EDF" w:rsidP="00EE1ED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55CB4" w:rsidRDefault="00F848CC" w:rsidP="00C55CB4">
      <w:r w:rsidRPr="00EE1EDF">
        <w:rPr>
          <w:sz w:val="24"/>
          <w:szCs w:val="24"/>
        </w:rPr>
        <w:t>Programa</w:t>
      </w:r>
      <w:r w:rsidR="00C55CB4">
        <w:t>:</w:t>
      </w:r>
    </w:p>
    <w:p w:rsidR="00C55CB4" w:rsidRDefault="00496E43" w:rsidP="001A1F5C">
      <w:pPr>
        <w:pStyle w:val="ListParagraph"/>
        <w:numPr>
          <w:ilvl w:val="0"/>
          <w:numId w:val="7"/>
        </w:numPr>
      </w:pPr>
      <w:r>
        <w:t>Startas 13</w:t>
      </w:r>
      <w:r w:rsidR="00F848CC">
        <w:t>.30</w:t>
      </w:r>
      <w:r w:rsidR="00C55CB4">
        <w:t xml:space="preserve">.00 val. </w:t>
      </w:r>
    </w:p>
    <w:p w:rsidR="00C55CB4" w:rsidRDefault="00F848CC" w:rsidP="001A1F5C">
      <w:pPr>
        <w:pStyle w:val="ListParagraph"/>
        <w:numPr>
          <w:ilvl w:val="0"/>
          <w:numId w:val="7"/>
        </w:numPr>
      </w:pPr>
      <w:r>
        <w:t>Apdovanojimai : 14.30</w:t>
      </w:r>
      <w:r w:rsidR="00C55CB4">
        <w:t xml:space="preserve"> val.</w:t>
      </w:r>
    </w:p>
    <w:p w:rsidR="009E721F" w:rsidRDefault="009E721F" w:rsidP="001D509F">
      <w:pPr>
        <w:pStyle w:val="ListParagraph"/>
      </w:pPr>
    </w:p>
    <w:p w:rsidR="00C55CB4" w:rsidRPr="0003116F" w:rsidRDefault="009E721F" w:rsidP="001D509F">
      <w:pPr>
        <w:pStyle w:val="ListParagraph"/>
        <w:rPr>
          <w:b/>
          <w:i/>
          <w:sz w:val="18"/>
        </w:rPr>
      </w:pPr>
      <w:r>
        <w:t>Sportininkai bėgs po vieną</w:t>
      </w:r>
      <w:r w:rsidR="0003116F">
        <w:t xml:space="preserve">, laikas bus fiksuojamas su </w:t>
      </w:r>
      <w:r w:rsidR="0003116F" w:rsidRPr="0003116F">
        <w:rPr>
          <w:rFonts w:ascii="Arial" w:hAnsi="Arial" w:cs="Arial"/>
          <w:b/>
          <w:i/>
          <w:color w:val="000000"/>
          <w:szCs w:val="30"/>
          <w:shd w:val="clear" w:color="auto" w:fill="FFFFFF"/>
        </w:rPr>
        <w:t xml:space="preserve">Witty: Time for Timing </w:t>
      </w:r>
      <w:r w:rsidR="0003116F" w:rsidRPr="0003116F">
        <w:rPr>
          <w:rFonts w:ascii="Arial" w:hAnsi="Arial" w:cs="Arial"/>
          <w:color w:val="000000"/>
          <w:szCs w:val="30"/>
          <w:shd w:val="clear" w:color="auto" w:fill="FFFFFF"/>
        </w:rPr>
        <w:t>įranga</w:t>
      </w:r>
      <w:r w:rsidR="0003116F" w:rsidRPr="0003116F">
        <w:rPr>
          <w:b/>
          <w:i/>
          <w:sz w:val="18"/>
        </w:rPr>
        <w:t xml:space="preserve">. </w:t>
      </w:r>
    </w:p>
    <w:p w:rsidR="00C55CB4" w:rsidRDefault="00F848CC" w:rsidP="00C55CB4">
      <w:r w:rsidRPr="00EE1EDF">
        <w:rPr>
          <w:sz w:val="24"/>
          <w:szCs w:val="24"/>
        </w:rPr>
        <w:t>Amžiaus grupės</w:t>
      </w:r>
      <w:r w:rsidR="00C55CB4">
        <w:t>:</w:t>
      </w:r>
    </w:p>
    <w:p w:rsidR="00C55CB4" w:rsidRDefault="00496E43" w:rsidP="001A1F5C">
      <w:pPr>
        <w:pStyle w:val="ListParagraph"/>
        <w:numPr>
          <w:ilvl w:val="0"/>
          <w:numId w:val="8"/>
        </w:numPr>
      </w:pPr>
      <w:r>
        <w:t>Berniukai 2005</w:t>
      </w:r>
      <w:r w:rsidR="001D509F">
        <w:t xml:space="preserve"> </w:t>
      </w:r>
      <w:r w:rsidR="00C55CB4">
        <w:t>m. ir jaunesni</w:t>
      </w:r>
    </w:p>
    <w:p w:rsidR="00C55CB4" w:rsidRDefault="00496E43" w:rsidP="001A1F5C">
      <w:pPr>
        <w:pStyle w:val="ListParagraph"/>
        <w:numPr>
          <w:ilvl w:val="0"/>
          <w:numId w:val="8"/>
        </w:numPr>
      </w:pPr>
      <w:r>
        <w:t>Mergaitės 2005</w:t>
      </w:r>
      <w:r w:rsidR="001D509F">
        <w:t xml:space="preserve"> </w:t>
      </w:r>
      <w:r w:rsidR="00F848CC">
        <w:t>m. ir jaunesnės</w:t>
      </w:r>
    </w:p>
    <w:p w:rsidR="00C55CB4" w:rsidRDefault="00496E43" w:rsidP="001A1F5C">
      <w:pPr>
        <w:pStyle w:val="ListParagraph"/>
        <w:numPr>
          <w:ilvl w:val="0"/>
          <w:numId w:val="8"/>
        </w:numPr>
      </w:pPr>
      <w:r>
        <w:t>Vaikinai 2003-2004</w:t>
      </w:r>
      <w:r w:rsidR="001D509F">
        <w:t xml:space="preserve"> </w:t>
      </w:r>
      <w:r w:rsidR="00C55CB4">
        <w:t>m.</w:t>
      </w:r>
    </w:p>
    <w:p w:rsidR="00C55CB4" w:rsidRDefault="00C55CB4" w:rsidP="001A1F5C">
      <w:pPr>
        <w:pStyle w:val="ListParagraph"/>
        <w:numPr>
          <w:ilvl w:val="0"/>
          <w:numId w:val="8"/>
        </w:numPr>
      </w:pPr>
      <w:r>
        <w:t xml:space="preserve">Merginos </w:t>
      </w:r>
      <w:r w:rsidR="00496E43">
        <w:t>2003-2004</w:t>
      </w:r>
      <w:r w:rsidR="001D509F">
        <w:t xml:space="preserve"> </w:t>
      </w:r>
      <w:r w:rsidRPr="00C55CB4">
        <w:t>m.</w:t>
      </w:r>
    </w:p>
    <w:p w:rsidR="00C55CB4" w:rsidRDefault="00C55CB4" w:rsidP="00C55CB4"/>
    <w:p w:rsidR="0003116F" w:rsidRDefault="0003116F" w:rsidP="00C55CB4"/>
    <w:p w:rsidR="00C55CB4" w:rsidRDefault="00A85D16" w:rsidP="00C55CB4">
      <w:r w:rsidRPr="00A85D16">
        <w:t>Dalyviai už savo sveikatą atsako patys</w:t>
      </w:r>
    </w:p>
    <w:p w:rsidR="00C55CB4" w:rsidRDefault="00C55CB4" w:rsidP="00C55CB4"/>
    <w:p w:rsidR="00C55CB4" w:rsidRDefault="00C55CB4" w:rsidP="00C55CB4">
      <w:r>
        <w:t>APDOVANOJIMAI:</w:t>
      </w:r>
    </w:p>
    <w:p w:rsidR="00A85D16" w:rsidRDefault="00C55CB4" w:rsidP="001A1F5C">
      <w:pPr>
        <w:pStyle w:val="ListParagraph"/>
        <w:numPr>
          <w:ilvl w:val="0"/>
          <w:numId w:val="9"/>
        </w:numPr>
      </w:pPr>
      <w:r>
        <w:t>Visų grupių prizininkai apdovanojami</w:t>
      </w:r>
      <w:r w:rsidR="00A85D16">
        <w:t xml:space="preserve"> medaliais, </w:t>
      </w:r>
    </w:p>
    <w:p w:rsidR="00A85D16" w:rsidRDefault="009E721F" w:rsidP="001A1F5C">
      <w:pPr>
        <w:pStyle w:val="ListParagraph"/>
        <w:numPr>
          <w:ilvl w:val="0"/>
          <w:numId w:val="9"/>
        </w:numPr>
      </w:pPr>
      <w:r>
        <w:t>Greičiausiam vaikinui ir merginai bus į</w:t>
      </w:r>
      <w:r w:rsidR="00A85D16">
        <w:t>teiktos taurės</w:t>
      </w:r>
      <w:r>
        <w:t>.</w:t>
      </w:r>
    </w:p>
    <w:p w:rsidR="00C55CB4" w:rsidRDefault="00C55CB4" w:rsidP="00C55CB4">
      <w:r>
        <w:t>NUGALĖTOJŲ NUSTATYMAS:</w:t>
      </w:r>
    </w:p>
    <w:p w:rsidR="00C55CB4" w:rsidRDefault="00C55CB4" w:rsidP="00C55CB4"/>
    <w:p w:rsidR="00F01BDA" w:rsidRDefault="00CF51E5" w:rsidP="00EF0D5A">
      <w:pPr>
        <w:pStyle w:val="ListParagraph"/>
        <w:numPr>
          <w:ilvl w:val="0"/>
          <w:numId w:val="5"/>
        </w:numPr>
      </w:pPr>
      <w:r>
        <w:t>Iš kiekvienos amžiaus grupės</w:t>
      </w:r>
      <w:r w:rsidR="001C5085">
        <w:t xml:space="preserve"> į finalą</w:t>
      </w:r>
      <w:r w:rsidR="009E721F">
        <w:t xml:space="preserve"> pateks</w:t>
      </w:r>
      <w:r w:rsidR="00A85D16">
        <w:t xml:space="preserve"> 5</w:t>
      </w:r>
      <w:r w:rsidR="009E721F">
        <w:t xml:space="preserve"> greičiausi sportininkai </w:t>
      </w:r>
      <w:r>
        <w:t>( laimės tas</w:t>
      </w:r>
      <w:r w:rsidR="009E721F">
        <w:t>, kurio</w:t>
      </w:r>
      <w:r>
        <w:t xml:space="preserve"> geriausia</w:t>
      </w:r>
      <w:r w:rsidR="009E721F">
        <w:t>s laikas bus finale</w:t>
      </w:r>
      <w:r>
        <w:t xml:space="preserve">). </w:t>
      </w:r>
    </w:p>
    <w:p w:rsidR="00C55CB4" w:rsidRDefault="00C55CB4" w:rsidP="00C55CB4">
      <w:r>
        <w:lastRenderedPageBreak/>
        <w:t>INFORMACIJA:</w:t>
      </w:r>
    </w:p>
    <w:p w:rsidR="00C55CB4" w:rsidRDefault="00C55CB4" w:rsidP="00C55CB4"/>
    <w:p w:rsidR="00F01BDA" w:rsidRPr="00F01BDA" w:rsidRDefault="00C55CB4" w:rsidP="00F01BDA">
      <w:pPr>
        <w:rPr>
          <w:b/>
          <w:i/>
        </w:rPr>
      </w:pPr>
      <w:r w:rsidRPr="00F01BDA">
        <w:rPr>
          <w:b/>
          <w:i/>
        </w:rPr>
        <w:t>Informac</w:t>
      </w:r>
      <w:r w:rsidR="00F01BDA">
        <w:rPr>
          <w:b/>
          <w:i/>
        </w:rPr>
        <w:t>ija dėl varžybų teikiama: tel.:</w:t>
      </w:r>
      <w:r w:rsidR="00F01BDA" w:rsidRPr="00F01BDA">
        <w:rPr>
          <w:b/>
          <w:i/>
        </w:rPr>
        <w:t>Mindaugas Malinauskas 867844065</w:t>
      </w:r>
      <w:r w:rsidRPr="00F01BDA">
        <w:rPr>
          <w:b/>
          <w:i/>
        </w:rPr>
        <w:t xml:space="preserve"> arba </w:t>
      </w:r>
    </w:p>
    <w:p w:rsidR="00C55CB4" w:rsidRPr="00F01BDA" w:rsidRDefault="00F01BDA" w:rsidP="00F01BDA">
      <w:pPr>
        <w:rPr>
          <w:b/>
          <w:i/>
          <w:lang w:val="en-US"/>
        </w:rPr>
      </w:pPr>
      <w:r w:rsidRPr="00F01BDA">
        <w:rPr>
          <w:b/>
          <w:i/>
        </w:rPr>
        <w:t>malinauskas.mi@gmail.com</w:t>
      </w:r>
    </w:p>
    <w:p w:rsidR="003257FC" w:rsidRDefault="00496E43" w:rsidP="00C55CB4">
      <w:r>
        <w:t>Iki susitikimo liepos 20</w:t>
      </w:r>
      <w:r w:rsidR="00F01BDA">
        <w:t>d.</w:t>
      </w:r>
      <w:r w:rsidR="00C55CB4">
        <w:t>!</w:t>
      </w:r>
    </w:p>
    <w:sectPr w:rsidR="003257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0BA1"/>
    <w:multiLevelType w:val="hybridMultilevel"/>
    <w:tmpl w:val="82CA01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9479B"/>
    <w:multiLevelType w:val="hybridMultilevel"/>
    <w:tmpl w:val="6A280E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B39BC"/>
    <w:multiLevelType w:val="hybridMultilevel"/>
    <w:tmpl w:val="5D6A3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29578D"/>
    <w:multiLevelType w:val="hybridMultilevel"/>
    <w:tmpl w:val="2C703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27721"/>
    <w:multiLevelType w:val="hybridMultilevel"/>
    <w:tmpl w:val="FF6A2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9B4BAB"/>
    <w:multiLevelType w:val="hybridMultilevel"/>
    <w:tmpl w:val="232EE2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5782F"/>
    <w:multiLevelType w:val="hybridMultilevel"/>
    <w:tmpl w:val="63AC22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608B8"/>
    <w:multiLevelType w:val="hybridMultilevel"/>
    <w:tmpl w:val="4F7CD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2A7225"/>
    <w:multiLevelType w:val="hybridMultilevel"/>
    <w:tmpl w:val="5F1889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D4"/>
    <w:rsid w:val="0003116F"/>
    <w:rsid w:val="000C0319"/>
    <w:rsid w:val="00181216"/>
    <w:rsid w:val="00197D79"/>
    <w:rsid w:val="001A1F5C"/>
    <w:rsid w:val="001C5085"/>
    <w:rsid w:val="001D509F"/>
    <w:rsid w:val="002F17B5"/>
    <w:rsid w:val="003257FC"/>
    <w:rsid w:val="0033636E"/>
    <w:rsid w:val="003E211B"/>
    <w:rsid w:val="00496E43"/>
    <w:rsid w:val="006E4CD4"/>
    <w:rsid w:val="00715E0C"/>
    <w:rsid w:val="008075C7"/>
    <w:rsid w:val="00832221"/>
    <w:rsid w:val="00982359"/>
    <w:rsid w:val="009E721F"/>
    <w:rsid w:val="00A636B4"/>
    <w:rsid w:val="00A85D16"/>
    <w:rsid w:val="00AF63CD"/>
    <w:rsid w:val="00B12BF4"/>
    <w:rsid w:val="00B4381C"/>
    <w:rsid w:val="00B6089C"/>
    <w:rsid w:val="00B8342C"/>
    <w:rsid w:val="00BD633E"/>
    <w:rsid w:val="00C55CB4"/>
    <w:rsid w:val="00CF51E5"/>
    <w:rsid w:val="00D4673D"/>
    <w:rsid w:val="00DB1753"/>
    <w:rsid w:val="00EE1EDF"/>
    <w:rsid w:val="00EF0D5A"/>
    <w:rsid w:val="00F01BDA"/>
    <w:rsid w:val="00F8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21AB1-E982-4291-8921-317A9A75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B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Steponas Misiūnas</cp:lastModifiedBy>
  <cp:revision>2</cp:revision>
  <dcterms:created xsi:type="dcterms:W3CDTF">2019-07-02T13:12:00Z</dcterms:created>
  <dcterms:modified xsi:type="dcterms:W3CDTF">2019-07-02T13:12:00Z</dcterms:modified>
</cp:coreProperties>
</file>