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13A7" w14:textId="186BC2BD" w:rsidR="00B73FDF" w:rsidRPr="00B73FDF" w:rsidRDefault="00B73FDF" w:rsidP="00B73FDF">
      <w:pPr>
        <w:spacing w:after="0"/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44F7C3CB" w14:textId="5C62F16F" w:rsidR="00B73FDF" w:rsidRPr="00B73FDF" w:rsidRDefault="003C1334" w:rsidP="00B73FDF">
      <w:pPr>
        <w:spacing w:after="0"/>
        <w:jc w:val="center"/>
        <w:rPr>
          <w:b/>
          <w:sz w:val="28"/>
          <w:szCs w:val="28"/>
        </w:rPr>
      </w:pPr>
      <w:r w:rsidRPr="00B73FDF">
        <w:rPr>
          <w:b/>
          <w:sz w:val="28"/>
          <w:szCs w:val="28"/>
        </w:rPr>
        <w:t xml:space="preserve">LIETUVOS </w:t>
      </w:r>
      <w:r w:rsidR="00B73FDF" w:rsidRPr="00B73FDF">
        <w:rPr>
          <w:b/>
          <w:sz w:val="28"/>
          <w:szCs w:val="28"/>
        </w:rPr>
        <w:t xml:space="preserve">ILGŲ </w:t>
      </w:r>
      <w:r w:rsidRPr="00B73FDF">
        <w:rPr>
          <w:b/>
          <w:sz w:val="28"/>
          <w:szCs w:val="28"/>
        </w:rPr>
        <w:t>METIMŲ ČEMPIONAT</w:t>
      </w:r>
      <w:r w:rsidR="00B73FDF" w:rsidRPr="00B73FDF">
        <w:rPr>
          <w:b/>
          <w:sz w:val="28"/>
          <w:szCs w:val="28"/>
        </w:rPr>
        <w:t xml:space="preserve">AS </w:t>
      </w:r>
    </w:p>
    <w:p w14:paraId="6CCF631C" w14:textId="77777777" w:rsidR="00B73FDF" w:rsidRPr="00B73FDF" w:rsidRDefault="00B73FDF" w:rsidP="00B73FDF">
      <w:pPr>
        <w:spacing w:after="0"/>
        <w:jc w:val="center"/>
        <w:rPr>
          <w:b/>
          <w:sz w:val="28"/>
          <w:szCs w:val="28"/>
        </w:rPr>
      </w:pPr>
      <w:r w:rsidRPr="00B73FDF">
        <w:rPr>
          <w:b/>
          <w:sz w:val="28"/>
          <w:szCs w:val="28"/>
        </w:rPr>
        <w:t>(SUAUGĘ,</w:t>
      </w:r>
      <w:r w:rsidR="003C1334" w:rsidRPr="00B73FDF">
        <w:rPr>
          <w:b/>
          <w:sz w:val="28"/>
          <w:szCs w:val="28"/>
        </w:rPr>
        <w:t xml:space="preserve"> JAUNIM</w:t>
      </w:r>
      <w:r w:rsidRPr="00B73FDF">
        <w:rPr>
          <w:b/>
          <w:sz w:val="28"/>
          <w:szCs w:val="28"/>
        </w:rPr>
        <w:t>AS</w:t>
      </w:r>
      <w:r w:rsidR="003C1334" w:rsidRPr="00B73FDF">
        <w:rPr>
          <w:b/>
          <w:sz w:val="28"/>
          <w:szCs w:val="28"/>
        </w:rPr>
        <w:t xml:space="preserve"> ,JAUNI</w:t>
      </w:r>
      <w:r w:rsidRPr="00B73FDF">
        <w:rPr>
          <w:b/>
          <w:sz w:val="28"/>
          <w:szCs w:val="28"/>
        </w:rPr>
        <w:t>AI</w:t>
      </w:r>
      <w:r w:rsidR="003C1334" w:rsidRPr="00B73FDF">
        <w:rPr>
          <w:b/>
          <w:sz w:val="28"/>
          <w:szCs w:val="28"/>
        </w:rPr>
        <w:t>, JAUNUČI</w:t>
      </w:r>
      <w:r w:rsidRPr="00B73FDF">
        <w:rPr>
          <w:b/>
          <w:sz w:val="28"/>
          <w:szCs w:val="28"/>
        </w:rPr>
        <w:t>AI)</w:t>
      </w:r>
    </w:p>
    <w:p w14:paraId="20CD0D33" w14:textId="50411BAC" w:rsidR="00657DCD" w:rsidRPr="00B73FDF" w:rsidRDefault="003C1334" w:rsidP="00B73FDF">
      <w:pPr>
        <w:spacing w:after="0"/>
        <w:jc w:val="center"/>
        <w:rPr>
          <w:b/>
          <w:sz w:val="28"/>
          <w:szCs w:val="28"/>
        </w:rPr>
      </w:pPr>
      <w:r w:rsidRPr="00B73FDF">
        <w:rPr>
          <w:b/>
          <w:sz w:val="28"/>
          <w:szCs w:val="28"/>
        </w:rPr>
        <w:t xml:space="preserve"> </w:t>
      </w:r>
      <w:r w:rsidR="00FA1A98" w:rsidRPr="00B73FDF">
        <w:rPr>
          <w:b/>
          <w:sz w:val="28"/>
          <w:szCs w:val="28"/>
        </w:rPr>
        <w:t>„KARTU MES STIPRESNI</w:t>
      </w:r>
      <w:r w:rsidR="00FA1A98" w:rsidRPr="00B73FDF">
        <w:rPr>
          <w:b/>
          <w:sz w:val="28"/>
          <w:szCs w:val="28"/>
          <w:lang w:val="en-US"/>
        </w:rPr>
        <w:t>!</w:t>
      </w:r>
      <w:r w:rsidR="00FA1A98" w:rsidRPr="00B73FDF">
        <w:rPr>
          <w:b/>
          <w:sz w:val="28"/>
          <w:szCs w:val="28"/>
        </w:rPr>
        <w:t>“</w:t>
      </w:r>
    </w:p>
    <w:p w14:paraId="758012A6" w14:textId="31C11D2F" w:rsidR="003C1334" w:rsidRDefault="003C1334" w:rsidP="00B73FD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 w:rsidR="00B73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</w:p>
    <w:p w14:paraId="5889745B" w14:textId="77777777" w:rsidR="00BA38C9" w:rsidRDefault="00BA38C9" w:rsidP="00B73FDF">
      <w:pPr>
        <w:spacing w:after="0"/>
        <w:jc w:val="center"/>
        <w:rPr>
          <w:b/>
          <w:sz w:val="32"/>
          <w:szCs w:val="32"/>
        </w:rPr>
      </w:pPr>
    </w:p>
    <w:p w14:paraId="06ACC6EC" w14:textId="77777777" w:rsidR="00B73FDF" w:rsidRPr="00B73FDF" w:rsidRDefault="00B73FDF" w:rsidP="00B73FDF">
      <w:pPr>
        <w:spacing w:after="0"/>
        <w:rPr>
          <w:bCs/>
          <w:sz w:val="24"/>
          <w:szCs w:val="24"/>
        </w:rPr>
      </w:pPr>
      <w:r w:rsidRPr="00B73FDF">
        <w:rPr>
          <w:bCs/>
          <w:sz w:val="24"/>
          <w:szCs w:val="24"/>
        </w:rPr>
        <w:t>2021 m. balandžio 30 – gegužės 1 d., Alytaus miesto stadionas</w:t>
      </w:r>
    </w:p>
    <w:p w14:paraId="25E07588" w14:textId="77777777" w:rsidR="00B73FDF" w:rsidRDefault="00B73FDF" w:rsidP="00B73FDF">
      <w:pPr>
        <w:spacing w:after="0"/>
        <w:jc w:val="center"/>
        <w:rPr>
          <w:b/>
          <w:sz w:val="32"/>
          <w:szCs w:val="32"/>
        </w:rPr>
      </w:pPr>
    </w:p>
    <w:p w14:paraId="07583D16" w14:textId="45613613" w:rsidR="003C1334" w:rsidRPr="00B73FDF" w:rsidRDefault="00B73FDF" w:rsidP="00B73FDF">
      <w:pPr>
        <w:spacing w:after="0"/>
        <w:jc w:val="center"/>
        <w:rPr>
          <w:b/>
          <w:sz w:val="26"/>
          <w:szCs w:val="26"/>
        </w:rPr>
      </w:pPr>
      <w:r w:rsidRPr="00B73FDF">
        <w:rPr>
          <w:b/>
          <w:sz w:val="26"/>
          <w:szCs w:val="26"/>
        </w:rPr>
        <w:t>Balandžio 30 d.</w:t>
      </w:r>
      <w:r w:rsidR="000D2DD9" w:rsidRPr="00B73FDF">
        <w:rPr>
          <w:b/>
          <w:sz w:val="26"/>
          <w:szCs w:val="26"/>
        </w:rPr>
        <w:t xml:space="preserve"> (penktadienis</w:t>
      </w:r>
      <w:r w:rsidR="003C1334" w:rsidRPr="00B73FDF">
        <w:rPr>
          <w:b/>
          <w:sz w:val="26"/>
          <w:szCs w:val="26"/>
        </w:rPr>
        <w:t>)</w:t>
      </w:r>
    </w:p>
    <w:p w14:paraId="5F2C19A1" w14:textId="426D43DE" w:rsidR="003C1334" w:rsidRDefault="003C1334" w:rsidP="003C1334">
      <w:pPr>
        <w:spacing w:after="0" w:line="240" w:lineRule="auto"/>
      </w:pPr>
      <w:r>
        <w:t>12</w:t>
      </w:r>
      <w:r w:rsidR="00B73FDF">
        <w:t>.00</w:t>
      </w:r>
      <w:r>
        <w:t xml:space="preserve"> val. VARŽYBŲ ATIDARYMAS </w:t>
      </w:r>
      <w:r w:rsidR="00904FB2">
        <w:t xml:space="preserve">                                                      </w:t>
      </w:r>
      <w:r w:rsidR="00B73FDF">
        <w:t>Atsarginė aikštė prie</w:t>
      </w:r>
      <w:r w:rsidR="0049354C">
        <w:t>„</w:t>
      </w:r>
      <w:r w:rsidR="00904FB2">
        <w:t xml:space="preserve"> DAILIDĖS</w:t>
      </w:r>
      <w:r w:rsidR="0049354C">
        <w:t>“</w:t>
      </w:r>
      <w:r w:rsidR="00B73FDF">
        <w:t xml:space="preserve"> ežerėlio</w:t>
      </w:r>
    </w:p>
    <w:p w14:paraId="39E02EDF" w14:textId="2375A7D7" w:rsidR="00904FB2" w:rsidRDefault="003C1334" w:rsidP="003C1334">
      <w:pPr>
        <w:spacing w:after="0" w:line="240" w:lineRule="auto"/>
      </w:pPr>
      <w:r>
        <w:t>12</w:t>
      </w:r>
      <w:r w:rsidR="00682F1E">
        <w:t>.10 val. d</w:t>
      </w:r>
      <w:r w:rsidR="00FA1A98">
        <w:t>isko metimas jaunutės (0,75</w:t>
      </w:r>
      <w:r>
        <w:t xml:space="preserve"> kg)</w:t>
      </w:r>
      <w:r w:rsidR="00904FB2">
        <w:t xml:space="preserve">                                           </w:t>
      </w:r>
    </w:p>
    <w:p w14:paraId="687304BD" w14:textId="26B815C5" w:rsidR="00105FFE" w:rsidRDefault="00682F1E" w:rsidP="003C1334">
      <w:pPr>
        <w:spacing w:after="0" w:line="240" w:lineRule="auto"/>
      </w:pPr>
      <w:r>
        <w:t>13.00 val. d</w:t>
      </w:r>
      <w:r w:rsidR="00FA1A98">
        <w:t>isko  metimas jaunučiai (1,0</w:t>
      </w:r>
      <w:r w:rsidR="003C1334">
        <w:t xml:space="preserve"> kg)</w:t>
      </w:r>
      <w:r w:rsidR="00904FB2">
        <w:t xml:space="preserve">                  </w:t>
      </w:r>
      <w:r w:rsidR="00FA1A98">
        <w:t xml:space="preserve">     </w:t>
      </w:r>
      <w:r w:rsidR="00B73FDF">
        <w:tab/>
      </w:r>
      <w:r w:rsidR="00904FB2">
        <w:t xml:space="preserve">12.30 val. </w:t>
      </w:r>
      <w:r w:rsidR="00FA1A98">
        <w:t xml:space="preserve">kūjo metimas jaunutės, jaunės </w:t>
      </w:r>
      <w:r w:rsidR="00105FFE">
        <w:t>(3 kg)</w:t>
      </w:r>
    </w:p>
    <w:p w14:paraId="1F89BDCC" w14:textId="7F27EA4C" w:rsidR="00904FB2" w:rsidRDefault="00682F1E" w:rsidP="003C1334">
      <w:pPr>
        <w:spacing w:after="0" w:line="240" w:lineRule="auto"/>
      </w:pPr>
      <w:r>
        <w:t>14.00 val. d</w:t>
      </w:r>
      <w:r w:rsidR="00FA1A98">
        <w:t>isko metimas jaunės (1</w:t>
      </w:r>
      <w:r w:rsidR="00B73FDF">
        <w:t>,</w:t>
      </w:r>
      <w:r w:rsidR="00FA1A98">
        <w:t>0</w:t>
      </w:r>
      <w:r w:rsidR="00904FB2">
        <w:t xml:space="preserve"> kg)              </w:t>
      </w:r>
      <w:r w:rsidR="00105FFE">
        <w:t xml:space="preserve">               </w:t>
      </w:r>
      <w:r w:rsidR="0030331F">
        <w:t xml:space="preserve"> </w:t>
      </w:r>
      <w:r w:rsidR="00B73FDF">
        <w:tab/>
      </w:r>
      <w:r w:rsidR="00105FFE">
        <w:t>13.30 val. kūjo metimas jaunučiai (4 kg)</w:t>
      </w:r>
    </w:p>
    <w:p w14:paraId="02430D9C" w14:textId="39546D9B" w:rsidR="00904FB2" w:rsidRDefault="00FA1A98" w:rsidP="003C1334">
      <w:pPr>
        <w:spacing w:after="0" w:line="240" w:lineRule="auto"/>
      </w:pPr>
      <w:r>
        <w:t>14.45</w:t>
      </w:r>
      <w:r w:rsidR="00682F1E">
        <w:t xml:space="preserve"> val. d</w:t>
      </w:r>
      <w:r>
        <w:t>isko  metimas jauniai (1,5</w:t>
      </w:r>
      <w:r w:rsidR="00904FB2">
        <w:t xml:space="preserve"> kg)   </w:t>
      </w:r>
      <w:r>
        <w:t xml:space="preserve">                           </w:t>
      </w:r>
      <w:r w:rsidR="00B73FDF">
        <w:tab/>
      </w:r>
      <w:r w:rsidR="00105FFE">
        <w:t>14.15</w:t>
      </w:r>
      <w:r w:rsidR="000C04B7">
        <w:t xml:space="preserve"> val. </w:t>
      </w:r>
      <w:r w:rsidR="00B73FDF">
        <w:t>k</w:t>
      </w:r>
      <w:r w:rsidR="000C04B7">
        <w:t>ūjo metima</w:t>
      </w:r>
      <w:r w:rsidR="00105FFE">
        <w:t>s jauniai (5 kg)</w:t>
      </w:r>
    </w:p>
    <w:p w14:paraId="616DCC9F" w14:textId="6DBAF59A" w:rsidR="00904FB2" w:rsidRDefault="00FA1A98" w:rsidP="003C1334">
      <w:pPr>
        <w:spacing w:after="0" w:line="240" w:lineRule="auto"/>
      </w:pPr>
      <w:r>
        <w:t>16.0</w:t>
      </w:r>
      <w:r w:rsidR="00682F1E">
        <w:t>0 val. d</w:t>
      </w:r>
      <w:r>
        <w:t>isko</w:t>
      </w:r>
      <w:r w:rsidR="00904FB2">
        <w:t xml:space="preserve"> </w:t>
      </w:r>
      <w:r>
        <w:t>metimas jaunuolės, moterys ( 1,0 kg</w:t>
      </w:r>
      <w:r w:rsidR="00904FB2">
        <w:t>)</w:t>
      </w:r>
      <w:r w:rsidR="00105FFE">
        <w:t xml:space="preserve">    </w:t>
      </w:r>
      <w:r w:rsidR="00B73FDF">
        <w:tab/>
      </w:r>
      <w:r w:rsidR="00105FFE">
        <w:t>15.0</w:t>
      </w:r>
      <w:r w:rsidR="0030331F">
        <w:t>0</w:t>
      </w:r>
      <w:r w:rsidR="000C04B7">
        <w:t xml:space="preserve"> </w:t>
      </w:r>
      <w:r w:rsidR="0030331F">
        <w:t>va</w:t>
      </w:r>
      <w:r w:rsidR="00105FFE">
        <w:t xml:space="preserve">l. </w:t>
      </w:r>
      <w:r w:rsidR="00B73FDF">
        <w:t>k</w:t>
      </w:r>
      <w:r w:rsidR="00105FFE">
        <w:t>ūjo metimas jaunuolės, moterys (4 kg)</w:t>
      </w:r>
    </w:p>
    <w:p w14:paraId="4C4FDD62" w14:textId="2C41B08F" w:rsidR="00904FB2" w:rsidRDefault="00FA1A98" w:rsidP="003C1334">
      <w:pPr>
        <w:spacing w:after="0" w:line="240" w:lineRule="auto"/>
      </w:pPr>
      <w:r>
        <w:t>17.00 v</w:t>
      </w:r>
      <w:r w:rsidR="00682F1E">
        <w:t>al. d</w:t>
      </w:r>
      <w:r>
        <w:t xml:space="preserve">isko </w:t>
      </w:r>
      <w:r w:rsidR="00904FB2">
        <w:t xml:space="preserve"> metimas jaunuoliai, vyrai</w:t>
      </w:r>
      <w:r>
        <w:t>(1,75 ir</w:t>
      </w:r>
      <w:r w:rsidR="00B73FDF">
        <w:t xml:space="preserve"> </w:t>
      </w:r>
      <w:r>
        <w:t>2</w:t>
      </w:r>
      <w:r w:rsidR="00B73FDF">
        <w:t xml:space="preserve"> </w:t>
      </w:r>
      <w:r>
        <w:t xml:space="preserve">kg)      </w:t>
      </w:r>
      <w:r w:rsidR="00BA38C9">
        <w:t xml:space="preserve"> </w:t>
      </w:r>
      <w:r w:rsidR="00105FFE">
        <w:t>16.00</w:t>
      </w:r>
      <w:r w:rsidR="000C04B7">
        <w:t xml:space="preserve"> </w:t>
      </w:r>
      <w:r w:rsidR="00105FFE">
        <w:t xml:space="preserve">val. </w:t>
      </w:r>
      <w:r w:rsidR="00B73FDF">
        <w:t>k</w:t>
      </w:r>
      <w:r w:rsidR="00105FFE">
        <w:t>ūjo metimas jaunuoliai, vyrai (6</w:t>
      </w:r>
      <w:r w:rsidR="00B73FDF">
        <w:t xml:space="preserve"> ir </w:t>
      </w:r>
      <w:r w:rsidR="00105FFE">
        <w:t>7 kg)</w:t>
      </w:r>
    </w:p>
    <w:p w14:paraId="2EECDF7B" w14:textId="4245FC5A" w:rsidR="000C04B7" w:rsidRDefault="000C04B7" w:rsidP="000C04B7">
      <w:pPr>
        <w:spacing w:after="0" w:line="240" w:lineRule="auto"/>
      </w:pPr>
      <w:r>
        <w:t xml:space="preserve">                                                                              </w:t>
      </w:r>
      <w:r w:rsidR="00FA1A98">
        <w:t xml:space="preserve">                           </w:t>
      </w:r>
      <w:r w:rsidR="00105FFE">
        <w:t xml:space="preserve">  </w:t>
      </w:r>
    </w:p>
    <w:p w14:paraId="11EEDD11" w14:textId="77777777" w:rsidR="00B73FDF" w:rsidRDefault="00B73FDF" w:rsidP="000C04B7">
      <w:pPr>
        <w:spacing w:after="0" w:line="240" w:lineRule="auto"/>
      </w:pPr>
    </w:p>
    <w:p w14:paraId="50463438" w14:textId="1C6AEF9A" w:rsidR="000C04B7" w:rsidRPr="00B73FDF" w:rsidRDefault="00B73FDF" w:rsidP="000C04B7">
      <w:pPr>
        <w:spacing w:after="0" w:line="240" w:lineRule="auto"/>
        <w:jc w:val="center"/>
        <w:rPr>
          <w:b/>
          <w:sz w:val="26"/>
          <w:szCs w:val="26"/>
        </w:rPr>
      </w:pPr>
      <w:r w:rsidRPr="00B73FDF">
        <w:rPr>
          <w:b/>
          <w:sz w:val="26"/>
          <w:szCs w:val="26"/>
        </w:rPr>
        <w:t>Gegužės 1 d.</w:t>
      </w:r>
      <w:r w:rsidR="000D2DD9" w:rsidRPr="00B73FDF">
        <w:rPr>
          <w:b/>
          <w:sz w:val="26"/>
          <w:szCs w:val="26"/>
        </w:rPr>
        <w:t xml:space="preserve"> (šeštadienis</w:t>
      </w:r>
      <w:r w:rsidR="000C04B7" w:rsidRPr="00B73FDF">
        <w:rPr>
          <w:b/>
          <w:sz w:val="26"/>
          <w:szCs w:val="26"/>
        </w:rPr>
        <w:t>)</w:t>
      </w:r>
    </w:p>
    <w:p w14:paraId="5849F628" w14:textId="1C81FFFB" w:rsidR="008E6FAD" w:rsidRDefault="0049354C" w:rsidP="000C04B7">
      <w:pPr>
        <w:spacing w:after="0" w:line="240" w:lineRule="auto"/>
      </w:pPr>
      <w:r>
        <w:t xml:space="preserve">                                                                                       </w:t>
      </w:r>
      <w:r w:rsidR="00FA1A98">
        <w:t xml:space="preserve">                     </w:t>
      </w:r>
    </w:p>
    <w:p w14:paraId="28753D57" w14:textId="0A0992D6" w:rsidR="000C04B7" w:rsidRDefault="00682F1E" w:rsidP="000C04B7">
      <w:pPr>
        <w:spacing w:after="0" w:line="240" w:lineRule="auto"/>
      </w:pPr>
      <w:r>
        <w:t xml:space="preserve">                                                       </w:t>
      </w:r>
      <w:r w:rsidR="00105FFE">
        <w:t>12.00</w:t>
      </w:r>
      <w:r>
        <w:t xml:space="preserve"> </w:t>
      </w:r>
      <w:r w:rsidR="00105FFE">
        <w:t>val. ieties  metimas jaunutės</w:t>
      </w:r>
      <w:r>
        <w:t xml:space="preserve"> (0,</w:t>
      </w:r>
      <w:r w:rsidR="000C04B7">
        <w:t xml:space="preserve"> </w:t>
      </w:r>
      <w:r>
        <w:t xml:space="preserve">4 </w:t>
      </w:r>
      <w:r w:rsidR="000C04B7">
        <w:t>kg)</w:t>
      </w:r>
      <w:r w:rsidR="0049354C">
        <w:t xml:space="preserve">                  </w:t>
      </w:r>
      <w:r w:rsidR="00FA1A98">
        <w:t xml:space="preserve">                  </w:t>
      </w:r>
      <w:r w:rsidR="0049354C">
        <w:t xml:space="preserve">                              </w:t>
      </w:r>
    </w:p>
    <w:p w14:paraId="34BF0028" w14:textId="7B10F1AF" w:rsidR="000C04B7" w:rsidRDefault="00682F1E" w:rsidP="000C04B7">
      <w:pPr>
        <w:spacing w:after="0" w:line="240" w:lineRule="auto"/>
      </w:pPr>
      <w:r>
        <w:t xml:space="preserve">                                                       12</w:t>
      </w:r>
      <w:r w:rsidR="0049354C">
        <w:t>.4</w:t>
      </w:r>
      <w:r w:rsidR="00105FFE">
        <w:t xml:space="preserve">5 val. </w:t>
      </w:r>
      <w:r>
        <w:t xml:space="preserve">ieties </w:t>
      </w:r>
      <w:r w:rsidR="000C04B7">
        <w:t xml:space="preserve"> metimas </w:t>
      </w:r>
      <w:r>
        <w:t xml:space="preserve">jaunučiai </w:t>
      </w:r>
      <w:r w:rsidR="00923CFD">
        <w:t xml:space="preserve"> </w:t>
      </w:r>
      <w:r>
        <w:t>(0,</w:t>
      </w:r>
      <w:r w:rsidR="00A76F9B">
        <w:t>6</w:t>
      </w:r>
      <w:r w:rsidR="00923CFD">
        <w:t xml:space="preserve"> kg)</w:t>
      </w:r>
      <w:r w:rsidR="0049354C">
        <w:t xml:space="preserve">                      </w:t>
      </w:r>
      <w:r w:rsidR="00FA1A98">
        <w:t xml:space="preserve">                    </w:t>
      </w:r>
    </w:p>
    <w:p w14:paraId="1E75D84C" w14:textId="0DDD723E" w:rsidR="00923CFD" w:rsidRDefault="00682F1E" w:rsidP="000C04B7">
      <w:pPr>
        <w:spacing w:after="0" w:line="240" w:lineRule="auto"/>
      </w:pPr>
      <w:r>
        <w:t xml:space="preserve">                                                       </w:t>
      </w:r>
      <w:r w:rsidR="0049354C">
        <w:t>13</w:t>
      </w:r>
      <w:r>
        <w:t>.3</w:t>
      </w:r>
      <w:r w:rsidR="00105FFE">
        <w:t>0 val.</w:t>
      </w:r>
      <w:r>
        <w:t xml:space="preserve"> ieties metimas jaunės (0,5</w:t>
      </w:r>
      <w:r w:rsidR="00923CFD">
        <w:t xml:space="preserve"> kg)</w:t>
      </w:r>
    </w:p>
    <w:p w14:paraId="29F7A651" w14:textId="03746B4D" w:rsidR="00923CFD" w:rsidRDefault="00682F1E" w:rsidP="000C04B7">
      <w:pPr>
        <w:spacing w:after="0" w:line="240" w:lineRule="auto"/>
      </w:pPr>
      <w:r>
        <w:t xml:space="preserve">                                                       </w:t>
      </w:r>
      <w:r w:rsidR="0049354C">
        <w:t>14</w:t>
      </w:r>
      <w:r>
        <w:t>.15</w:t>
      </w:r>
      <w:r w:rsidR="00105FFE">
        <w:t xml:space="preserve"> val. </w:t>
      </w:r>
      <w:r>
        <w:t>ieties  metimas jaun</w:t>
      </w:r>
      <w:r w:rsidR="00923CFD">
        <w:t>i</w:t>
      </w:r>
      <w:r>
        <w:t>ai (0,7</w:t>
      </w:r>
      <w:r w:rsidR="00923CFD">
        <w:t xml:space="preserve"> kg)</w:t>
      </w:r>
    </w:p>
    <w:p w14:paraId="1CB42893" w14:textId="244513FC" w:rsidR="00682F1E" w:rsidRDefault="00682F1E" w:rsidP="000C04B7">
      <w:pPr>
        <w:spacing w:after="0" w:line="240" w:lineRule="auto"/>
      </w:pPr>
      <w:r>
        <w:t xml:space="preserve">                                                       15.15 val. ieties metimas jaunuolės, moterys (0,6 kg)</w:t>
      </w:r>
    </w:p>
    <w:p w14:paraId="46855D41" w14:textId="6BDA3AEE" w:rsidR="00682F1E" w:rsidRPr="000C04B7" w:rsidRDefault="00682F1E" w:rsidP="000C04B7">
      <w:pPr>
        <w:spacing w:after="0" w:line="240" w:lineRule="auto"/>
      </w:pPr>
      <w:r>
        <w:t xml:space="preserve">                                                       16.00 val. ieties metimas jaunuoliai, vyrai( 0,8 k</w:t>
      </w:r>
      <w:r w:rsidR="00B73FDF">
        <w:t>g</w:t>
      </w:r>
      <w:r>
        <w:t>)</w:t>
      </w:r>
    </w:p>
    <w:p w14:paraId="055755E4" w14:textId="77777777" w:rsidR="003C1334" w:rsidRDefault="003C1334" w:rsidP="003C1334">
      <w:pPr>
        <w:spacing w:after="0" w:line="240" w:lineRule="auto"/>
      </w:pPr>
    </w:p>
    <w:p w14:paraId="0286C60D" w14:textId="77777777" w:rsidR="003C1334" w:rsidRDefault="003C1334" w:rsidP="003C1334"/>
    <w:p w14:paraId="0768995F" w14:textId="3C137DD2" w:rsidR="003C1334" w:rsidRDefault="003C1334" w:rsidP="003C1334"/>
    <w:p w14:paraId="52CEA313" w14:textId="7D4CE567" w:rsidR="00BA38C9" w:rsidRPr="003C1334" w:rsidRDefault="00BA38C9" w:rsidP="003C1334">
      <w:r>
        <w:t>Varžybų vyr. teisėjas</w:t>
      </w:r>
      <w:r>
        <w:tab/>
      </w:r>
      <w:r>
        <w:tab/>
      </w:r>
      <w:r>
        <w:tab/>
        <w:t xml:space="preserve">              Jonas Baltrušaitis  (Nacionalinė kategorija)</w:t>
      </w:r>
    </w:p>
    <w:sectPr w:rsidR="00BA38C9" w:rsidRPr="003C1334" w:rsidSect="00BA38C9">
      <w:pgSz w:w="11906" w:h="16838"/>
      <w:pgMar w:top="1701" w:right="454" w:bottom="113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4"/>
    <w:rsid w:val="000C04B7"/>
    <w:rsid w:val="000D2DD9"/>
    <w:rsid w:val="0010441E"/>
    <w:rsid w:val="00105FFE"/>
    <w:rsid w:val="0030331F"/>
    <w:rsid w:val="003C1334"/>
    <w:rsid w:val="0049354C"/>
    <w:rsid w:val="00657DCD"/>
    <w:rsid w:val="00682F1E"/>
    <w:rsid w:val="007D5A17"/>
    <w:rsid w:val="008E6FAD"/>
    <w:rsid w:val="00904FB2"/>
    <w:rsid w:val="00923CFD"/>
    <w:rsid w:val="009F2B6D"/>
    <w:rsid w:val="00A76F9B"/>
    <w:rsid w:val="00B73FDF"/>
    <w:rsid w:val="00BA38C9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315E"/>
  <w15:chartTrackingRefBased/>
  <w15:docId w15:val="{C4909009-0596-487B-96FD-0261B91D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Step</cp:lastModifiedBy>
  <cp:revision>2</cp:revision>
  <cp:lastPrinted>2021-04-08T11:12:00Z</cp:lastPrinted>
  <dcterms:created xsi:type="dcterms:W3CDTF">2021-04-29T07:59:00Z</dcterms:created>
  <dcterms:modified xsi:type="dcterms:W3CDTF">2021-04-29T07:59:00Z</dcterms:modified>
</cp:coreProperties>
</file>