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6F5B" w14:textId="77777777" w:rsidR="00B60562" w:rsidRDefault="00E71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bookmarkEnd w:id="0"/>
      <w:r w:rsidRPr="00E7196E">
        <w:rPr>
          <w:rFonts w:ascii="Times New Roman" w:hAnsi="Times New Roman" w:cs="Times New Roman"/>
          <w:b/>
          <w:sz w:val="32"/>
          <w:szCs w:val="32"/>
          <w:lang w:val="lt-LT"/>
        </w:rPr>
        <w:t>Lietuvos vaikų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lengvosios atletikos čempionatas</w:t>
      </w:r>
    </w:p>
    <w:p w14:paraId="2FB2B407" w14:textId="77777777" w:rsidR="00B60562" w:rsidRDefault="00B605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</w:p>
    <w:p w14:paraId="75B12C55" w14:textId="77777777" w:rsidR="00B60562" w:rsidRDefault="00E71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Varžybų</w:t>
      </w: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 programa</w:t>
      </w:r>
    </w:p>
    <w:p w14:paraId="28FEB723" w14:textId="77777777" w:rsidR="00B60562" w:rsidRDefault="00B605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lt-LT"/>
        </w:rPr>
      </w:pPr>
    </w:p>
    <w:p w14:paraId="4EC46FBD" w14:textId="77777777" w:rsidR="00B60562" w:rsidRDefault="00E7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 m. bir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želio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d.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(antradienis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</w:p>
    <w:p w14:paraId="60FF7E13" w14:textId="77777777" w:rsidR="00B60562" w:rsidRDefault="00E7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Vilnius, “Vingio” stadionas</w:t>
      </w:r>
    </w:p>
    <w:p w14:paraId="449485A1" w14:textId="77777777" w:rsidR="00B60562" w:rsidRDefault="00B6056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lt-LT"/>
        </w:rPr>
      </w:pPr>
    </w:p>
    <w:tbl>
      <w:tblPr>
        <w:tblStyle w:val="TableGrid"/>
        <w:tblW w:w="15307" w:type="dxa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947"/>
        <w:gridCol w:w="1276"/>
        <w:gridCol w:w="1418"/>
        <w:gridCol w:w="1701"/>
        <w:gridCol w:w="1559"/>
        <w:gridCol w:w="1559"/>
        <w:gridCol w:w="1701"/>
        <w:gridCol w:w="1985"/>
        <w:gridCol w:w="1278"/>
      </w:tblGrid>
      <w:tr w:rsidR="00B60562" w14:paraId="33542375" w14:textId="77777777" w:rsidTr="00E7196E">
        <w:trPr>
          <w:jc w:val="center"/>
        </w:trPr>
        <w:tc>
          <w:tcPr>
            <w:tcW w:w="883" w:type="dxa"/>
          </w:tcPr>
          <w:p w14:paraId="10D74C74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</w:p>
        </w:tc>
        <w:tc>
          <w:tcPr>
            <w:tcW w:w="1947" w:type="dxa"/>
            <w:vAlign w:val="center"/>
          </w:tcPr>
          <w:p w14:paraId="2E9CC540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Bėgimai</w:t>
            </w:r>
          </w:p>
        </w:tc>
        <w:tc>
          <w:tcPr>
            <w:tcW w:w="1276" w:type="dxa"/>
            <w:vAlign w:val="center"/>
          </w:tcPr>
          <w:p w14:paraId="4F47EA30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Šuolis į tolį</w:t>
            </w:r>
          </w:p>
        </w:tc>
        <w:tc>
          <w:tcPr>
            <w:tcW w:w="1418" w:type="dxa"/>
            <w:vAlign w:val="center"/>
          </w:tcPr>
          <w:p w14:paraId="14F00749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Šuolis į aukštį</w:t>
            </w:r>
          </w:p>
        </w:tc>
        <w:tc>
          <w:tcPr>
            <w:tcW w:w="1701" w:type="dxa"/>
            <w:vAlign w:val="center"/>
          </w:tcPr>
          <w:p w14:paraId="575438CF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Rutulio stūmimas</w:t>
            </w:r>
          </w:p>
        </w:tc>
        <w:tc>
          <w:tcPr>
            <w:tcW w:w="1559" w:type="dxa"/>
            <w:vAlign w:val="center"/>
          </w:tcPr>
          <w:p w14:paraId="55144D5E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Disko metimas</w:t>
            </w:r>
          </w:p>
        </w:tc>
        <w:tc>
          <w:tcPr>
            <w:tcW w:w="1559" w:type="dxa"/>
            <w:vAlign w:val="center"/>
          </w:tcPr>
          <w:p w14:paraId="06E8E5C5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Kūjo metimas</w:t>
            </w:r>
          </w:p>
        </w:tc>
        <w:tc>
          <w:tcPr>
            <w:tcW w:w="1701" w:type="dxa"/>
            <w:vAlign w:val="center"/>
          </w:tcPr>
          <w:p w14:paraId="2FC36925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Ieties metimas</w:t>
            </w:r>
          </w:p>
        </w:tc>
        <w:tc>
          <w:tcPr>
            <w:tcW w:w="1985" w:type="dxa"/>
            <w:vAlign w:val="center"/>
          </w:tcPr>
          <w:p w14:paraId="76A57B38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Kamuoliuko metimas</w:t>
            </w:r>
          </w:p>
        </w:tc>
        <w:tc>
          <w:tcPr>
            <w:tcW w:w="1278" w:type="dxa"/>
            <w:vAlign w:val="center"/>
          </w:tcPr>
          <w:p w14:paraId="4574F7D3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Šuolis su kartimi</w:t>
            </w:r>
          </w:p>
        </w:tc>
      </w:tr>
      <w:tr w:rsidR="00B60562" w14:paraId="5DC49E83" w14:textId="77777777" w:rsidTr="00E7196E">
        <w:trPr>
          <w:jc w:val="center"/>
        </w:trPr>
        <w:tc>
          <w:tcPr>
            <w:tcW w:w="883" w:type="dxa"/>
            <w:vAlign w:val="center"/>
          </w:tcPr>
          <w:p w14:paraId="3DE1161F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2.00</w:t>
            </w:r>
          </w:p>
        </w:tc>
        <w:tc>
          <w:tcPr>
            <w:tcW w:w="1947" w:type="dxa"/>
            <w:vAlign w:val="center"/>
          </w:tcPr>
          <w:p w14:paraId="7F1A7C3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361BA1A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5D1601C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304DFA6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3A8CA24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03A5B9A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Kūjo metimas (M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,B)</w:t>
            </w:r>
          </w:p>
        </w:tc>
        <w:tc>
          <w:tcPr>
            <w:tcW w:w="1701" w:type="dxa"/>
            <w:vAlign w:val="center"/>
          </w:tcPr>
          <w:p w14:paraId="19D90CA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36C7E14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2D1A1C83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Šuolis su kartimi (M, B)</w:t>
            </w:r>
          </w:p>
        </w:tc>
      </w:tr>
      <w:tr w:rsidR="00B60562" w14:paraId="37CB80C6" w14:textId="77777777" w:rsidTr="00E7196E">
        <w:trPr>
          <w:jc w:val="center"/>
        </w:trPr>
        <w:tc>
          <w:tcPr>
            <w:tcW w:w="883" w:type="dxa"/>
            <w:vAlign w:val="center"/>
          </w:tcPr>
          <w:p w14:paraId="5B01E805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40</w:t>
            </w:r>
          </w:p>
        </w:tc>
        <w:tc>
          <w:tcPr>
            <w:tcW w:w="1947" w:type="dxa"/>
            <w:vAlign w:val="center"/>
          </w:tcPr>
          <w:p w14:paraId="732EFF40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60 m b/b (M) F</w:t>
            </w:r>
          </w:p>
        </w:tc>
        <w:tc>
          <w:tcPr>
            <w:tcW w:w="1276" w:type="dxa"/>
            <w:vAlign w:val="center"/>
          </w:tcPr>
          <w:p w14:paraId="6D03289E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Šuolis į tolį (B)</w:t>
            </w:r>
          </w:p>
        </w:tc>
        <w:tc>
          <w:tcPr>
            <w:tcW w:w="1418" w:type="dxa"/>
            <w:vAlign w:val="center"/>
          </w:tcPr>
          <w:p w14:paraId="2D3A24A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A9D83EC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Rutulio stūmimas (M)</w:t>
            </w:r>
          </w:p>
        </w:tc>
        <w:tc>
          <w:tcPr>
            <w:tcW w:w="1559" w:type="dxa"/>
            <w:vAlign w:val="center"/>
          </w:tcPr>
          <w:p w14:paraId="77DAB95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D0633AD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1F9365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20A552F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016C6E2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6F61893C" w14:textId="77777777" w:rsidTr="00E7196E">
        <w:trPr>
          <w:jc w:val="center"/>
        </w:trPr>
        <w:tc>
          <w:tcPr>
            <w:tcW w:w="883" w:type="dxa"/>
            <w:vAlign w:val="center"/>
          </w:tcPr>
          <w:p w14:paraId="15181043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12.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50</w:t>
            </w:r>
          </w:p>
        </w:tc>
        <w:tc>
          <w:tcPr>
            <w:tcW w:w="1947" w:type="dxa"/>
            <w:vAlign w:val="center"/>
          </w:tcPr>
          <w:p w14:paraId="5734A198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60 m b/b (B) F</w:t>
            </w:r>
          </w:p>
        </w:tc>
        <w:tc>
          <w:tcPr>
            <w:tcW w:w="1276" w:type="dxa"/>
            <w:vAlign w:val="center"/>
          </w:tcPr>
          <w:p w14:paraId="19283A7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3757661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EF4FE3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07C946B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FABBAC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A29DA7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02ADA241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5A36477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0F5E5085" w14:textId="77777777" w:rsidTr="00E7196E">
        <w:trPr>
          <w:jc w:val="center"/>
        </w:trPr>
        <w:tc>
          <w:tcPr>
            <w:tcW w:w="883" w:type="dxa"/>
            <w:vAlign w:val="center"/>
          </w:tcPr>
          <w:p w14:paraId="0BDAB930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3.00</w:t>
            </w:r>
          </w:p>
        </w:tc>
        <w:tc>
          <w:tcPr>
            <w:tcW w:w="1947" w:type="dxa"/>
            <w:vAlign w:val="center"/>
          </w:tcPr>
          <w:p w14:paraId="60FF199D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1 km sportinis ėjimas (M)</w:t>
            </w:r>
          </w:p>
        </w:tc>
        <w:tc>
          <w:tcPr>
            <w:tcW w:w="1276" w:type="dxa"/>
            <w:vAlign w:val="center"/>
          </w:tcPr>
          <w:p w14:paraId="3586783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02BE000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4E144C5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BC23F4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601D60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6F7C27D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0911AC37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0608818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3974AEEE" w14:textId="77777777" w:rsidTr="00E7196E">
        <w:trPr>
          <w:jc w:val="center"/>
        </w:trPr>
        <w:tc>
          <w:tcPr>
            <w:tcW w:w="883" w:type="dxa"/>
            <w:vAlign w:val="center"/>
          </w:tcPr>
          <w:p w14:paraId="3043B970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3.10</w:t>
            </w:r>
          </w:p>
        </w:tc>
        <w:tc>
          <w:tcPr>
            <w:tcW w:w="1947" w:type="dxa"/>
            <w:vAlign w:val="center"/>
          </w:tcPr>
          <w:p w14:paraId="312DBD3A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2 km sportinis ėjimas (B)</w:t>
            </w:r>
          </w:p>
        </w:tc>
        <w:tc>
          <w:tcPr>
            <w:tcW w:w="1276" w:type="dxa"/>
            <w:vAlign w:val="center"/>
          </w:tcPr>
          <w:p w14:paraId="42C1351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091F414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F16F212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E514A64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Disko metimas (M)</w:t>
            </w:r>
          </w:p>
        </w:tc>
        <w:tc>
          <w:tcPr>
            <w:tcW w:w="1559" w:type="dxa"/>
            <w:vAlign w:val="center"/>
          </w:tcPr>
          <w:p w14:paraId="0F9FE4D4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41A4E4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003A4C58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578F8F2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01AF06CF" w14:textId="77777777" w:rsidTr="00E7196E">
        <w:trPr>
          <w:jc w:val="center"/>
        </w:trPr>
        <w:tc>
          <w:tcPr>
            <w:tcW w:w="883" w:type="dxa"/>
            <w:vAlign w:val="center"/>
          </w:tcPr>
          <w:p w14:paraId="4C67B2CF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25</w:t>
            </w:r>
          </w:p>
        </w:tc>
        <w:tc>
          <w:tcPr>
            <w:tcW w:w="1947" w:type="dxa"/>
            <w:vAlign w:val="center"/>
          </w:tcPr>
          <w:p w14:paraId="41437A94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60 m  (M) </w:t>
            </w:r>
          </w:p>
        </w:tc>
        <w:tc>
          <w:tcPr>
            <w:tcW w:w="1276" w:type="dxa"/>
            <w:vAlign w:val="center"/>
          </w:tcPr>
          <w:p w14:paraId="54C24F4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3D67B2D4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Šuolis į aukštį (M)</w:t>
            </w:r>
          </w:p>
        </w:tc>
        <w:tc>
          <w:tcPr>
            <w:tcW w:w="1701" w:type="dxa"/>
            <w:vAlign w:val="center"/>
          </w:tcPr>
          <w:p w14:paraId="4E4441A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B97D7A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B38BA51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4A50AC6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13F32312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719524B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2BBF192A" w14:textId="77777777" w:rsidTr="00E7196E">
        <w:trPr>
          <w:jc w:val="center"/>
        </w:trPr>
        <w:tc>
          <w:tcPr>
            <w:tcW w:w="883" w:type="dxa"/>
            <w:vAlign w:val="center"/>
          </w:tcPr>
          <w:p w14:paraId="32A4E3D4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13.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55</w:t>
            </w:r>
          </w:p>
        </w:tc>
        <w:tc>
          <w:tcPr>
            <w:tcW w:w="1947" w:type="dxa"/>
            <w:vAlign w:val="center"/>
          </w:tcPr>
          <w:p w14:paraId="7AC5116F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60 m  (B) </w:t>
            </w:r>
          </w:p>
        </w:tc>
        <w:tc>
          <w:tcPr>
            <w:tcW w:w="1276" w:type="dxa"/>
            <w:vAlign w:val="center"/>
          </w:tcPr>
          <w:p w14:paraId="753AC2D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6A5275B8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787B012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1E882A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FE7E9F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F08CC7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7F99536F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3822D7D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77694C91" w14:textId="77777777" w:rsidTr="00E7196E">
        <w:trPr>
          <w:jc w:val="center"/>
        </w:trPr>
        <w:tc>
          <w:tcPr>
            <w:tcW w:w="883" w:type="dxa"/>
            <w:vAlign w:val="center"/>
          </w:tcPr>
          <w:p w14:paraId="5D3533BA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1947" w:type="dxa"/>
            <w:vAlign w:val="center"/>
          </w:tcPr>
          <w:p w14:paraId="5D0E4DBF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m (M)</w:t>
            </w:r>
          </w:p>
        </w:tc>
        <w:tc>
          <w:tcPr>
            <w:tcW w:w="1276" w:type="dxa"/>
            <w:vAlign w:val="center"/>
          </w:tcPr>
          <w:p w14:paraId="08C976CD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33DF44D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76149BF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Rutulio stūmimas (B)</w:t>
            </w:r>
          </w:p>
        </w:tc>
        <w:tc>
          <w:tcPr>
            <w:tcW w:w="1559" w:type="dxa"/>
            <w:vAlign w:val="center"/>
          </w:tcPr>
          <w:p w14:paraId="0A56E31B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Disko metimas (B)</w:t>
            </w:r>
          </w:p>
        </w:tc>
        <w:tc>
          <w:tcPr>
            <w:tcW w:w="1559" w:type="dxa"/>
            <w:vAlign w:val="center"/>
          </w:tcPr>
          <w:p w14:paraId="4253378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D873DF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18621956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0672A67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2549AF20" w14:textId="77777777" w:rsidTr="00E7196E">
        <w:trPr>
          <w:jc w:val="center"/>
        </w:trPr>
        <w:tc>
          <w:tcPr>
            <w:tcW w:w="883" w:type="dxa"/>
            <w:vAlign w:val="center"/>
          </w:tcPr>
          <w:p w14:paraId="1DAB4400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4.25</w:t>
            </w:r>
          </w:p>
        </w:tc>
        <w:tc>
          <w:tcPr>
            <w:tcW w:w="1947" w:type="dxa"/>
            <w:vAlign w:val="center"/>
          </w:tcPr>
          <w:p w14:paraId="4E5C6813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 xml:space="preserve"> m (B)</w:t>
            </w:r>
          </w:p>
        </w:tc>
        <w:tc>
          <w:tcPr>
            <w:tcW w:w="1276" w:type="dxa"/>
            <w:vAlign w:val="center"/>
          </w:tcPr>
          <w:p w14:paraId="4A1183F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D002CC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AC3129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8AD9A41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5703703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39F4446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6AF0B7C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2FC7F68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538466CD" w14:textId="77777777" w:rsidTr="00E7196E">
        <w:trPr>
          <w:trHeight w:val="193"/>
          <w:jc w:val="center"/>
        </w:trPr>
        <w:tc>
          <w:tcPr>
            <w:tcW w:w="883" w:type="dxa"/>
            <w:vAlign w:val="center"/>
          </w:tcPr>
          <w:p w14:paraId="16D031CC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35</w:t>
            </w:r>
          </w:p>
        </w:tc>
        <w:tc>
          <w:tcPr>
            <w:tcW w:w="1947" w:type="dxa"/>
            <w:vAlign w:val="center"/>
          </w:tcPr>
          <w:p w14:paraId="4C132A69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00 m (M)</w:t>
            </w:r>
          </w:p>
        </w:tc>
        <w:tc>
          <w:tcPr>
            <w:tcW w:w="1276" w:type="dxa"/>
            <w:vAlign w:val="center"/>
          </w:tcPr>
          <w:p w14:paraId="164EED0B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Šuolis į tolį (M)</w:t>
            </w:r>
          </w:p>
        </w:tc>
        <w:tc>
          <w:tcPr>
            <w:tcW w:w="1418" w:type="dxa"/>
            <w:vAlign w:val="center"/>
          </w:tcPr>
          <w:p w14:paraId="6CE86BE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B7F690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51EC5CA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3AB2DD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90B3DCC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0F4E6BB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4E880714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1158E332" w14:textId="77777777" w:rsidTr="00E7196E">
        <w:trPr>
          <w:jc w:val="center"/>
        </w:trPr>
        <w:tc>
          <w:tcPr>
            <w:tcW w:w="883" w:type="dxa"/>
            <w:vAlign w:val="center"/>
          </w:tcPr>
          <w:p w14:paraId="1968ACD4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45</w:t>
            </w:r>
          </w:p>
        </w:tc>
        <w:tc>
          <w:tcPr>
            <w:tcW w:w="1947" w:type="dxa"/>
            <w:vAlign w:val="center"/>
          </w:tcPr>
          <w:p w14:paraId="5FBAF923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00 m (B)</w:t>
            </w:r>
          </w:p>
        </w:tc>
        <w:tc>
          <w:tcPr>
            <w:tcW w:w="1276" w:type="dxa"/>
            <w:vAlign w:val="center"/>
          </w:tcPr>
          <w:p w14:paraId="22F48F6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B2F2F0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7C2BDEA1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3A08C472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7D6509ED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83AB200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6ECB68DD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0C82CF5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73E222E3" w14:textId="77777777" w:rsidTr="00E7196E">
        <w:trPr>
          <w:jc w:val="center"/>
        </w:trPr>
        <w:tc>
          <w:tcPr>
            <w:tcW w:w="883" w:type="dxa"/>
            <w:vAlign w:val="center"/>
          </w:tcPr>
          <w:p w14:paraId="1A10BD8C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14.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55</w:t>
            </w:r>
          </w:p>
        </w:tc>
        <w:tc>
          <w:tcPr>
            <w:tcW w:w="1947" w:type="dxa"/>
            <w:vAlign w:val="center"/>
          </w:tcPr>
          <w:p w14:paraId="0F44692C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60 m (M) F</w:t>
            </w:r>
          </w:p>
        </w:tc>
        <w:tc>
          <w:tcPr>
            <w:tcW w:w="1276" w:type="dxa"/>
            <w:vAlign w:val="center"/>
          </w:tcPr>
          <w:p w14:paraId="4E837122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23980F61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Šuolis į aukštį (B)</w:t>
            </w:r>
          </w:p>
        </w:tc>
        <w:tc>
          <w:tcPr>
            <w:tcW w:w="1701" w:type="dxa"/>
            <w:vAlign w:val="center"/>
          </w:tcPr>
          <w:p w14:paraId="1B92B08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58B6FB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314A2B5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56E146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6B11A528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1EF9E56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3B5D64F5" w14:textId="77777777" w:rsidTr="00E7196E">
        <w:trPr>
          <w:jc w:val="center"/>
        </w:trPr>
        <w:tc>
          <w:tcPr>
            <w:tcW w:w="883" w:type="dxa"/>
            <w:vAlign w:val="center"/>
          </w:tcPr>
          <w:p w14:paraId="45615E71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5.05</w:t>
            </w:r>
          </w:p>
        </w:tc>
        <w:tc>
          <w:tcPr>
            <w:tcW w:w="1947" w:type="dxa"/>
            <w:vAlign w:val="center"/>
          </w:tcPr>
          <w:p w14:paraId="4370F82E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60 m (B) F</w:t>
            </w:r>
          </w:p>
        </w:tc>
        <w:tc>
          <w:tcPr>
            <w:tcW w:w="1276" w:type="dxa"/>
            <w:vAlign w:val="center"/>
          </w:tcPr>
          <w:p w14:paraId="5FEDE27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415BC5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0E6DF3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040D649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0D8F67C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6E74AFA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0D83E494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17E4B0C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10450893" w14:textId="77777777" w:rsidTr="00E7196E">
        <w:trPr>
          <w:jc w:val="center"/>
        </w:trPr>
        <w:tc>
          <w:tcPr>
            <w:tcW w:w="883" w:type="dxa"/>
            <w:vAlign w:val="center"/>
          </w:tcPr>
          <w:p w14:paraId="08F6CF1E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lt-LT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5.15</w:t>
            </w:r>
          </w:p>
        </w:tc>
        <w:tc>
          <w:tcPr>
            <w:tcW w:w="1947" w:type="dxa"/>
            <w:vAlign w:val="center"/>
          </w:tcPr>
          <w:p w14:paraId="7F7469A4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00 m (M)</w:t>
            </w:r>
          </w:p>
        </w:tc>
        <w:tc>
          <w:tcPr>
            <w:tcW w:w="1276" w:type="dxa"/>
            <w:vAlign w:val="center"/>
          </w:tcPr>
          <w:p w14:paraId="3005BE2D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675D991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0CC6F1E8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73B0FF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3FE184C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49AE8ECB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Ieties metimas (M,B)</w:t>
            </w:r>
          </w:p>
        </w:tc>
        <w:tc>
          <w:tcPr>
            <w:tcW w:w="1985" w:type="dxa"/>
            <w:vAlign w:val="center"/>
          </w:tcPr>
          <w:p w14:paraId="48A8E1CE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11EB706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32B4D2D8" w14:textId="77777777" w:rsidTr="00E7196E">
        <w:trPr>
          <w:jc w:val="center"/>
        </w:trPr>
        <w:tc>
          <w:tcPr>
            <w:tcW w:w="883" w:type="dxa"/>
            <w:vAlign w:val="center"/>
          </w:tcPr>
          <w:p w14:paraId="4366B65C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15.35</w:t>
            </w:r>
          </w:p>
        </w:tc>
        <w:tc>
          <w:tcPr>
            <w:tcW w:w="1947" w:type="dxa"/>
            <w:vAlign w:val="center"/>
          </w:tcPr>
          <w:p w14:paraId="566EC1C9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00 m (B)</w:t>
            </w:r>
          </w:p>
        </w:tc>
        <w:tc>
          <w:tcPr>
            <w:tcW w:w="1276" w:type="dxa"/>
            <w:vAlign w:val="center"/>
          </w:tcPr>
          <w:p w14:paraId="720D181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7B62A6B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12A28B5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00C7EF0F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112AC84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315102C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985" w:type="dxa"/>
            <w:vAlign w:val="center"/>
          </w:tcPr>
          <w:p w14:paraId="0BE3CB12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8" w:type="dxa"/>
            <w:vAlign w:val="center"/>
          </w:tcPr>
          <w:p w14:paraId="3CF233A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076249B4" w14:textId="77777777" w:rsidTr="00E7196E">
        <w:trPr>
          <w:jc w:val="center"/>
        </w:trPr>
        <w:tc>
          <w:tcPr>
            <w:tcW w:w="883" w:type="dxa"/>
            <w:vAlign w:val="center"/>
          </w:tcPr>
          <w:p w14:paraId="5E096E9A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15:50</w:t>
            </w:r>
          </w:p>
        </w:tc>
        <w:tc>
          <w:tcPr>
            <w:tcW w:w="1947" w:type="dxa"/>
            <w:vAlign w:val="center"/>
          </w:tcPr>
          <w:p w14:paraId="2AE4E463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2A1A66A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51E119D1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43A83826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277EDFC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495A895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3153981D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6EFF4B47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Kamuoliuko metimas (M)</w:t>
            </w:r>
          </w:p>
        </w:tc>
        <w:tc>
          <w:tcPr>
            <w:tcW w:w="1278" w:type="dxa"/>
            <w:vAlign w:val="center"/>
          </w:tcPr>
          <w:p w14:paraId="52F7CC3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B60562" w14:paraId="5EA65EB6" w14:textId="77777777" w:rsidTr="00E7196E">
        <w:trPr>
          <w:jc w:val="center"/>
        </w:trPr>
        <w:tc>
          <w:tcPr>
            <w:tcW w:w="883" w:type="dxa"/>
            <w:vAlign w:val="center"/>
          </w:tcPr>
          <w:p w14:paraId="60B22B32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16:30</w:t>
            </w:r>
          </w:p>
        </w:tc>
        <w:tc>
          <w:tcPr>
            <w:tcW w:w="1947" w:type="dxa"/>
            <w:vAlign w:val="center"/>
          </w:tcPr>
          <w:p w14:paraId="2E300ED5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vAlign w:val="center"/>
          </w:tcPr>
          <w:p w14:paraId="04B5C9EA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D0FC2E4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70B47719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5649E4DB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559" w:type="dxa"/>
            <w:vAlign w:val="center"/>
          </w:tcPr>
          <w:p w14:paraId="6BDD7940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vAlign w:val="center"/>
          </w:tcPr>
          <w:p w14:paraId="2A818855" w14:textId="77777777" w:rsidR="00B60562" w:rsidRDefault="00B60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657F6ED" w14:textId="77777777" w:rsidR="00B60562" w:rsidRDefault="00E71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Kamuoliuko metimas (B)</w:t>
            </w:r>
          </w:p>
        </w:tc>
        <w:tc>
          <w:tcPr>
            <w:tcW w:w="1278" w:type="dxa"/>
            <w:vAlign w:val="center"/>
          </w:tcPr>
          <w:p w14:paraId="37A8B7F7" w14:textId="77777777" w:rsidR="00B60562" w:rsidRDefault="00B6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2F8C601C" w14:textId="77777777" w:rsidR="00B60562" w:rsidRDefault="00B605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74FCC8B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Pastabos:</w:t>
      </w:r>
    </w:p>
    <w:p w14:paraId="0B66B715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varžybose sportininkai gali dalyvauti tik vienoje rungtyje;</w:t>
      </w:r>
    </w:p>
    <w:p w14:paraId="7E8A5826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registracija:</w:t>
      </w:r>
    </w:p>
    <w:p w14:paraId="1C649A80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bėgimai – prieš 10 min,</w:t>
      </w:r>
    </w:p>
    <w:p w14:paraId="5A87DB2B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/>
        </w:rPr>
        <w:sym w:font="Symbol" w:char="F0D7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šuoliai, metimai – prieš 20 min;</w:t>
      </w:r>
    </w:p>
    <w:p w14:paraId="28EFE314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apdovanojimai (1-6 vietas užėmusiems dalyviams) – 20 min po rungties.</w:t>
      </w:r>
    </w:p>
    <w:p w14:paraId="15E743AB" w14:textId="77777777" w:rsidR="00B60562" w:rsidRDefault="00B60562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1BC2F2" w14:textId="77777777" w:rsidR="00B60562" w:rsidRPr="00E7196E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Varžybų vyr. teisėja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Irina </w:t>
      </w:r>
      <w:r w:rsidRPr="00E7196E">
        <w:rPr>
          <w:rFonts w:ascii="Times New Roman" w:hAnsi="Times New Roman" w:cs="Times New Roman"/>
          <w:sz w:val="24"/>
          <w:szCs w:val="24"/>
          <w:lang w:val="lt-LT"/>
        </w:rPr>
        <w:t>Krakoviak-Tolstika</w:t>
      </w:r>
    </w:p>
    <w:p w14:paraId="1812B73A" w14:textId="77777777" w:rsidR="00B60562" w:rsidRDefault="00E7196E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Varžybų vyr. sekretorė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Zita </w:t>
      </w:r>
      <w:r w:rsidRPr="00E7196E">
        <w:rPr>
          <w:rFonts w:ascii="Times New Roman" w:hAnsi="Times New Roman" w:cs="Times New Roman"/>
          <w:sz w:val="24"/>
          <w:szCs w:val="24"/>
          <w:lang w:val="lt-LT"/>
        </w:rPr>
        <w:t>Tind</w:t>
      </w:r>
      <w:r>
        <w:rPr>
          <w:rFonts w:ascii="Times New Roman" w:hAnsi="Times New Roman" w:cs="Times New Roman"/>
          <w:sz w:val="24"/>
          <w:szCs w:val="24"/>
          <w:lang w:val="lt-LT"/>
        </w:rPr>
        <w:t>žiulienė</w:t>
      </w:r>
    </w:p>
    <w:p w14:paraId="210BE278" w14:textId="77777777" w:rsidR="00B60562" w:rsidRDefault="00B60562">
      <w:pPr>
        <w:spacing w:after="0" w:line="240" w:lineRule="auto"/>
        <w:ind w:firstLine="1247"/>
        <w:rPr>
          <w:rFonts w:ascii="Times New Roman" w:hAnsi="Times New Roman" w:cs="Times New Roman"/>
          <w:sz w:val="24"/>
          <w:szCs w:val="24"/>
          <w:lang w:val="lt-LT"/>
        </w:rPr>
      </w:pPr>
    </w:p>
    <w:p w14:paraId="5FFBEA7C" w14:textId="77777777" w:rsidR="00B60562" w:rsidRPr="00E7196E" w:rsidRDefault="00E7196E">
      <w:pPr>
        <w:spacing w:after="0" w:line="240" w:lineRule="auto"/>
        <w:ind w:firstLine="1247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Paraiškas siųsti iki 202</w:t>
      </w:r>
      <w:r w:rsidRPr="00E7196E">
        <w:rPr>
          <w:rFonts w:ascii="Times New Roman" w:hAnsi="Times New Roman" w:cs="Times New Roman"/>
          <w:b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 </w:t>
      </w:r>
      <w:r w:rsidRPr="00E7196E">
        <w:rPr>
          <w:rFonts w:ascii="Times New Roman" w:hAnsi="Times New Roman" w:cs="Times New Roman"/>
          <w:b/>
          <w:sz w:val="24"/>
          <w:szCs w:val="24"/>
          <w:lang w:val="lt-LT"/>
        </w:rPr>
        <w:t>geg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užės 30 d. 15.00 val. el. paštu lengvojiatletika</w:t>
      </w:r>
      <w:r w:rsidRPr="00E7196E">
        <w:rPr>
          <w:rFonts w:ascii="Times New Roman" w:hAnsi="Times New Roman" w:cs="Times New Roman"/>
          <w:b/>
          <w:sz w:val="24"/>
          <w:szCs w:val="24"/>
          <w:lang w:val="lt-LT"/>
        </w:rPr>
        <w:t>@vilnius.lt</w:t>
      </w:r>
    </w:p>
    <w:sectPr w:rsidR="00B60562" w:rsidRPr="00E7196E">
      <w:pgSz w:w="15840" w:h="12240" w:orient="landscape"/>
      <w:pgMar w:top="295" w:right="284" w:bottom="3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A"/>
    <w:rsid w:val="000017EF"/>
    <w:rsid w:val="000B05C8"/>
    <w:rsid w:val="000D5405"/>
    <w:rsid w:val="00107A80"/>
    <w:rsid w:val="001342D5"/>
    <w:rsid w:val="001F2DA8"/>
    <w:rsid w:val="001F4305"/>
    <w:rsid w:val="002535FE"/>
    <w:rsid w:val="002C4A13"/>
    <w:rsid w:val="002D1115"/>
    <w:rsid w:val="002D22FE"/>
    <w:rsid w:val="00313E6F"/>
    <w:rsid w:val="003421D4"/>
    <w:rsid w:val="003A6B18"/>
    <w:rsid w:val="003F575D"/>
    <w:rsid w:val="004C0BE1"/>
    <w:rsid w:val="005078CF"/>
    <w:rsid w:val="005101EE"/>
    <w:rsid w:val="0056116B"/>
    <w:rsid w:val="00585D3A"/>
    <w:rsid w:val="00710748"/>
    <w:rsid w:val="007276D3"/>
    <w:rsid w:val="00746EC0"/>
    <w:rsid w:val="00760B78"/>
    <w:rsid w:val="007F0337"/>
    <w:rsid w:val="0083338B"/>
    <w:rsid w:val="008E4008"/>
    <w:rsid w:val="008F2054"/>
    <w:rsid w:val="008F6631"/>
    <w:rsid w:val="00905093"/>
    <w:rsid w:val="00910BDB"/>
    <w:rsid w:val="00957EE7"/>
    <w:rsid w:val="00976997"/>
    <w:rsid w:val="009777DC"/>
    <w:rsid w:val="00982D0B"/>
    <w:rsid w:val="009F7B42"/>
    <w:rsid w:val="00A3676C"/>
    <w:rsid w:val="00A42292"/>
    <w:rsid w:val="00A65175"/>
    <w:rsid w:val="00A917EA"/>
    <w:rsid w:val="00AC42FC"/>
    <w:rsid w:val="00AD2D04"/>
    <w:rsid w:val="00B037F2"/>
    <w:rsid w:val="00B15372"/>
    <w:rsid w:val="00B60562"/>
    <w:rsid w:val="00B63FC0"/>
    <w:rsid w:val="00B96DFC"/>
    <w:rsid w:val="00BB3309"/>
    <w:rsid w:val="00BD17E1"/>
    <w:rsid w:val="00BE0528"/>
    <w:rsid w:val="00C27A94"/>
    <w:rsid w:val="00C76C49"/>
    <w:rsid w:val="00C9478D"/>
    <w:rsid w:val="00D2674A"/>
    <w:rsid w:val="00D43CF1"/>
    <w:rsid w:val="00D515CA"/>
    <w:rsid w:val="00DA0A83"/>
    <w:rsid w:val="00DB579B"/>
    <w:rsid w:val="00E221ED"/>
    <w:rsid w:val="00E7196E"/>
    <w:rsid w:val="00E8295E"/>
    <w:rsid w:val="00ED19C3"/>
    <w:rsid w:val="00F12412"/>
    <w:rsid w:val="00F14649"/>
    <w:rsid w:val="00FB43B8"/>
    <w:rsid w:val="00FF35B6"/>
    <w:rsid w:val="01D56115"/>
    <w:rsid w:val="05E1367A"/>
    <w:rsid w:val="19925FA4"/>
    <w:rsid w:val="1AC9678B"/>
    <w:rsid w:val="5F6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F7E6"/>
  <w15:docId w15:val="{BAA1A2BA-ED2C-4761-A970-8AC9386C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Step</cp:lastModifiedBy>
  <cp:revision>2</cp:revision>
  <cp:lastPrinted>2020-06-17T08:07:00Z</cp:lastPrinted>
  <dcterms:created xsi:type="dcterms:W3CDTF">2021-05-31T09:45:00Z</dcterms:created>
  <dcterms:modified xsi:type="dcterms:W3CDTF">2021-05-31T09:45:00Z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