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25" w:rsidRPr="00052FF8" w:rsidRDefault="00052FF8" w:rsidP="00052FF8">
      <w:pPr>
        <w:rPr>
          <w:b/>
          <w:noProof/>
          <w:sz w:val="40"/>
          <w:szCs w:val="40"/>
          <w:lang w:eastAsia="lt-LT"/>
        </w:rPr>
      </w:pPr>
      <w:bookmarkStart w:id="0" w:name="_GoBack"/>
      <w:bookmarkEnd w:id="0"/>
      <w:r>
        <w:rPr>
          <w:b/>
          <w:noProof/>
          <w:sz w:val="40"/>
          <w:szCs w:val="40"/>
          <w:lang w:eastAsia="lt-LT"/>
        </w:rPr>
        <w:t xml:space="preserve">      </w:t>
      </w:r>
      <w:r w:rsidR="007C6B24">
        <w:rPr>
          <w:b/>
          <w:noProof/>
          <w:sz w:val="40"/>
          <w:szCs w:val="40"/>
          <w:lang w:eastAsia="lt-LT"/>
        </w:rPr>
        <w:t xml:space="preserve">       KAUNO m. JAUNUČIŲ IR JAUNIŲ ATVIRAS   </w:t>
      </w:r>
    </w:p>
    <w:p w:rsidR="00A56592" w:rsidRPr="007C6B24" w:rsidRDefault="007C6B24" w:rsidP="007C6B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ČEMPIONATAS</w:t>
      </w:r>
    </w:p>
    <w:p w:rsidR="00167274" w:rsidRPr="00A56592" w:rsidRDefault="00167274" w:rsidP="00A56592">
      <w:pPr>
        <w:jc w:val="center"/>
        <w:rPr>
          <w:b/>
        </w:rPr>
      </w:pPr>
    </w:p>
    <w:p w:rsidR="00A56592" w:rsidRDefault="00A56592" w:rsidP="00A56592">
      <w:pPr>
        <w:jc w:val="center"/>
        <w:rPr>
          <w:b/>
        </w:rPr>
      </w:pPr>
      <w:r w:rsidRPr="00A56592">
        <w:rPr>
          <w:b/>
        </w:rPr>
        <w:t>PROGRAMA</w:t>
      </w:r>
    </w:p>
    <w:p w:rsidR="00A56592" w:rsidRDefault="00A56592" w:rsidP="00A56592">
      <w:pPr>
        <w:jc w:val="center"/>
        <w:rPr>
          <w:b/>
        </w:rPr>
      </w:pPr>
    </w:p>
    <w:p w:rsidR="00A56592" w:rsidRDefault="007C6B24" w:rsidP="00A56592">
      <w:pPr>
        <w:jc w:val="center"/>
        <w:rPr>
          <w:b/>
        </w:rPr>
      </w:pPr>
      <w:r>
        <w:rPr>
          <w:b/>
        </w:rPr>
        <w:t>2021.06.21-22d.</w:t>
      </w:r>
      <w:r w:rsidR="00052FF8">
        <w:rPr>
          <w:b/>
        </w:rPr>
        <w:t>, Ąžuolyno metimų aikštė</w:t>
      </w:r>
    </w:p>
    <w:p w:rsidR="00A56592" w:rsidRDefault="007C6B24" w:rsidP="007C6B24">
      <w:pPr>
        <w:rPr>
          <w:b/>
        </w:rPr>
      </w:pPr>
      <w:r>
        <w:rPr>
          <w:b/>
        </w:rPr>
        <w:t>Birželio 21d.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1229"/>
        <w:gridCol w:w="4229"/>
        <w:gridCol w:w="4229"/>
      </w:tblGrid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052FF8" w:rsidP="00A565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6B24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4229" w:type="dxa"/>
          </w:tcPr>
          <w:p w:rsidR="00786A4E" w:rsidRPr="00786A4E" w:rsidRDefault="00052FF8" w:rsidP="00A5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Ieties metimas</w:t>
            </w:r>
          </w:p>
        </w:tc>
        <w:tc>
          <w:tcPr>
            <w:tcW w:w="4229" w:type="dxa"/>
          </w:tcPr>
          <w:p w:rsidR="00786A4E" w:rsidRPr="00B208E4" w:rsidRDefault="007C6B24" w:rsidP="007C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Jaunutės,jaunės</w:t>
            </w:r>
          </w:p>
        </w:tc>
      </w:tr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052FF8" w:rsidP="00786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C6B24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4229" w:type="dxa"/>
          </w:tcPr>
          <w:p w:rsidR="00786A4E" w:rsidRPr="00786A4E" w:rsidRDefault="007C6B24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Ieties meti</w:t>
            </w:r>
            <w:r w:rsidR="00052FF8">
              <w:rPr>
                <w:sz w:val="24"/>
                <w:szCs w:val="24"/>
              </w:rPr>
              <w:t>mas</w:t>
            </w:r>
          </w:p>
        </w:tc>
        <w:tc>
          <w:tcPr>
            <w:tcW w:w="4229" w:type="dxa"/>
          </w:tcPr>
          <w:p w:rsidR="00786A4E" w:rsidRPr="00B208E4" w:rsidRDefault="007C6B24" w:rsidP="007C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Jaunučiai, jauniai</w:t>
            </w:r>
          </w:p>
        </w:tc>
      </w:tr>
      <w:tr w:rsidR="00786A4E" w:rsidTr="007C6B24">
        <w:trPr>
          <w:trHeight w:val="429"/>
        </w:trPr>
        <w:tc>
          <w:tcPr>
            <w:tcW w:w="1229" w:type="dxa"/>
          </w:tcPr>
          <w:p w:rsidR="00786A4E" w:rsidRPr="00786A4E" w:rsidRDefault="007C6B24" w:rsidP="00786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4229" w:type="dxa"/>
          </w:tcPr>
          <w:p w:rsidR="00786A4E" w:rsidRPr="00786A4E" w:rsidRDefault="00F52968" w:rsidP="0005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Disko</w:t>
            </w:r>
            <w:r w:rsidR="00052FF8">
              <w:rPr>
                <w:sz w:val="24"/>
                <w:szCs w:val="24"/>
              </w:rPr>
              <w:t xml:space="preserve"> metimas</w:t>
            </w:r>
          </w:p>
        </w:tc>
        <w:tc>
          <w:tcPr>
            <w:tcW w:w="4229" w:type="dxa"/>
          </w:tcPr>
          <w:p w:rsidR="00786A4E" w:rsidRPr="00786A4E" w:rsidRDefault="007C6B24" w:rsidP="0005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Jaunutės, jaunės</w:t>
            </w:r>
          </w:p>
        </w:tc>
      </w:tr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F52968" w:rsidP="00786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7C6B2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29" w:type="dxa"/>
          </w:tcPr>
          <w:p w:rsidR="00786A4E" w:rsidRPr="00786A4E" w:rsidRDefault="00052FF8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Disko metimas</w:t>
            </w:r>
          </w:p>
        </w:tc>
        <w:tc>
          <w:tcPr>
            <w:tcW w:w="4229" w:type="dxa"/>
          </w:tcPr>
          <w:p w:rsidR="00786A4E" w:rsidRPr="00786A4E" w:rsidRDefault="007C6B24" w:rsidP="0005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Jaunučiai, jauniai</w:t>
            </w:r>
          </w:p>
        </w:tc>
      </w:tr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7C6B24" w:rsidP="00786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Birželio 22d.</w:t>
            </w:r>
          </w:p>
        </w:tc>
        <w:tc>
          <w:tcPr>
            <w:tcW w:w="4229" w:type="dxa"/>
          </w:tcPr>
          <w:p w:rsidR="00786A4E" w:rsidRPr="00786A4E" w:rsidRDefault="00786A4E" w:rsidP="00052FF8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786A4E" w:rsidRPr="00B208E4" w:rsidRDefault="00786A4E" w:rsidP="00052FF8">
            <w:pPr>
              <w:rPr>
                <w:sz w:val="24"/>
                <w:szCs w:val="24"/>
              </w:rPr>
            </w:pPr>
          </w:p>
        </w:tc>
      </w:tr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7C6B24" w:rsidP="007C6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15.30</w:t>
            </w:r>
          </w:p>
        </w:tc>
        <w:tc>
          <w:tcPr>
            <w:tcW w:w="4229" w:type="dxa"/>
          </w:tcPr>
          <w:p w:rsidR="00786A4E" w:rsidRPr="00786A4E" w:rsidRDefault="00F52968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6B24">
              <w:rPr>
                <w:sz w:val="24"/>
                <w:szCs w:val="24"/>
              </w:rPr>
              <w:t>Rutulio stūmimas</w:t>
            </w:r>
          </w:p>
        </w:tc>
        <w:tc>
          <w:tcPr>
            <w:tcW w:w="4229" w:type="dxa"/>
          </w:tcPr>
          <w:p w:rsidR="00786A4E" w:rsidRPr="00B208E4" w:rsidRDefault="007C6B24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Jaunutės, jaunės</w:t>
            </w:r>
          </w:p>
        </w:tc>
      </w:tr>
      <w:tr w:rsidR="00786A4E" w:rsidTr="007C6B24">
        <w:trPr>
          <w:trHeight w:val="408"/>
        </w:trPr>
        <w:tc>
          <w:tcPr>
            <w:tcW w:w="1229" w:type="dxa"/>
          </w:tcPr>
          <w:p w:rsidR="00786A4E" w:rsidRPr="00786A4E" w:rsidRDefault="007C6B24" w:rsidP="00B20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4229" w:type="dxa"/>
          </w:tcPr>
          <w:p w:rsidR="00786A4E" w:rsidRPr="00786A4E" w:rsidRDefault="00F52968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6B24">
              <w:rPr>
                <w:sz w:val="24"/>
                <w:szCs w:val="24"/>
              </w:rPr>
              <w:t>Rutulio stūmimas</w:t>
            </w:r>
          </w:p>
        </w:tc>
        <w:tc>
          <w:tcPr>
            <w:tcW w:w="4229" w:type="dxa"/>
          </w:tcPr>
          <w:p w:rsidR="00786A4E" w:rsidRPr="007C6B24" w:rsidRDefault="007C6B24" w:rsidP="0078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Jaunučiai, jauniai</w:t>
            </w:r>
          </w:p>
        </w:tc>
      </w:tr>
      <w:tr w:rsidR="007C6B24" w:rsidRPr="00786A4E" w:rsidTr="00D53B8A">
        <w:trPr>
          <w:trHeight w:val="408"/>
        </w:trPr>
        <w:tc>
          <w:tcPr>
            <w:tcW w:w="1229" w:type="dxa"/>
          </w:tcPr>
          <w:p w:rsidR="007C6B24" w:rsidRPr="00786A4E" w:rsidRDefault="007C6B24" w:rsidP="00D53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4229" w:type="dxa"/>
          </w:tcPr>
          <w:p w:rsidR="007C6B24" w:rsidRPr="00786A4E" w:rsidRDefault="00F52968" w:rsidP="00F5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7C6B24">
              <w:rPr>
                <w:sz w:val="24"/>
                <w:szCs w:val="24"/>
              </w:rPr>
              <w:t>Kūjo metimas</w:t>
            </w:r>
          </w:p>
        </w:tc>
        <w:tc>
          <w:tcPr>
            <w:tcW w:w="4229" w:type="dxa"/>
          </w:tcPr>
          <w:p w:rsidR="007C6B24" w:rsidRPr="007C6B24" w:rsidRDefault="007C6B24" w:rsidP="00D5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Jaunutės, jaunės, jaunučiai, jauniai</w:t>
            </w:r>
          </w:p>
        </w:tc>
      </w:tr>
    </w:tbl>
    <w:p w:rsidR="00A56592" w:rsidRDefault="00A56592" w:rsidP="00A56592">
      <w:pPr>
        <w:jc w:val="center"/>
        <w:rPr>
          <w:b/>
        </w:rPr>
      </w:pPr>
    </w:p>
    <w:p w:rsidR="007C6B24" w:rsidRDefault="007C6B24" w:rsidP="00A56592">
      <w:pPr>
        <w:jc w:val="center"/>
        <w:rPr>
          <w:b/>
        </w:rPr>
      </w:pPr>
    </w:p>
    <w:p w:rsidR="00B208E4" w:rsidRDefault="00B208E4" w:rsidP="00786A4E">
      <w:pPr>
        <w:rPr>
          <w:b/>
          <w:i/>
        </w:rPr>
      </w:pPr>
    </w:p>
    <w:p w:rsidR="00A56592" w:rsidRPr="00786A4E" w:rsidRDefault="00A56592" w:rsidP="00786A4E">
      <w:pPr>
        <w:rPr>
          <w:b/>
          <w:i/>
        </w:rPr>
      </w:pPr>
      <w:r w:rsidRPr="00786A4E">
        <w:rPr>
          <w:b/>
          <w:i/>
        </w:rPr>
        <w:t>Varžybų v</w:t>
      </w:r>
      <w:r w:rsidR="00052FF8">
        <w:rPr>
          <w:b/>
          <w:i/>
        </w:rPr>
        <w:t>yr. teisėja – Rita Ramanauskaitė</w:t>
      </w:r>
    </w:p>
    <w:p w:rsidR="00A56592" w:rsidRPr="00786A4E" w:rsidRDefault="00A56592" w:rsidP="00786A4E">
      <w:pPr>
        <w:rPr>
          <w:b/>
          <w:i/>
        </w:rPr>
      </w:pPr>
    </w:p>
    <w:sectPr w:rsidR="00A56592" w:rsidRPr="00786A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2"/>
    <w:rsid w:val="00052FF8"/>
    <w:rsid w:val="00096070"/>
    <w:rsid w:val="000B0764"/>
    <w:rsid w:val="00167274"/>
    <w:rsid w:val="00786A4E"/>
    <w:rsid w:val="007C6B24"/>
    <w:rsid w:val="007D3625"/>
    <w:rsid w:val="00990C75"/>
    <w:rsid w:val="00A56592"/>
    <w:rsid w:val="00B208E4"/>
    <w:rsid w:val="00B41889"/>
    <w:rsid w:val="00F52968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11E62-6679-4F33-8794-BB6418C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LLAF</dc:creator>
  <cp:keywords/>
  <dc:description/>
  <cp:lastModifiedBy>Step</cp:lastModifiedBy>
  <cp:revision>2</cp:revision>
  <dcterms:created xsi:type="dcterms:W3CDTF">2021-06-15T14:41:00Z</dcterms:created>
  <dcterms:modified xsi:type="dcterms:W3CDTF">2021-06-15T14:41:00Z</dcterms:modified>
</cp:coreProperties>
</file>