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88371A" w14:textId="54D3F3A1" w:rsidR="00601F93" w:rsidRPr="00D44B3B" w:rsidRDefault="00052FF8" w:rsidP="00052FF8">
      <w:pPr>
        <w:rPr>
          <w:rFonts w:ascii="Times New Roman" w:hAnsi="Times New Roman" w:cs="Times New Roman"/>
          <w:b/>
          <w:noProof/>
          <w:sz w:val="36"/>
          <w:szCs w:val="36"/>
          <w:lang w:eastAsia="lt-LT"/>
        </w:rPr>
      </w:pPr>
      <w:r>
        <w:rPr>
          <w:b/>
          <w:noProof/>
          <w:sz w:val="40"/>
          <w:szCs w:val="40"/>
          <w:lang w:eastAsia="lt-LT"/>
        </w:rPr>
        <w:t xml:space="preserve">      </w:t>
      </w:r>
      <w:r w:rsidR="007C6B24">
        <w:rPr>
          <w:b/>
          <w:noProof/>
          <w:sz w:val="40"/>
          <w:szCs w:val="40"/>
          <w:lang w:eastAsia="lt-LT"/>
        </w:rPr>
        <w:t xml:space="preserve">       </w:t>
      </w:r>
      <w:r w:rsidR="007C6B24" w:rsidRPr="00D44B3B">
        <w:rPr>
          <w:rFonts w:ascii="Times New Roman" w:hAnsi="Times New Roman" w:cs="Times New Roman"/>
          <w:b/>
          <w:noProof/>
          <w:sz w:val="36"/>
          <w:szCs w:val="36"/>
          <w:lang w:eastAsia="lt-LT"/>
        </w:rPr>
        <w:t>KAU</w:t>
      </w:r>
      <w:r w:rsidR="00601F93" w:rsidRPr="00D44B3B">
        <w:rPr>
          <w:rFonts w:ascii="Times New Roman" w:hAnsi="Times New Roman" w:cs="Times New Roman"/>
          <w:b/>
          <w:noProof/>
          <w:sz w:val="36"/>
          <w:szCs w:val="36"/>
          <w:lang w:eastAsia="lt-LT"/>
        </w:rPr>
        <w:t xml:space="preserve">NO </w:t>
      </w:r>
      <w:r w:rsidR="00D44B3B" w:rsidRPr="00D44B3B">
        <w:rPr>
          <w:rFonts w:ascii="Times New Roman" w:hAnsi="Times New Roman" w:cs="Times New Roman"/>
          <w:b/>
          <w:noProof/>
          <w:sz w:val="36"/>
          <w:szCs w:val="36"/>
          <w:lang w:eastAsia="lt-LT"/>
        </w:rPr>
        <w:t>M</w:t>
      </w:r>
      <w:r w:rsidR="00601F93" w:rsidRPr="00D44B3B">
        <w:rPr>
          <w:rFonts w:ascii="Times New Roman" w:hAnsi="Times New Roman" w:cs="Times New Roman"/>
          <w:b/>
          <w:noProof/>
          <w:sz w:val="36"/>
          <w:szCs w:val="36"/>
          <w:lang w:eastAsia="lt-LT"/>
        </w:rPr>
        <w:t>. JAUNUČIŲ IR JAUNIŲ ATVIR</w:t>
      </w:r>
      <w:r w:rsidR="00D44B3B">
        <w:rPr>
          <w:rFonts w:ascii="Times New Roman" w:hAnsi="Times New Roman" w:cs="Times New Roman"/>
          <w:b/>
          <w:noProof/>
          <w:sz w:val="36"/>
          <w:szCs w:val="36"/>
          <w:lang w:eastAsia="lt-LT"/>
        </w:rPr>
        <w:t>A</w:t>
      </w:r>
      <w:r w:rsidR="00601F93" w:rsidRPr="00D44B3B">
        <w:rPr>
          <w:rFonts w:ascii="Times New Roman" w:hAnsi="Times New Roman" w:cs="Times New Roman"/>
          <w:b/>
          <w:noProof/>
          <w:sz w:val="36"/>
          <w:szCs w:val="36"/>
          <w:lang w:eastAsia="lt-LT"/>
        </w:rPr>
        <w:t>S</w:t>
      </w:r>
    </w:p>
    <w:p w14:paraId="3BB6B736" w14:textId="24A8616D" w:rsidR="007D3625" w:rsidRPr="00D44B3B" w:rsidRDefault="00601F93" w:rsidP="00052FF8">
      <w:pPr>
        <w:rPr>
          <w:rFonts w:ascii="Times New Roman" w:hAnsi="Times New Roman" w:cs="Times New Roman"/>
          <w:b/>
          <w:noProof/>
          <w:sz w:val="36"/>
          <w:szCs w:val="36"/>
          <w:lang w:eastAsia="lt-LT"/>
        </w:rPr>
      </w:pPr>
      <w:r w:rsidRPr="00D44B3B">
        <w:rPr>
          <w:rFonts w:ascii="Times New Roman" w:hAnsi="Times New Roman" w:cs="Times New Roman"/>
          <w:b/>
          <w:noProof/>
          <w:sz w:val="36"/>
          <w:szCs w:val="36"/>
          <w:lang w:eastAsia="lt-LT"/>
        </w:rPr>
        <w:t xml:space="preserve">               </w:t>
      </w:r>
      <w:r w:rsidR="00912E08" w:rsidRPr="00D44B3B">
        <w:rPr>
          <w:rFonts w:ascii="Times New Roman" w:hAnsi="Times New Roman" w:cs="Times New Roman"/>
          <w:b/>
          <w:noProof/>
          <w:sz w:val="36"/>
          <w:szCs w:val="36"/>
          <w:lang w:eastAsia="lt-LT"/>
        </w:rPr>
        <w:t xml:space="preserve">          RUDENS METIMŲ ČEMPIONATAS</w:t>
      </w:r>
      <w:r w:rsidRPr="00D44B3B">
        <w:rPr>
          <w:rFonts w:ascii="Times New Roman" w:hAnsi="Times New Roman" w:cs="Times New Roman"/>
          <w:b/>
          <w:noProof/>
          <w:sz w:val="36"/>
          <w:szCs w:val="36"/>
          <w:lang w:eastAsia="lt-LT"/>
        </w:rPr>
        <w:t xml:space="preserve"> </w:t>
      </w:r>
      <w:r w:rsidR="007C6B24" w:rsidRPr="00D44B3B">
        <w:rPr>
          <w:rFonts w:ascii="Times New Roman" w:hAnsi="Times New Roman" w:cs="Times New Roman"/>
          <w:b/>
          <w:noProof/>
          <w:sz w:val="36"/>
          <w:szCs w:val="36"/>
          <w:lang w:eastAsia="lt-LT"/>
        </w:rPr>
        <w:t xml:space="preserve"> </w:t>
      </w:r>
    </w:p>
    <w:p w14:paraId="6B9F797E" w14:textId="77777777" w:rsidR="00A56592" w:rsidRPr="007C6B24" w:rsidRDefault="007C6B24" w:rsidP="007C6B24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</w:t>
      </w:r>
      <w:r w:rsidR="00601F93">
        <w:rPr>
          <w:b/>
          <w:sz w:val="40"/>
          <w:szCs w:val="40"/>
        </w:rPr>
        <w:t xml:space="preserve">      </w:t>
      </w:r>
      <w:bookmarkStart w:id="0" w:name="_GoBack"/>
      <w:bookmarkEnd w:id="0"/>
      <w:r w:rsidR="00601F93">
        <w:rPr>
          <w:b/>
          <w:sz w:val="40"/>
          <w:szCs w:val="40"/>
        </w:rPr>
        <w:t xml:space="preserve">               </w:t>
      </w:r>
    </w:p>
    <w:p w14:paraId="6004BFAC" w14:textId="77777777" w:rsidR="00167274" w:rsidRPr="00A56592" w:rsidRDefault="00167274" w:rsidP="00A56592">
      <w:pPr>
        <w:jc w:val="center"/>
        <w:rPr>
          <w:b/>
        </w:rPr>
      </w:pPr>
    </w:p>
    <w:p w14:paraId="313A0EB7" w14:textId="77777777" w:rsidR="00A56592" w:rsidRPr="00D44B3B" w:rsidRDefault="00A56592" w:rsidP="00A56592">
      <w:pPr>
        <w:jc w:val="center"/>
        <w:rPr>
          <w:rFonts w:ascii="Times New Roman" w:hAnsi="Times New Roman" w:cs="Times New Roman"/>
          <w:b/>
        </w:rPr>
      </w:pPr>
      <w:r w:rsidRPr="00D44B3B">
        <w:rPr>
          <w:rFonts w:ascii="Times New Roman" w:hAnsi="Times New Roman" w:cs="Times New Roman"/>
          <w:b/>
        </w:rPr>
        <w:t>PROGRAMA</w:t>
      </w:r>
    </w:p>
    <w:p w14:paraId="1B53452B" w14:textId="77777777" w:rsidR="00A56592" w:rsidRPr="00D44B3B" w:rsidRDefault="00A56592" w:rsidP="00A56592">
      <w:pPr>
        <w:jc w:val="center"/>
        <w:rPr>
          <w:rFonts w:ascii="Times New Roman" w:hAnsi="Times New Roman" w:cs="Times New Roman"/>
          <w:b/>
        </w:rPr>
      </w:pPr>
    </w:p>
    <w:p w14:paraId="64914F6C" w14:textId="77777777" w:rsidR="00A56592" w:rsidRPr="00D44B3B" w:rsidRDefault="00601F93" w:rsidP="00A56592">
      <w:pPr>
        <w:jc w:val="center"/>
        <w:rPr>
          <w:rFonts w:ascii="Times New Roman" w:hAnsi="Times New Roman" w:cs="Times New Roman"/>
          <w:b/>
        </w:rPr>
      </w:pPr>
      <w:r w:rsidRPr="00D44B3B">
        <w:rPr>
          <w:rFonts w:ascii="Times New Roman" w:hAnsi="Times New Roman" w:cs="Times New Roman"/>
          <w:b/>
        </w:rPr>
        <w:t>2021.09</w:t>
      </w:r>
      <w:r w:rsidR="00912E08" w:rsidRPr="00D44B3B">
        <w:rPr>
          <w:rFonts w:ascii="Times New Roman" w:hAnsi="Times New Roman" w:cs="Times New Roman"/>
          <w:b/>
        </w:rPr>
        <w:t>.21</w:t>
      </w:r>
      <w:r w:rsidR="007C6B24" w:rsidRPr="00D44B3B">
        <w:rPr>
          <w:rFonts w:ascii="Times New Roman" w:hAnsi="Times New Roman" w:cs="Times New Roman"/>
          <w:b/>
        </w:rPr>
        <w:t>d.</w:t>
      </w:r>
      <w:r w:rsidR="00052FF8" w:rsidRPr="00D44B3B">
        <w:rPr>
          <w:rFonts w:ascii="Times New Roman" w:hAnsi="Times New Roman" w:cs="Times New Roman"/>
          <w:b/>
        </w:rPr>
        <w:t>, Ąžuolyno metimų aikštė</w:t>
      </w:r>
    </w:p>
    <w:p w14:paraId="35A0C30B" w14:textId="15914BA6" w:rsidR="00A56592" w:rsidRPr="00D44B3B" w:rsidRDefault="00601F93" w:rsidP="007C6B24">
      <w:pPr>
        <w:rPr>
          <w:rFonts w:ascii="Times New Roman" w:hAnsi="Times New Roman" w:cs="Times New Roman"/>
          <w:b/>
        </w:rPr>
      </w:pPr>
      <w:r w:rsidRPr="00D44B3B">
        <w:rPr>
          <w:rFonts w:ascii="Times New Roman" w:hAnsi="Times New Roman" w:cs="Times New Roman"/>
          <w:b/>
        </w:rPr>
        <w:t>Rugsėjo</w:t>
      </w:r>
      <w:r w:rsidR="007C6B24" w:rsidRPr="00D44B3B">
        <w:rPr>
          <w:rFonts w:ascii="Times New Roman" w:hAnsi="Times New Roman" w:cs="Times New Roman"/>
          <w:b/>
        </w:rPr>
        <w:t xml:space="preserve"> 21</w:t>
      </w:r>
      <w:r w:rsidR="00D44B3B">
        <w:rPr>
          <w:rFonts w:ascii="Times New Roman" w:hAnsi="Times New Roman" w:cs="Times New Roman"/>
          <w:b/>
        </w:rPr>
        <w:t xml:space="preserve"> </w:t>
      </w:r>
      <w:r w:rsidR="007C6B24" w:rsidRPr="00D44B3B">
        <w:rPr>
          <w:rFonts w:ascii="Times New Roman" w:hAnsi="Times New Roman" w:cs="Times New Roman"/>
          <w:b/>
        </w:rPr>
        <w:t>d.</w:t>
      </w:r>
      <w:r w:rsidR="000E4BA8">
        <w:rPr>
          <w:rFonts w:ascii="Times New Roman" w:hAnsi="Times New Roman" w:cs="Times New Roman"/>
          <w:b/>
        </w:rPr>
        <w:t xml:space="preserve"> (antradienis</w:t>
      </w:r>
      <w:r w:rsidR="00912E08" w:rsidRPr="00D44B3B">
        <w:rPr>
          <w:rFonts w:ascii="Times New Roman" w:hAnsi="Times New Roman" w:cs="Times New Roman"/>
          <w:b/>
        </w:rPr>
        <w:t>)</w:t>
      </w:r>
    </w:p>
    <w:tbl>
      <w:tblPr>
        <w:tblStyle w:val="TableGrid"/>
        <w:tblW w:w="9687" w:type="dxa"/>
        <w:tblLook w:val="04A0" w:firstRow="1" w:lastRow="0" w:firstColumn="1" w:lastColumn="0" w:noHBand="0" w:noVBand="1"/>
      </w:tblPr>
      <w:tblGrid>
        <w:gridCol w:w="1229"/>
        <w:gridCol w:w="4229"/>
        <w:gridCol w:w="4229"/>
      </w:tblGrid>
      <w:tr w:rsidR="00786A4E" w:rsidRPr="00D44B3B" w14:paraId="508D7C44" w14:textId="77777777" w:rsidTr="007C6B24">
        <w:trPr>
          <w:trHeight w:val="408"/>
        </w:trPr>
        <w:tc>
          <w:tcPr>
            <w:tcW w:w="1229" w:type="dxa"/>
          </w:tcPr>
          <w:p w14:paraId="73674A8B" w14:textId="77777777" w:rsidR="00786A4E" w:rsidRPr="00D44B3B" w:rsidRDefault="00601F93" w:rsidP="00A56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B3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912E08" w:rsidRPr="00D44B3B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4229" w:type="dxa"/>
          </w:tcPr>
          <w:p w14:paraId="5CA3B69F" w14:textId="77777777" w:rsidR="00786A4E" w:rsidRPr="00D44B3B" w:rsidRDefault="00601F93" w:rsidP="0060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B3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052FF8" w:rsidRPr="00D44B3B">
              <w:rPr>
                <w:rFonts w:ascii="Times New Roman" w:hAnsi="Times New Roman" w:cs="Times New Roman"/>
                <w:sz w:val="24"/>
                <w:szCs w:val="24"/>
              </w:rPr>
              <w:t>Ieties metimas</w:t>
            </w:r>
          </w:p>
        </w:tc>
        <w:tc>
          <w:tcPr>
            <w:tcW w:w="4229" w:type="dxa"/>
          </w:tcPr>
          <w:p w14:paraId="0FA1E2FB" w14:textId="77777777" w:rsidR="00786A4E" w:rsidRPr="00D44B3B" w:rsidRDefault="007C6B24" w:rsidP="007C6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B3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Jaunutės,</w:t>
            </w:r>
            <w:r w:rsidR="00635146" w:rsidRPr="00D44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4B3B">
              <w:rPr>
                <w:rFonts w:ascii="Times New Roman" w:hAnsi="Times New Roman" w:cs="Times New Roman"/>
                <w:sz w:val="24"/>
                <w:szCs w:val="24"/>
              </w:rPr>
              <w:t>jaunės</w:t>
            </w:r>
          </w:p>
        </w:tc>
      </w:tr>
      <w:tr w:rsidR="00786A4E" w:rsidRPr="00D44B3B" w14:paraId="60F81562" w14:textId="77777777" w:rsidTr="00912E08">
        <w:trPr>
          <w:trHeight w:val="70"/>
        </w:trPr>
        <w:tc>
          <w:tcPr>
            <w:tcW w:w="1229" w:type="dxa"/>
          </w:tcPr>
          <w:p w14:paraId="5EE528AC" w14:textId="77777777" w:rsidR="00786A4E" w:rsidRPr="00D44B3B" w:rsidRDefault="00601F93" w:rsidP="00786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B3B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912E08" w:rsidRPr="00D44B3B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4229" w:type="dxa"/>
          </w:tcPr>
          <w:p w14:paraId="185644E0" w14:textId="77777777" w:rsidR="00786A4E" w:rsidRPr="00D44B3B" w:rsidRDefault="00601F93" w:rsidP="0060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B3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7C6B24" w:rsidRPr="00D44B3B">
              <w:rPr>
                <w:rFonts w:ascii="Times New Roman" w:hAnsi="Times New Roman" w:cs="Times New Roman"/>
                <w:sz w:val="24"/>
                <w:szCs w:val="24"/>
              </w:rPr>
              <w:t>Ieties meti</w:t>
            </w:r>
            <w:r w:rsidR="00052FF8" w:rsidRPr="00D44B3B">
              <w:rPr>
                <w:rFonts w:ascii="Times New Roman" w:hAnsi="Times New Roman" w:cs="Times New Roman"/>
                <w:sz w:val="24"/>
                <w:szCs w:val="24"/>
              </w:rPr>
              <w:t>mas</w:t>
            </w:r>
          </w:p>
        </w:tc>
        <w:tc>
          <w:tcPr>
            <w:tcW w:w="4229" w:type="dxa"/>
          </w:tcPr>
          <w:p w14:paraId="409CF88D" w14:textId="77777777" w:rsidR="00786A4E" w:rsidRPr="00D44B3B" w:rsidRDefault="007C6B24" w:rsidP="007C6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B3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Jaunučiai, jauniai</w:t>
            </w:r>
          </w:p>
        </w:tc>
      </w:tr>
      <w:tr w:rsidR="00912E08" w:rsidRPr="00D44B3B" w14:paraId="52016333" w14:textId="77777777" w:rsidTr="00912E08">
        <w:trPr>
          <w:trHeight w:val="70"/>
        </w:trPr>
        <w:tc>
          <w:tcPr>
            <w:tcW w:w="1229" w:type="dxa"/>
          </w:tcPr>
          <w:p w14:paraId="28593A7A" w14:textId="77777777" w:rsidR="00912E08" w:rsidRPr="00D44B3B" w:rsidRDefault="00912E08" w:rsidP="00786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9" w:type="dxa"/>
          </w:tcPr>
          <w:p w14:paraId="0225270D" w14:textId="77777777" w:rsidR="00912E08" w:rsidRPr="00D44B3B" w:rsidRDefault="00912E08" w:rsidP="0060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</w:tcPr>
          <w:p w14:paraId="6657D132" w14:textId="77777777" w:rsidR="00912E08" w:rsidRPr="00D44B3B" w:rsidRDefault="00912E08" w:rsidP="007C6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A4E" w:rsidRPr="00D44B3B" w14:paraId="32784378" w14:textId="77777777" w:rsidTr="007C6B24">
        <w:trPr>
          <w:trHeight w:val="429"/>
        </w:trPr>
        <w:tc>
          <w:tcPr>
            <w:tcW w:w="1229" w:type="dxa"/>
          </w:tcPr>
          <w:p w14:paraId="1A478BEC" w14:textId="77777777" w:rsidR="00786A4E" w:rsidRPr="00D44B3B" w:rsidRDefault="00635146" w:rsidP="00786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B3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912E08" w:rsidRPr="00D44B3B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4229" w:type="dxa"/>
          </w:tcPr>
          <w:p w14:paraId="45CFA1E5" w14:textId="77777777" w:rsidR="00786A4E" w:rsidRPr="00D44B3B" w:rsidRDefault="00601F93" w:rsidP="00052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B3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Rutulio stūmimas</w:t>
            </w:r>
          </w:p>
        </w:tc>
        <w:tc>
          <w:tcPr>
            <w:tcW w:w="4229" w:type="dxa"/>
          </w:tcPr>
          <w:p w14:paraId="49829AC5" w14:textId="77777777" w:rsidR="00786A4E" w:rsidRPr="00D44B3B" w:rsidRDefault="00635146" w:rsidP="00052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B3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Jaunučiai, jauniai</w:t>
            </w:r>
          </w:p>
        </w:tc>
      </w:tr>
      <w:tr w:rsidR="00786A4E" w:rsidRPr="00D44B3B" w14:paraId="0D732220" w14:textId="77777777" w:rsidTr="007C6B24">
        <w:trPr>
          <w:trHeight w:val="408"/>
        </w:trPr>
        <w:tc>
          <w:tcPr>
            <w:tcW w:w="1229" w:type="dxa"/>
          </w:tcPr>
          <w:p w14:paraId="4AC12C82" w14:textId="77777777" w:rsidR="00786A4E" w:rsidRPr="00D44B3B" w:rsidRDefault="00635146" w:rsidP="00786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B3B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F52968" w:rsidRPr="00D44B3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12E08" w:rsidRPr="00D44B3B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4229" w:type="dxa"/>
          </w:tcPr>
          <w:p w14:paraId="6FD54FDD" w14:textId="020B9899" w:rsidR="00786A4E" w:rsidRPr="00D44B3B" w:rsidRDefault="00601F93" w:rsidP="00786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B3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44B3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44B3B">
              <w:rPr>
                <w:rFonts w:ascii="Times New Roman" w:hAnsi="Times New Roman" w:cs="Times New Roman"/>
                <w:sz w:val="24"/>
                <w:szCs w:val="24"/>
              </w:rPr>
              <w:t>Rutulio  stūmimas</w:t>
            </w:r>
          </w:p>
        </w:tc>
        <w:tc>
          <w:tcPr>
            <w:tcW w:w="4229" w:type="dxa"/>
          </w:tcPr>
          <w:p w14:paraId="6565CCEA" w14:textId="77777777" w:rsidR="00786A4E" w:rsidRPr="00D44B3B" w:rsidRDefault="00635146" w:rsidP="00052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B3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Jaunutės, jaunės</w:t>
            </w:r>
          </w:p>
        </w:tc>
      </w:tr>
      <w:tr w:rsidR="00786A4E" w:rsidRPr="00D44B3B" w14:paraId="6F506F2B" w14:textId="77777777" w:rsidTr="007C6B24">
        <w:trPr>
          <w:trHeight w:val="408"/>
        </w:trPr>
        <w:tc>
          <w:tcPr>
            <w:tcW w:w="1229" w:type="dxa"/>
          </w:tcPr>
          <w:p w14:paraId="14F0D56F" w14:textId="77777777" w:rsidR="00786A4E" w:rsidRPr="00D44B3B" w:rsidRDefault="00786A4E" w:rsidP="00786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9" w:type="dxa"/>
          </w:tcPr>
          <w:p w14:paraId="7638B273" w14:textId="77777777" w:rsidR="00786A4E" w:rsidRPr="00D44B3B" w:rsidRDefault="00786A4E" w:rsidP="00052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</w:tcPr>
          <w:p w14:paraId="7822EFA4" w14:textId="77777777" w:rsidR="00786A4E" w:rsidRPr="00D44B3B" w:rsidRDefault="00786A4E" w:rsidP="00052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A4E" w:rsidRPr="00D44B3B" w14:paraId="2F468359" w14:textId="77777777" w:rsidTr="007C6B24">
        <w:trPr>
          <w:trHeight w:val="408"/>
        </w:trPr>
        <w:tc>
          <w:tcPr>
            <w:tcW w:w="1229" w:type="dxa"/>
          </w:tcPr>
          <w:p w14:paraId="7BC5C9EA" w14:textId="77777777" w:rsidR="00786A4E" w:rsidRPr="00D44B3B" w:rsidRDefault="00912E08" w:rsidP="007C6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B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16</w:t>
            </w:r>
            <w:r w:rsidR="00764586" w:rsidRPr="00D44B3B">
              <w:rPr>
                <w:rFonts w:ascii="Times New Roman" w:hAnsi="Times New Roman" w:cs="Times New Roman"/>
                <w:b/>
                <w:sz w:val="24"/>
                <w:szCs w:val="24"/>
              </w:rPr>
              <w:t>.45</w:t>
            </w:r>
          </w:p>
        </w:tc>
        <w:tc>
          <w:tcPr>
            <w:tcW w:w="4229" w:type="dxa"/>
          </w:tcPr>
          <w:p w14:paraId="6DE01B9A" w14:textId="77777777" w:rsidR="00786A4E" w:rsidRPr="00D44B3B" w:rsidRDefault="004E1E70" w:rsidP="004E1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B3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F52968" w:rsidRPr="00D44B3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01F93" w:rsidRPr="00D44B3B">
              <w:rPr>
                <w:rFonts w:ascii="Times New Roman" w:hAnsi="Times New Roman" w:cs="Times New Roman"/>
                <w:sz w:val="24"/>
                <w:szCs w:val="24"/>
              </w:rPr>
              <w:t>Disko metimas</w:t>
            </w:r>
          </w:p>
        </w:tc>
        <w:tc>
          <w:tcPr>
            <w:tcW w:w="4229" w:type="dxa"/>
          </w:tcPr>
          <w:p w14:paraId="498FDE0D" w14:textId="77777777" w:rsidR="00786A4E" w:rsidRPr="00D44B3B" w:rsidRDefault="007C6B24" w:rsidP="00786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B3B">
              <w:rPr>
                <w:rFonts w:ascii="Times New Roman" w:hAnsi="Times New Roman" w:cs="Times New Roman"/>
                <w:sz w:val="24"/>
                <w:szCs w:val="24"/>
              </w:rPr>
              <w:t>Jaunutės, jaunės</w:t>
            </w:r>
            <w:r w:rsidR="00912E08" w:rsidRPr="00D44B3B">
              <w:rPr>
                <w:rFonts w:ascii="Times New Roman" w:hAnsi="Times New Roman" w:cs="Times New Roman"/>
                <w:sz w:val="24"/>
                <w:szCs w:val="24"/>
              </w:rPr>
              <w:t>, jaunučiai, jauniai</w:t>
            </w:r>
          </w:p>
        </w:tc>
      </w:tr>
      <w:tr w:rsidR="00786A4E" w:rsidRPr="00D44B3B" w14:paraId="77AC38EA" w14:textId="77777777" w:rsidTr="007C6B24">
        <w:trPr>
          <w:trHeight w:val="408"/>
        </w:trPr>
        <w:tc>
          <w:tcPr>
            <w:tcW w:w="1229" w:type="dxa"/>
          </w:tcPr>
          <w:p w14:paraId="3F29B304" w14:textId="77777777" w:rsidR="00786A4E" w:rsidRPr="00D44B3B" w:rsidRDefault="00786A4E" w:rsidP="00B20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9" w:type="dxa"/>
          </w:tcPr>
          <w:p w14:paraId="3DC57772" w14:textId="77777777" w:rsidR="00786A4E" w:rsidRPr="00D44B3B" w:rsidRDefault="00786A4E" w:rsidP="004E1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</w:tcPr>
          <w:p w14:paraId="5B8425D5" w14:textId="77777777" w:rsidR="00786A4E" w:rsidRPr="00D44B3B" w:rsidRDefault="00786A4E" w:rsidP="00786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B24" w:rsidRPr="00D44B3B" w14:paraId="0BE837A3" w14:textId="77777777" w:rsidTr="00D53B8A">
        <w:trPr>
          <w:trHeight w:val="408"/>
        </w:trPr>
        <w:tc>
          <w:tcPr>
            <w:tcW w:w="1229" w:type="dxa"/>
          </w:tcPr>
          <w:p w14:paraId="25104F5D" w14:textId="77777777" w:rsidR="007C6B24" w:rsidRPr="00D44B3B" w:rsidRDefault="00F97A8F" w:rsidP="00D53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B3B">
              <w:rPr>
                <w:rFonts w:ascii="Times New Roman" w:hAnsi="Times New Roman" w:cs="Times New Roman"/>
                <w:b/>
                <w:sz w:val="24"/>
                <w:szCs w:val="24"/>
              </w:rPr>
              <w:t>17.30</w:t>
            </w:r>
          </w:p>
        </w:tc>
        <w:tc>
          <w:tcPr>
            <w:tcW w:w="4229" w:type="dxa"/>
          </w:tcPr>
          <w:p w14:paraId="7DC15B0E" w14:textId="77777777" w:rsidR="007C6B24" w:rsidRPr="00D44B3B" w:rsidRDefault="00F97A8F" w:rsidP="00F52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B3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Kūjo metimas</w:t>
            </w:r>
          </w:p>
        </w:tc>
        <w:tc>
          <w:tcPr>
            <w:tcW w:w="4229" w:type="dxa"/>
          </w:tcPr>
          <w:p w14:paraId="7DCF11BB" w14:textId="77777777" w:rsidR="007C6B24" w:rsidRPr="00D44B3B" w:rsidRDefault="00F97A8F" w:rsidP="00F9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B3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Jaunutės, jaunučiai</w:t>
            </w:r>
          </w:p>
        </w:tc>
      </w:tr>
    </w:tbl>
    <w:p w14:paraId="66AB0FB3" w14:textId="77777777" w:rsidR="00A56592" w:rsidRPr="00D44B3B" w:rsidRDefault="00A56592" w:rsidP="00A56592">
      <w:pPr>
        <w:jc w:val="center"/>
        <w:rPr>
          <w:rFonts w:ascii="Times New Roman" w:hAnsi="Times New Roman" w:cs="Times New Roman"/>
          <w:b/>
        </w:rPr>
      </w:pPr>
    </w:p>
    <w:p w14:paraId="4B863BAA" w14:textId="77777777" w:rsidR="007C6B24" w:rsidRPr="00D44B3B" w:rsidRDefault="007C6B24" w:rsidP="00A56592">
      <w:pPr>
        <w:jc w:val="center"/>
        <w:rPr>
          <w:rFonts w:ascii="Times New Roman" w:hAnsi="Times New Roman" w:cs="Times New Roman"/>
          <w:b/>
        </w:rPr>
      </w:pPr>
    </w:p>
    <w:p w14:paraId="77ABC956" w14:textId="77777777" w:rsidR="00B208E4" w:rsidRPr="00D44B3B" w:rsidRDefault="00B208E4" w:rsidP="00786A4E">
      <w:pPr>
        <w:rPr>
          <w:rFonts w:ascii="Times New Roman" w:hAnsi="Times New Roman" w:cs="Times New Roman"/>
          <w:b/>
          <w:i/>
        </w:rPr>
      </w:pPr>
    </w:p>
    <w:p w14:paraId="1457ED9E" w14:textId="77777777" w:rsidR="00A56592" w:rsidRPr="00D44B3B" w:rsidRDefault="00A56592" w:rsidP="00786A4E">
      <w:pPr>
        <w:rPr>
          <w:rFonts w:ascii="Times New Roman" w:hAnsi="Times New Roman" w:cs="Times New Roman"/>
          <w:b/>
          <w:i/>
        </w:rPr>
      </w:pPr>
      <w:r w:rsidRPr="00D44B3B">
        <w:rPr>
          <w:rFonts w:ascii="Times New Roman" w:hAnsi="Times New Roman" w:cs="Times New Roman"/>
          <w:b/>
          <w:i/>
        </w:rPr>
        <w:t>Varžybų v</w:t>
      </w:r>
      <w:r w:rsidR="00052FF8" w:rsidRPr="00D44B3B">
        <w:rPr>
          <w:rFonts w:ascii="Times New Roman" w:hAnsi="Times New Roman" w:cs="Times New Roman"/>
          <w:b/>
          <w:i/>
        </w:rPr>
        <w:t>yr. teisėja – Rita Ramanauskaitė</w:t>
      </w:r>
    </w:p>
    <w:p w14:paraId="0C43862A" w14:textId="77777777" w:rsidR="00A56592" w:rsidRPr="00D44B3B" w:rsidRDefault="00A56592" w:rsidP="00786A4E">
      <w:pPr>
        <w:rPr>
          <w:rFonts w:ascii="Times New Roman" w:hAnsi="Times New Roman" w:cs="Times New Roman"/>
          <w:b/>
          <w:i/>
        </w:rPr>
      </w:pPr>
    </w:p>
    <w:sectPr w:rsidR="00A56592" w:rsidRPr="00D44B3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592"/>
    <w:rsid w:val="00052FF8"/>
    <w:rsid w:val="000E4BA8"/>
    <w:rsid w:val="001633A3"/>
    <w:rsid w:val="00167274"/>
    <w:rsid w:val="004E1E70"/>
    <w:rsid w:val="00601F93"/>
    <w:rsid w:val="00635146"/>
    <w:rsid w:val="00764586"/>
    <w:rsid w:val="00786A4E"/>
    <w:rsid w:val="007C6B24"/>
    <w:rsid w:val="007D3625"/>
    <w:rsid w:val="00912E08"/>
    <w:rsid w:val="00990C75"/>
    <w:rsid w:val="00A56592"/>
    <w:rsid w:val="00B208E4"/>
    <w:rsid w:val="00D44B3B"/>
    <w:rsid w:val="00E950B0"/>
    <w:rsid w:val="00F52968"/>
    <w:rsid w:val="00F9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573D1"/>
  <w15:chartTrackingRefBased/>
  <w15:docId w15:val="{82E11E62-6679-4F33-8794-BB6418C2E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6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LLAF</dc:creator>
  <cp:keywords/>
  <dc:description/>
  <cp:lastModifiedBy>Step</cp:lastModifiedBy>
  <cp:revision>2</cp:revision>
  <dcterms:created xsi:type="dcterms:W3CDTF">2021-09-15T08:01:00Z</dcterms:created>
  <dcterms:modified xsi:type="dcterms:W3CDTF">2021-09-15T08:01:00Z</dcterms:modified>
</cp:coreProperties>
</file>