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03" w:rsidRDefault="00C92303" w:rsidP="00E73A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bookmarkStart w:id="0" w:name="_GoBack"/>
      <w:bookmarkEnd w:id="0"/>
    </w:p>
    <w:p w:rsidR="00C92303" w:rsidRDefault="00C92303" w:rsidP="00E73A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</w:p>
    <w:p w:rsidR="00C92303" w:rsidRDefault="00C92303" w:rsidP="00E73A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</w:p>
    <w:p w:rsidR="00C92303" w:rsidRDefault="00093E67" w:rsidP="00E73A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 w:rsidRPr="00093E67"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Baltic  Cross Country Team Championships</w:t>
      </w:r>
      <w:r w:rsidR="00BB7660" w:rsidRPr="00BB7660"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Lithuanian</w:t>
      </w:r>
      <w:r w:rsidR="00F57EBC"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 xml:space="preserve"> Open</w:t>
      </w: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 xml:space="preserve"> Cross Country </w:t>
      </w:r>
      <w:r w:rsidR="00F57EBC"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Stage VI</w:t>
      </w:r>
    </w:p>
    <w:p w:rsidR="000921DE" w:rsidRDefault="000921DE" w:rsidP="00E73A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</w:p>
    <w:p w:rsidR="000921DE" w:rsidRDefault="00F57EBC" w:rsidP="000921D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 xml:space="preserve">                                </w:t>
      </w:r>
      <w:r w:rsidR="000921DE"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Program</w:t>
      </w:r>
    </w:p>
    <w:p w:rsidR="000921DE" w:rsidRDefault="000921DE" w:rsidP="000921D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921DE" w:rsidRDefault="001F4E7A" w:rsidP="000921D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                        </w:t>
      </w:r>
      <w:r w:rsidR="00F57EBC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="00F57EBC" w:rsidRPr="00F57EBC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Palanga Botanic Park, Vytauto str. 15, Palang</w:t>
      </w:r>
      <w:r w:rsidR="00F57EBC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a</w:t>
      </w:r>
    </w:p>
    <w:p w:rsidR="00F57EBC" w:rsidRDefault="00F57EBC" w:rsidP="000921D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  <w:t xml:space="preserve">        30 October, 2021</w:t>
      </w:r>
    </w:p>
    <w:p w:rsidR="0003473F" w:rsidRDefault="0003473F" w:rsidP="000921D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F57EBC" w:rsidRDefault="00F57EBC" w:rsidP="000921D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921DE" w:rsidRPr="0003473F" w:rsidRDefault="000921DE" w:rsidP="00F57EB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03473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13.00  </w:t>
      </w:r>
      <w:r w:rsidR="0003473F" w:rsidRPr="0003473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1000m   </w:t>
      </w:r>
      <w:r w:rsidR="00093E67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Girls</w:t>
      </w:r>
      <w:r w:rsidR="00E23D5C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(2008</w:t>
      </w:r>
      <w:r w:rsidR="00093E67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and younger</w:t>
      </w:r>
      <w:r w:rsidRPr="0003473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)</w:t>
      </w:r>
    </w:p>
    <w:p w:rsidR="000921DE" w:rsidRPr="007526E5" w:rsidRDefault="00CF4216" w:rsidP="00F57EB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7526E5">
        <w:rPr>
          <w:rFonts w:ascii="TimesNewRoman,Bold" w:hAnsi="TimesNewRoman,Bold" w:cs="TimesNewRoman,Bold"/>
          <w:b/>
          <w:bCs/>
          <w:sz w:val="28"/>
          <w:szCs w:val="28"/>
        </w:rPr>
        <w:t>13.15</w:t>
      </w:r>
      <w:r w:rsidR="000921DE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="0003473F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1000m   </w:t>
      </w:r>
      <w:r w:rsidR="000921DE" w:rsidRPr="007526E5">
        <w:rPr>
          <w:rFonts w:ascii="TimesNewRoman,Bold" w:hAnsi="TimesNewRoman,Bold" w:cs="TimesNewRoman,Bold"/>
          <w:b/>
          <w:bCs/>
          <w:sz w:val="28"/>
          <w:szCs w:val="28"/>
        </w:rPr>
        <w:t>B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 xml:space="preserve">oys </w:t>
      </w:r>
      <w:r w:rsidR="000921DE" w:rsidRPr="007526E5">
        <w:rPr>
          <w:rFonts w:ascii="TimesNewRoman,Bold" w:hAnsi="TimesNewRoman,Bold" w:cs="TimesNewRoman,Bold"/>
          <w:b/>
          <w:bCs/>
          <w:sz w:val="28"/>
          <w:szCs w:val="28"/>
        </w:rPr>
        <w:t>(2008</w:t>
      </w:r>
      <w:r w:rsidR="00E23D5C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93E67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and younger</w:t>
      </w:r>
      <w:r w:rsidR="000921DE" w:rsidRPr="007526E5">
        <w:rPr>
          <w:rFonts w:ascii="TimesNewRoman,Bold" w:hAnsi="TimesNewRoman,Bold" w:cs="TimesNewRoman,Bold"/>
          <w:b/>
          <w:bCs/>
          <w:sz w:val="28"/>
          <w:szCs w:val="28"/>
        </w:rPr>
        <w:t>)</w:t>
      </w:r>
    </w:p>
    <w:p w:rsidR="000921DE" w:rsidRPr="007526E5" w:rsidRDefault="00CF4216" w:rsidP="00F57EB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7526E5">
        <w:rPr>
          <w:rFonts w:ascii="TimesNewRoman,Bold" w:hAnsi="TimesNewRoman,Bold" w:cs="TimesNewRoman,Bold"/>
          <w:b/>
          <w:bCs/>
          <w:sz w:val="28"/>
          <w:szCs w:val="28"/>
        </w:rPr>
        <w:t>13.35</w:t>
      </w:r>
      <w:r w:rsidR="000921DE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3473F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2000m  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Girls U-16</w:t>
      </w:r>
      <w:r w:rsidR="000921DE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(2006-2007)</w:t>
      </w:r>
      <w:r w:rsidR="00914D70">
        <w:rPr>
          <w:rFonts w:ascii="TimesNewRoman,Bold" w:hAnsi="TimesNewRoman,Bold" w:cs="TimesNewRoman,Bold"/>
          <w:b/>
          <w:bCs/>
          <w:sz w:val="28"/>
          <w:szCs w:val="28"/>
        </w:rPr>
        <w:t xml:space="preserve"> and</w:t>
      </w:r>
      <w:r w:rsidR="0003473F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Baltic Championships</w:t>
      </w:r>
    </w:p>
    <w:p w:rsidR="000921DE" w:rsidRPr="007526E5" w:rsidRDefault="00CF4216" w:rsidP="00F57EB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7526E5">
        <w:rPr>
          <w:rFonts w:ascii="TimesNewRoman,Bold" w:hAnsi="TimesNewRoman,Bold" w:cs="TimesNewRoman,Bold"/>
          <w:b/>
          <w:bCs/>
          <w:sz w:val="28"/>
          <w:szCs w:val="28"/>
        </w:rPr>
        <w:t>13.55</w:t>
      </w:r>
      <w:r w:rsidR="000921DE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3473F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2000m  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Boys U-16</w:t>
      </w:r>
      <w:r w:rsidR="000921DE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(2006-2007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 xml:space="preserve">) </w:t>
      </w:r>
      <w:r w:rsidR="00914D70">
        <w:rPr>
          <w:rFonts w:ascii="TimesNewRoman,Bold" w:hAnsi="TimesNewRoman,Bold" w:cs="TimesNewRoman,Bold"/>
          <w:b/>
          <w:bCs/>
          <w:sz w:val="28"/>
          <w:szCs w:val="28"/>
        </w:rPr>
        <w:t xml:space="preserve">and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Baltic Championships</w:t>
      </w:r>
    </w:p>
    <w:p w:rsidR="000921DE" w:rsidRPr="007526E5" w:rsidRDefault="00CF4216" w:rsidP="00F57EB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7526E5">
        <w:rPr>
          <w:rFonts w:ascii="TimesNewRoman,Bold" w:hAnsi="TimesNewRoman,Bold" w:cs="TimesNewRoman,Bold"/>
          <w:b/>
          <w:bCs/>
          <w:sz w:val="28"/>
          <w:szCs w:val="28"/>
        </w:rPr>
        <w:t>14.15</w:t>
      </w:r>
      <w:r w:rsidR="000921DE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3473F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3000m  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Girls U-18</w:t>
      </w:r>
      <w:r w:rsidR="000921DE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(2004-2005)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914D70">
        <w:rPr>
          <w:rFonts w:ascii="TimesNewRoman,Bold" w:hAnsi="TimesNewRoman,Bold" w:cs="TimesNewRoman,Bold"/>
          <w:b/>
          <w:bCs/>
          <w:sz w:val="28"/>
          <w:szCs w:val="28"/>
        </w:rPr>
        <w:t xml:space="preserve">and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Baltic Championships</w:t>
      </w:r>
    </w:p>
    <w:p w:rsidR="000921DE" w:rsidRPr="007526E5" w:rsidRDefault="00CF4216" w:rsidP="00F57EB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7526E5">
        <w:rPr>
          <w:rFonts w:ascii="TimesNewRoman,Bold" w:hAnsi="TimesNewRoman,Bold" w:cs="TimesNewRoman,Bold"/>
          <w:b/>
          <w:bCs/>
          <w:sz w:val="28"/>
          <w:szCs w:val="28"/>
        </w:rPr>
        <w:t>14.</w:t>
      </w:r>
      <w:r w:rsidR="007526E5" w:rsidRPr="007526E5">
        <w:rPr>
          <w:rFonts w:ascii="TimesNewRoman,Bold" w:hAnsi="TimesNewRoman,Bold" w:cs="TimesNewRoman,Bold"/>
          <w:b/>
          <w:bCs/>
          <w:sz w:val="28"/>
          <w:szCs w:val="28"/>
        </w:rPr>
        <w:t>35</w:t>
      </w:r>
      <w:r w:rsidR="000921DE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3473F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4000m  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Boys U-18</w:t>
      </w:r>
      <w:r w:rsidR="000921DE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="000C7D59" w:rsidRPr="007526E5">
        <w:rPr>
          <w:rFonts w:ascii="TimesNewRoman,Bold" w:hAnsi="TimesNewRoman,Bold" w:cs="TimesNewRoman,Bold"/>
          <w:b/>
          <w:bCs/>
          <w:sz w:val="28"/>
          <w:szCs w:val="28"/>
        </w:rPr>
        <w:t>(2004-2005)</w:t>
      </w:r>
      <w:r w:rsidR="00286CD2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914D70">
        <w:rPr>
          <w:rFonts w:ascii="TimesNewRoman,Bold" w:hAnsi="TimesNewRoman,Bold" w:cs="TimesNewRoman,Bold"/>
          <w:b/>
          <w:bCs/>
          <w:sz w:val="28"/>
          <w:szCs w:val="28"/>
        </w:rPr>
        <w:t xml:space="preserve">and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Baltic Championships</w:t>
      </w:r>
    </w:p>
    <w:p w:rsidR="0003473F" w:rsidRPr="007526E5" w:rsidRDefault="007526E5" w:rsidP="00F57EB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7526E5">
        <w:rPr>
          <w:rFonts w:ascii="TimesNewRoman,Bold" w:hAnsi="TimesNewRoman,Bold" w:cs="TimesNewRoman,Bold"/>
          <w:b/>
          <w:bCs/>
          <w:sz w:val="28"/>
          <w:szCs w:val="28"/>
        </w:rPr>
        <w:t>14.55</w:t>
      </w:r>
      <w:r w:rsidR="00CF4216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="005F718B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286CD2" w:rsidRPr="007526E5">
        <w:rPr>
          <w:rFonts w:ascii="TimesNewRoman,Bold" w:hAnsi="TimesNewRoman,Bold" w:cs="TimesNewRoman,Bold"/>
          <w:b/>
          <w:bCs/>
          <w:sz w:val="28"/>
          <w:szCs w:val="28"/>
        </w:rPr>
        <w:t>4</w:t>
      </w:r>
      <w:r w:rsidR="00CF4216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000m   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Girls U-20</w:t>
      </w:r>
      <w:r w:rsidR="0003473F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 xml:space="preserve"> (2002-2003</w:t>
      </w:r>
      <w:r w:rsidR="0003473F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) </w:t>
      </w:r>
      <w:r w:rsidR="00914D70">
        <w:rPr>
          <w:rFonts w:ascii="TimesNewRoman,Bold" w:hAnsi="TimesNewRoman,Bold" w:cs="TimesNewRoman,Bold"/>
          <w:b/>
          <w:bCs/>
          <w:sz w:val="28"/>
          <w:szCs w:val="28"/>
        </w:rPr>
        <w:t xml:space="preserve">and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Baltic Championships</w:t>
      </w:r>
    </w:p>
    <w:p w:rsidR="0003473F" w:rsidRPr="007526E5" w:rsidRDefault="007526E5" w:rsidP="00F57EB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7526E5">
        <w:rPr>
          <w:rFonts w:ascii="TimesNewRoman,Bold" w:hAnsi="TimesNewRoman,Bold" w:cs="TimesNewRoman,Bold"/>
          <w:b/>
          <w:bCs/>
          <w:sz w:val="28"/>
          <w:szCs w:val="28"/>
        </w:rPr>
        <w:t>15.20</w:t>
      </w:r>
      <w:r w:rsidR="00CF4216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="005F718B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CF4216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6000m   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Boys U-20  (2002-2003</w:t>
      </w:r>
      <w:r w:rsidR="00CF4216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) </w:t>
      </w:r>
      <w:r w:rsidR="00914D70">
        <w:rPr>
          <w:rFonts w:ascii="TimesNewRoman,Bold" w:hAnsi="TimesNewRoman,Bold" w:cs="TimesNewRoman,Bold"/>
          <w:b/>
          <w:bCs/>
          <w:sz w:val="28"/>
          <w:szCs w:val="28"/>
        </w:rPr>
        <w:t xml:space="preserve">and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Baltic Championships</w:t>
      </w:r>
    </w:p>
    <w:p w:rsidR="0003473F" w:rsidRPr="007526E5" w:rsidRDefault="007526E5" w:rsidP="00F57EB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7526E5">
        <w:rPr>
          <w:rFonts w:ascii="TimesNewRoman,Bold" w:hAnsi="TimesNewRoman,Bold" w:cs="TimesNewRoman,Bold"/>
          <w:b/>
          <w:bCs/>
          <w:sz w:val="28"/>
          <w:szCs w:val="28"/>
        </w:rPr>
        <w:t>15.50</w:t>
      </w:r>
      <w:r w:rsidR="0003473F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="005F718B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CF4216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6000m  </w:t>
      </w:r>
      <w:r w:rsidR="00286CD2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Women</w:t>
      </w:r>
      <w:r w:rsidR="00002A02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(2001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and older</w:t>
      </w:r>
      <w:r w:rsidR="00CF4216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) </w:t>
      </w:r>
      <w:r w:rsidR="00914D70">
        <w:rPr>
          <w:rFonts w:ascii="TimesNewRoman,Bold" w:hAnsi="TimesNewRoman,Bold" w:cs="TimesNewRoman,Bold"/>
          <w:b/>
          <w:bCs/>
          <w:sz w:val="28"/>
          <w:szCs w:val="28"/>
        </w:rPr>
        <w:t xml:space="preserve">and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Baltic Championships</w:t>
      </w:r>
    </w:p>
    <w:p w:rsidR="0003473F" w:rsidRPr="007526E5" w:rsidRDefault="007526E5" w:rsidP="00F57EB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7526E5">
        <w:rPr>
          <w:rFonts w:ascii="TimesNewRoman,Bold" w:hAnsi="TimesNewRoman,Bold" w:cs="TimesNewRoman,Bold"/>
          <w:b/>
          <w:bCs/>
          <w:sz w:val="28"/>
          <w:szCs w:val="28"/>
        </w:rPr>
        <w:t>16.25</w:t>
      </w:r>
      <w:r w:rsidR="00CF4216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="005F718B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CF4216" w:rsidRPr="007526E5">
        <w:rPr>
          <w:rFonts w:ascii="TimesNewRoman,Bold" w:hAnsi="TimesNewRoman,Bold" w:cs="TimesNewRoman,Bold"/>
          <w:b/>
          <w:bCs/>
          <w:sz w:val="28"/>
          <w:szCs w:val="28"/>
        </w:rPr>
        <w:t>8</w:t>
      </w:r>
      <w:r w:rsidR="0003473F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000m   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Men</w:t>
      </w:r>
      <w:r w:rsidR="00002A02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    (2001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and older)</w:t>
      </w:r>
      <w:r w:rsidR="00CF4216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914D70">
        <w:rPr>
          <w:rFonts w:ascii="TimesNewRoman,Bold" w:hAnsi="TimesNewRoman,Bold" w:cs="TimesNewRoman,Bold"/>
          <w:b/>
          <w:bCs/>
          <w:sz w:val="28"/>
          <w:szCs w:val="28"/>
        </w:rPr>
        <w:t xml:space="preserve">and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Baltic Championships</w:t>
      </w:r>
    </w:p>
    <w:p w:rsidR="00E6352B" w:rsidRPr="007526E5" w:rsidRDefault="00CF4216" w:rsidP="00F57EB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7526E5">
        <w:rPr>
          <w:rFonts w:ascii="TimesNewRoman,Bold" w:hAnsi="TimesNewRoman,Bold" w:cs="TimesNewRoman,Bold"/>
          <w:b/>
          <w:bCs/>
          <w:sz w:val="28"/>
          <w:szCs w:val="28"/>
        </w:rPr>
        <w:t>17.</w:t>
      </w:r>
      <w:r w:rsidR="007526E5" w:rsidRPr="007526E5">
        <w:rPr>
          <w:rFonts w:ascii="TimesNewRoman,Bold" w:hAnsi="TimesNewRoman,Bold" w:cs="TimesNewRoman,Bold"/>
          <w:b/>
          <w:bCs/>
          <w:sz w:val="28"/>
          <w:szCs w:val="28"/>
        </w:rPr>
        <w:t>10</w:t>
      </w:r>
      <w:r w:rsidR="0003473F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="005F718B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 xml:space="preserve">Mixed cross country relay </w:t>
      </w:r>
      <w:r w:rsidR="00E6352B" w:rsidRPr="007526E5">
        <w:rPr>
          <w:rFonts w:ascii="TimesNewRoman,Bold" w:hAnsi="TimesNewRoman,Bold" w:cs="TimesNewRoman,Bold"/>
          <w:b/>
          <w:bCs/>
          <w:sz w:val="28"/>
          <w:szCs w:val="28"/>
        </w:rPr>
        <w:t>4x500m (2006</w:t>
      </w:r>
      <w:r w:rsidR="00E23D5C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and younger</w:t>
      </w:r>
      <w:r w:rsidRPr="007526E5">
        <w:rPr>
          <w:rFonts w:ascii="TimesNewRoman,Bold" w:hAnsi="TimesNewRoman,Bold" w:cs="TimesNewRoman,Bold"/>
          <w:b/>
          <w:bCs/>
          <w:sz w:val="28"/>
          <w:szCs w:val="28"/>
        </w:rPr>
        <w:t>)</w:t>
      </w:r>
    </w:p>
    <w:p w:rsidR="00CF4216" w:rsidRPr="007526E5" w:rsidRDefault="00CF4216" w:rsidP="00F57EB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7526E5">
        <w:rPr>
          <w:rFonts w:ascii="TimesNewRoman,Bold" w:hAnsi="TimesNewRoman,Bold" w:cs="TimesNewRoman,Bold"/>
          <w:b/>
          <w:bCs/>
          <w:sz w:val="28"/>
          <w:szCs w:val="28"/>
        </w:rPr>
        <w:t>1</w:t>
      </w:r>
      <w:r w:rsidR="007526E5" w:rsidRPr="007526E5">
        <w:rPr>
          <w:rFonts w:ascii="TimesNewRoman,Bold" w:hAnsi="TimesNewRoman,Bold" w:cs="TimesNewRoman,Bold"/>
          <w:b/>
          <w:bCs/>
          <w:sz w:val="28"/>
          <w:szCs w:val="28"/>
        </w:rPr>
        <w:t>7</w:t>
      </w:r>
      <w:r w:rsidRPr="007526E5">
        <w:rPr>
          <w:rFonts w:ascii="TimesNewRoman,Bold" w:hAnsi="TimesNewRoman,Bold" w:cs="TimesNewRoman,Bold"/>
          <w:b/>
          <w:bCs/>
          <w:sz w:val="28"/>
          <w:szCs w:val="28"/>
        </w:rPr>
        <w:t>.</w:t>
      </w:r>
      <w:r w:rsidR="007526E5" w:rsidRPr="007526E5">
        <w:rPr>
          <w:rFonts w:ascii="TimesNewRoman,Bold" w:hAnsi="TimesNewRoman,Bold" w:cs="TimesNewRoman,Bold"/>
          <w:b/>
          <w:bCs/>
          <w:sz w:val="28"/>
          <w:szCs w:val="28"/>
        </w:rPr>
        <w:t>2</w:t>
      </w:r>
      <w:r w:rsidR="00E6352B" w:rsidRPr="007526E5">
        <w:rPr>
          <w:rFonts w:ascii="TimesNewRoman,Bold" w:hAnsi="TimesNewRoman,Bold" w:cs="TimesNewRoman,Bold"/>
          <w:b/>
          <w:bCs/>
          <w:sz w:val="28"/>
          <w:szCs w:val="28"/>
        </w:rPr>
        <w:t>0</w:t>
      </w:r>
      <w:r w:rsidR="00002A02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E6352B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5F718B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 xml:space="preserve">Mixed cross country relay </w:t>
      </w:r>
      <w:r w:rsidR="00093E67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4x500m </w:t>
      </w:r>
      <w:r w:rsidR="00E6352B" w:rsidRPr="007526E5">
        <w:rPr>
          <w:rFonts w:ascii="TimesNewRoman,Bold" w:hAnsi="TimesNewRoman,Bold" w:cs="TimesNewRoman,Bold"/>
          <w:b/>
          <w:bCs/>
          <w:sz w:val="28"/>
          <w:szCs w:val="28"/>
        </w:rPr>
        <w:t>(2005</w:t>
      </w:r>
      <w:r w:rsidR="00E23D5C" w:rsidRPr="007526E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93E67">
        <w:rPr>
          <w:rFonts w:ascii="TimesNewRoman,Bold" w:hAnsi="TimesNewRoman,Bold" w:cs="TimesNewRoman,Bold"/>
          <w:b/>
          <w:bCs/>
          <w:sz w:val="28"/>
          <w:szCs w:val="28"/>
        </w:rPr>
        <w:t>and older</w:t>
      </w:r>
      <w:r w:rsidRPr="007526E5">
        <w:rPr>
          <w:rFonts w:ascii="TimesNewRoman,Bold" w:hAnsi="TimesNewRoman,Bold" w:cs="TimesNewRoman,Bold"/>
          <w:b/>
          <w:bCs/>
          <w:sz w:val="28"/>
          <w:szCs w:val="28"/>
        </w:rPr>
        <w:t>)</w:t>
      </w:r>
    </w:p>
    <w:p w:rsidR="00224F68" w:rsidRPr="007526E5" w:rsidRDefault="00224F68" w:rsidP="00F57EB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24F68" w:rsidRDefault="00224F68" w:rsidP="00224F6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C7D59" w:rsidRDefault="000C7D59" w:rsidP="000921D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1F7034" w:rsidRDefault="001F7034" w:rsidP="000921D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Chief Judge – Andrius Bajoras</w:t>
      </w:r>
    </w:p>
    <w:p w:rsidR="001F6DAA" w:rsidRPr="000921DE" w:rsidRDefault="001F6DAA" w:rsidP="000921D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sectPr w:rsidR="001F6DAA" w:rsidRPr="000921DE" w:rsidSect="00E44F90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AD" w:rsidRDefault="00CA1EAD">
      <w:r>
        <w:separator/>
      </w:r>
    </w:p>
  </w:endnote>
  <w:endnote w:type="continuationSeparator" w:id="0">
    <w:p w:rsidR="00CA1EAD" w:rsidRDefault="00CA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A9" w:rsidRDefault="002B0AA9" w:rsidP="00135C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AA9" w:rsidRDefault="002B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AD" w:rsidRDefault="00CA1EAD">
      <w:r>
        <w:separator/>
      </w:r>
    </w:p>
  </w:footnote>
  <w:footnote w:type="continuationSeparator" w:id="0">
    <w:p w:rsidR="00CA1EAD" w:rsidRDefault="00CA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A9" w:rsidRDefault="002B0AA9" w:rsidP="006931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AA9" w:rsidRDefault="002B0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A9" w:rsidRDefault="002B0AA9" w:rsidP="006931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CA6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AA9" w:rsidRDefault="002B0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0E8"/>
    <w:multiLevelType w:val="hybridMultilevel"/>
    <w:tmpl w:val="B5DE74B0"/>
    <w:lvl w:ilvl="0" w:tplc="1576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5924B9"/>
    <w:multiLevelType w:val="multilevel"/>
    <w:tmpl w:val="7342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6F9B6DB3"/>
    <w:multiLevelType w:val="hybridMultilevel"/>
    <w:tmpl w:val="24CAA9F0"/>
    <w:lvl w:ilvl="0" w:tplc="CEB6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B0"/>
    <w:rsid w:val="00002A02"/>
    <w:rsid w:val="0001611F"/>
    <w:rsid w:val="00033234"/>
    <w:rsid w:val="0003473F"/>
    <w:rsid w:val="000426C5"/>
    <w:rsid w:val="000675DB"/>
    <w:rsid w:val="00081133"/>
    <w:rsid w:val="000921DE"/>
    <w:rsid w:val="00093E67"/>
    <w:rsid w:val="000C0202"/>
    <w:rsid w:val="000C7D59"/>
    <w:rsid w:val="000E0892"/>
    <w:rsid w:val="000F0E46"/>
    <w:rsid w:val="00135C49"/>
    <w:rsid w:val="00141513"/>
    <w:rsid w:val="00146BF2"/>
    <w:rsid w:val="00146D3E"/>
    <w:rsid w:val="00167AC1"/>
    <w:rsid w:val="00171C6B"/>
    <w:rsid w:val="00172DC0"/>
    <w:rsid w:val="00194DC7"/>
    <w:rsid w:val="001E2472"/>
    <w:rsid w:val="001F4E7A"/>
    <w:rsid w:val="001F6DAA"/>
    <w:rsid w:val="001F7034"/>
    <w:rsid w:val="00204453"/>
    <w:rsid w:val="00224F68"/>
    <w:rsid w:val="00254631"/>
    <w:rsid w:val="00267339"/>
    <w:rsid w:val="00280160"/>
    <w:rsid w:val="00286CD2"/>
    <w:rsid w:val="002B0AA9"/>
    <w:rsid w:val="002E42D4"/>
    <w:rsid w:val="003235C8"/>
    <w:rsid w:val="0032529F"/>
    <w:rsid w:val="00340043"/>
    <w:rsid w:val="00397385"/>
    <w:rsid w:val="003C6E70"/>
    <w:rsid w:val="0046587B"/>
    <w:rsid w:val="00482BA6"/>
    <w:rsid w:val="004D62B0"/>
    <w:rsid w:val="004E4B06"/>
    <w:rsid w:val="004E6915"/>
    <w:rsid w:val="004F5A10"/>
    <w:rsid w:val="0050304C"/>
    <w:rsid w:val="00537D8F"/>
    <w:rsid w:val="00590D80"/>
    <w:rsid w:val="005B321E"/>
    <w:rsid w:val="005C04EE"/>
    <w:rsid w:val="005C1F44"/>
    <w:rsid w:val="005C4156"/>
    <w:rsid w:val="005D2AF2"/>
    <w:rsid w:val="005D2EDA"/>
    <w:rsid w:val="005E4A63"/>
    <w:rsid w:val="005F718B"/>
    <w:rsid w:val="0062137F"/>
    <w:rsid w:val="00626459"/>
    <w:rsid w:val="006766CC"/>
    <w:rsid w:val="00687D79"/>
    <w:rsid w:val="006931DC"/>
    <w:rsid w:val="0071316C"/>
    <w:rsid w:val="007311CB"/>
    <w:rsid w:val="007350AF"/>
    <w:rsid w:val="007417F6"/>
    <w:rsid w:val="00744860"/>
    <w:rsid w:val="007526E5"/>
    <w:rsid w:val="00773968"/>
    <w:rsid w:val="007E3E0C"/>
    <w:rsid w:val="008419EE"/>
    <w:rsid w:val="008548E6"/>
    <w:rsid w:val="00857806"/>
    <w:rsid w:val="00882F29"/>
    <w:rsid w:val="008B69A5"/>
    <w:rsid w:val="00914D70"/>
    <w:rsid w:val="00924432"/>
    <w:rsid w:val="00947F88"/>
    <w:rsid w:val="00966401"/>
    <w:rsid w:val="0097013A"/>
    <w:rsid w:val="0099334E"/>
    <w:rsid w:val="009C137B"/>
    <w:rsid w:val="009D1F8F"/>
    <w:rsid w:val="00A069F0"/>
    <w:rsid w:val="00AA542E"/>
    <w:rsid w:val="00AC36A9"/>
    <w:rsid w:val="00AE4232"/>
    <w:rsid w:val="00B206A2"/>
    <w:rsid w:val="00B47CA6"/>
    <w:rsid w:val="00B56CCD"/>
    <w:rsid w:val="00B7000B"/>
    <w:rsid w:val="00B7368D"/>
    <w:rsid w:val="00BB41BE"/>
    <w:rsid w:val="00BB7660"/>
    <w:rsid w:val="00BC6D91"/>
    <w:rsid w:val="00BC6E43"/>
    <w:rsid w:val="00BD1AA2"/>
    <w:rsid w:val="00C744AD"/>
    <w:rsid w:val="00C801B7"/>
    <w:rsid w:val="00C92303"/>
    <w:rsid w:val="00CA1EAD"/>
    <w:rsid w:val="00CB6F6A"/>
    <w:rsid w:val="00CE6E36"/>
    <w:rsid w:val="00CF4216"/>
    <w:rsid w:val="00D42283"/>
    <w:rsid w:val="00D44A7E"/>
    <w:rsid w:val="00D46EF1"/>
    <w:rsid w:val="00DA5884"/>
    <w:rsid w:val="00DC0A23"/>
    <w:rsid w:val="00E122E1"/>
    <w:rsid w:val="00E23D5C"/>
    <w:rsid w:val="00E44F90"/>
    <w:rsid w:val="00E60E78"/>
    <w:rsid w:val="00E6352B"/>
    <w:rsid w:val="00E64DE0"/>
    <w:rsid w:val="00E64ECD"/>
    <w:rsid w:val="00E73AAE"/>
    <w:rsid w:val="00F0222C"/>
    <w:rsid w:val="00F20A30"/>
    <w:rsid w:val="00F2104C"/>
    <w:rsid w:val="00F57EBC"/>
    <w:rsid w:val="00F72CD7"/>
    <w:rsid w:val="00FA033E"/>
    <w:rsid w:val="00FA0A9E"/>
    <w:rsid w:val="00FB663C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8FCF01-868A-4D0D-BF97-2EED12E5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738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97385"/>
  </w:style>
  <w:style w:type="paragraph" w:styleId="Header">
    <w:name w:val="header"/>
    <w:basedOn w:val="Normal"/>
    <w:rsid w:val="006931D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0426C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426C5"/>
    <w:rPr>
      <w:rFonts w:ascii="Segoe UI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Koeficientas</vt:lpstr>
      <vt:lpstr>Koeficientas</vt:lpstr>
    </vt:vector>
  </TitlesOfParts>
  <Company>valdyba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Koeficientas</dc:title>
  <dc:creator>m.reinikovas</dc:creator>
  <cp:lastModifiedBy>Step</cp:lastModifiedBy>
  <cp:revision>2</cp:revision>
  <cp:lastPrinted>2021-10-06T08:36:00Z</cp:lastPrinted>
  <dcterms:created xsi:type="dcterms:W3CDTF">2021-10-06T12:54:00Z</dcterms:created>
  <dcterms:modified xsi:type="dcterms:W3CDTF">2021-10-06T12:54:00Z</dcterms:modified>
</cp:coreProperties>
</file>