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851"/>
        <w:gridCol w:w="4537"/>
        <w:gridCol w:w="2835"/>
        <w:gridCol w:w="2409"/>
      </w:tblGrid>
      <w:tr w:rsidR="009E7040" w14:paraId="7E5CBCBB" w14:textId="77777777" w:rsidTr="001E1670">
        <w:trPr>
          <w:trHeight w:val="385"/>
        </w:trPr>
        <w:tc>
          <w:tcPr>
            <w:tcW w:w="851" w:type="dxa"/>
            <w:shd w:val="clear" w:color="auto" w:fill="auto"/>
            <w:vAlign w:val="bottom"/>
          </w:tcPr>
          <w:p w14:paraId="2D0D4F62" w14:textId="77777777"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9781" w:type="dxa"/>
            <w:gridSpan w:val="3"/>
            <w:vMerge w:val="restart"/>
            <w:shd w:val="clear" w:color="auto" w:fill="auto"/>
            <w:vAlign w:val="bottom"/>
          </w:tcPr>
          <w:p w14:paraId="72AB1E3E" w14:textId="2CE0D698" w:rsidR="00B13278" w:rsidRDefault="005B4D10" w:rsidP="00B132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  <w:t>PANEVĖŽIO ATVIRI  LENGVOSIOS ATLETIKOS</w:t>
            </w:r>
            <w:r w:rsidR="00B132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  <w:t xml:space="preserve"> </w:t>
            </w:r>
            <w:r w:rsidR="008413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  <w:t xml:space="preserve">JAUNIŲ IR </w:t>
            </w:r>
            <w:r w:rsidR="00B132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  <w:t>JAUNIMO ČEMPIONATAI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  <w:t xml:space="preserve"> </w:t>
            </w:r>
          </w:p>
          <w:p w14:paraId="29B420D8" w14:textId="77777777" w:rsidR="009E7040" w:rsidRDefault="009E7040">
            <w:pPr>
              <w:spacing w:after="0" w:line="240" w:lineRule="auto"/>
              <w:jc w:val="center"/>
            </w:pPr>
          </w:p>
        </w:tc>
      </w:tr>
      <w:tr w:rsidR="009E7040" w14:paraId="166AA245" w14:textId="77777777" w:rsidTr="001E1670">
        <w:trPr>
          <w:trHeight w:val="340"/>
        </w:trPr>
        <w:tc>
          <w:tcPr>
            <w:tcW w:w="851" w:type="dxa"/>
            <w:shd w:val="clear" w:color="auto" w:fill="auto"/>
            <w:vAlign w:val="bottom"/>
          </w:tcPr>
          <w:p w14:paraId="46C14FF7" w14:textId="77777777"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81" w:type="dxa"/>
            <w:gridSpan w:val="3"/>
            <w:vMerge/>
            <w:shd w:val="clear" w:color="auto" w:fill="auto"/>
            <w:vAlign w:val="bottom"/>
          </w:tcPr>
          <w:p w14:paraId="01257E4B" w14:textId="77777777" w:rsidR="009E7040" w:rsidRDefault="009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</w:pPr>
          </w:p>
        </w:tc>
      </w:tr>
      <w:tr w:rsidR="009E7040" w14:paraId="764ABD36" w14:textId="77777777" w:rsidTr="001E1670">
        <w:trPr>
          <w:trHeight w:val="294"/>
        </w:trPr>
        <w:tc>
          <w:tcPr>
            <w:tcW w:w="851" w:type="dxa"/>
            <w:shd w:val="clear" w:color="auto" w:fill="auto"/>
            <w:vAlign w:val="bottom"/>
          </w:tcPr>
          <w:p w14:paraId="13DFEC30" w14:textId="77777777" w:rsidR="009E7040" w:rsidRDefault="009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81" w:type="dxa"/>
            <w:gridSpan w:val="3"/>
            <w:shd w:val="clear" w:color="auto" w:fill="auto"/>
            <w:vAlign w:val="bottom"/>
          </w:tcPr>
          <w:p w14:paraId="1074B87B" w14:textId="77777777"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68D60A01" w14:textId="77777777" w:rsidR="009E7040" w:rsidRDefault="005B4D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PROGRAMA </w:t>
            </w:r>
            <w:r w:rsidR="00945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(projektas)</w:t>
            </w:r>
          </w:p>
        </w:tc>
      </w:tr>
      <w:tr w:rsidR="009E7040" w14:paraId="139B1B3C" w14:textId="77777777" w:rsidTr="00E2218F">
        <w:trPr>
          <w:trHeight w:val="283"/>
        </w:trPr>
        <w:tc>
          <w:tcPr>
            <w:tcW w:w="851" w:type="dxa"/>
            <w:shd w:val="clear" w:color="auto" w:fill="auto"/>
            <w:vAlign w:val="bottom"/>
          </w:tcPr>
          <w:p w14:paraId="2C49B7E8" w14:textId="77777777"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14:paraId="2320F95A" w14:textId="77777777" w:rsidR="009E7040" w:rsidRDefault="009E7040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430AC2C5" w14:textId="77777777"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EDEC793" w14:textId="77777777"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E7040" w14:paraId="15F81EA5" w14:textId="77777777" w:rsidTr="00E2218F">
        <w:trPr>
          <w:trHeight w:val="283"/>
        </w:trPr>
        <w:tc>
          <w:tcPr>
            <w:tcW w:w="851" w:type="dxa"/>
            <w:shd w:val="clear" w:color="auto" w:fill="auto"/>
            <w:vAlign w:val="bottom"/>
          </w:tcPr>
          <w:p w14:paraId="4070958D" w14:textId="77777777"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14:paraId="3A262A60" w14:textId="77777777" w:rsidR="009E7040" w:rsidRDefault="009E70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5346AC8" w14:textId="77777777"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6F1668E" w14:textId="77777777"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E7040" w14:paraId="7A6B6F07" w14:textId="77777777" w:rsidTr="00E2218F">
        <w:trPr>
          <w:trHeight w:val="283"/>
        </w:trPr>
        <w:tc>
          <w:tcPr>
            <w:tcW w:w="851" w:type="dxa"/>
            <w:shd w:val="clear" w:color="auto" w:fill="auto"/>
            <w:vAlign w:val="bottom"/>
          </w:tcPr>
          <w:p w14:paraId="6ABC573C" w14:textId="77777777"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14:paraId="566B9AF2" w14:textId="77777777" w:rsidR="009E7040" w:rsidRDefault="005B4D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E849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LIEPŲ AL. 4,  PANEVĖŽYS</w:t>
            </w:r>
          </w:p>
        </w:tc>
        <w:tc>
          <w:tcPr>
            <w:tcW w:w="5244" w:type="dxa"/>
            <w:gridSpan w:val="2"/>
            <w:shd w:val="clear" w:color="auto" w:fill="auto"/>
            <w:vAlign w:val="bottom"/>
          </w:tcPr>
          <w:p w14:paraId="7924234E" w14:textId="52E7DA67" w:rsidR="009E7040" w:rsidRDefault="00B13278" w:rsidP="00B13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2020 M. SAUSIO</w:t>
            </w:r>
            <w:r w:rsidR="005B4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</w:t>
            </w:r>
            <w:r w:rsidR="00841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19</w:t>
            </w:r>
            <w:r w:rsidR="005B4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D. (</w:t>
            </w:r>
            <w:r w:rsidR="00841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TREČIADIENIS</w:t>
            </w:r>
            <w:r w:rsidR="005B4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)</w:t>
            </w:r>
          </w:p>
        </w:tc>
      </w:tr>
      <w:tr w:rsidR="009E7040" w14:paraId="4E7F71FA" w14:textId="77777777" w:rsidTr="00E2218F">
        <w:trPr>
          <w:trHeight w:hRule="exact" w:val="283"/>
        </w:trPr>
        <w:tc>
          <w:tcPr>
            <w:tcW w:w="851" w:type="dxa"/>
            <w:shd w:val="clear" w:color="auto" w:fill="auto"/>
            <w:vAlign w:val="bottom"/>
          </w:tcPr>
          <w:p w14:paraId="068F5DF3" w14:textId="77777777"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14:paraId="4513F73D" w14:textId="77777777"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A00AF56" w14:textId="77777777"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753375A" w14:textId="77777777"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E7040" w14:paraId="6713E69F" w14:textId="77777777" w:rsidTr="00E2218F">
        <w:trPr>
          <w:trHeight w:val="56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6D0DBB65" w14:textId="77777777" w:rsidR="009E7040" w:rsidRDefault="00783478" w:rsidP="00783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15</w:t>
            </w:r>
            <w:r w:rsidR="005B4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3</w:t>
            </w:r>
            <w:r w:rsidR="005B4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42DAF08D" w14:textId="77777777" w:rsidR="009E7040" w:rsidRPr="00945598" w:rsidRDefault="005B4D10" w:rsidP="00945598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60b/b finala</w:t>
            </w:r>
            <w:r w:rsidR="00945598"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i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V (Jm ir Jn)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644B2990" w14:textId="77777777" w:rsidR="009E7040" w:rsidRPr="00945598" w:rsidRDefault="00783478" w:rsidP="00945598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Aukštis M (Jn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 ir</w:t>
            </w: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Jm</w:t>
            </w: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32865912" w14:textId="77777777" w:rsidR="009E7040" w:rsidRPr="00945598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</w:tc>
      </w:tr>
      <w:tr w:rsidR="009E7040" w14:paraId="02E45F69" w14:textId="77777777" w:rsidTr="00E2218F">
        <w:trPr>
          <w:trHeight w:val="54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01834EDD" w14:textId="587B8E42" w:rsidR="009E7040" w:rsidRDefault="00783478" w:rsidP="00783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15</w:t>
            </w:r>
            <w:r w:rsidR="005B4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:</w:t>
            </w:r>
            <w:r w:rsidR="001E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45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25751362" w14:textId="0B5A27D4" w:rsidR="009E7040" w:rsidRPr="00945598" w:rsidRDefault="002014C6" w:rsidP="00E2218F">
            <w:pPr>
              <w:spacing w:after="0" w:line="240" w:lineRule="auto"/>
              <w:ind w:left="-113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 60m paruošiam. bėg.</w:t>
            </w:r>
            <w:r w:rsidR="005B4D10"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M </w:t>
            </w:r>
            <w:r w:rsidR="00945598"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(Jn, Jm</w:t>
            </w:r>
            <w:r w:rsidR="005B4D10"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177558B1" w14:textId="77777777" w:rsidR="009E7040" w:rsidRPr="00945598" w:rsidRDefault="009E7040" w:rsidP="00E2218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0BD84539" w14:textId="77777777" w:rsidR="009E7040" w:rsidRPr="00945598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</w:pPr>
          </w:p>
        </w:tc>
      </w:tr>
      <w:tr w:rsidR="00781357" w14:paraId="6EBFC921" w14:textId="77777777" w:rsidTr="00E2218F">
        <w:trPr>
          <w:trHeight w:val="55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0E2CE3C0" w14:textId="77777777" w:rsidR="00781357" w:rsidRDefault="00781357" w:rsidP="007813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15:55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6B29F91B" w14:textId="0FB3E4CC"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60m paruošiam. bėg.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V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(Jn, Jm)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44466A6C" w14:textId="27E2A882"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</w:pP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Tolis M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(Jn, Jm</w:t>
            </w: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5C6D78CA" w14:textId="77777777"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</w:pPr>
          </w:p>
        </w:tc>
      </w:tr>
      <w:tr w:rsidR="00781357" w14:paraId="4BE9379E" w14:textId="77777777" w:rsidTr="00E2218F">
        <w:trPr>
          <w:trHeight w:val="5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4E93D878" w14:textId="3FB4A59C" w:rsidR="00781357" w:rsidRDefault="00781357" w:rsidP="007813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16:</w:t>
            </w:r>
            <w:r w:rsidR="00341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18E45993" w14:textId="3A3C90AC"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800m M (Jn,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Jm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0B4D180C" w14:textId="77777777"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6"/>
                <w:szCs w:val="26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27A04E51" w14:textId="42091254"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</w:pP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Rutulys</w:t>
            </w:r>
            <w:r w:rsidR="00BF79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(tik Panevėžio sport.)</w:t>
            </w: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 </w:t>
            </w:r>
            <w:r w:rsidR="00BF79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V</w:t>
            </w: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 (Jn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 ir Jm</w:t>
            </w: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)</w:t>
            </w:r>
          </w:p>
        </w:tc>
      </w:tr>
      <w:tr w:rsidR="00781357" w14:paraId="7E558A7A" w14:textId="77777777" w:rsidTr="00E2218F">
        <w:trPr>
          <w:trHeight w:val="56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4D077919" w14:textId="1D3121CA" w:rsidR="00781357" w:rsidRDefault="00781357" w:rsidP="007813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16:</w:t>
            </w:r>
            <w:r w:rsidR="00341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32BD7F9C" w14:textId="32BAAFFA"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800m V (Jn,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Jm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2AD5611C" w14:textId="77777777"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Aukštis V (Jn ir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Jm</w:t>
            </w: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56FB360E" w14:textId="77777777"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6"/>
                <w:szCs w:val="26"/>
                <w:lang w:eastAsia="lt-LT"/>
              </w:rPr>
            </w:pPr>
          </w:p>
        </w:tc>
      </w:tr>
      <w:tr w:rsidR="00781357" w14:paraId="04BCB277" w14:textId="77777777" w:rsidTr="00E2218F">
        <w:trPr>
          <w:trHeight w:val="56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32AE70E5" w14:textId="42070709" w:rsidR="00781357" w:rsidRDefault="00781357" w:rsidP="0078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16:</w:t>
            </w:r>
            <w:r w:rsidR="00341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30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692DBD5B" w14:textId="77777777"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60m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finalas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M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(Jn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1AC646CB" w14:textId="77777777"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4396A174" w14:textId="77777777"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6"/>
                <w:szCs w:val="26"/>
                <w:lang w:eastAsia="lt-LT"/>
              </w:rPr>
            </w:pPr>
          </w:p>
        </w:tc>
      </w:tr>
      <w:tr w:rsidR="00781357" w14:paraId="32C4CC84" w14:textId="77777777" w:rsidTr="00E2218F">
        <w:trPr>
          <w:trHeight w:val="56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5617321B" w14:textId="5C19F2A6" w:rsidR="00781357" w:rsidRDefault="00781357" w:rsidP="007813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16:</w:t>
            </w:r>
            <w:r w:rsidR="00341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35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52EA1C76" w14:textId="7389A51D"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60m finala</w:t>
            </w:r>
            <w:r w:rsidR="007303F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s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M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(Jm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7A52AEDC" w14:textId="77777777" w:rsidR="00781357" w:rsidRPr="00945598" w:rsidRDefault="00781357" w:rsidP="00781357">
            <w:pPr>
              <w:spacing w:after="0" w:line="240" w:lineRule="auto"/>
              <w:rPr>
                <w:color w:val="8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510B1F83" w14:textId="77777777" w:rsidR="00781357" w:rsidRPr="00945598" w:rsidRDefault="00781357" w:rsidP="00781357">
            <w:pPr>
              <w:spacing w:after="0" w:line="240" w:lineRule="auto"/>
              <w:rPr>
                <w:color w:val="800000"/>
                <w:sz w:val="26"/>
                <w:szCs w:val="26"/>
              </w:rPr>
            </w:pPr>
          </w:p>
        </w:tc>
      </w:tr>
      <w:tr w:rsidR="00781357" w14:paraId="61362B40" w14:textId="77777777" w:rsidTr="00E2218F">
        <w:trPr>
          <w:trHeight w:val="55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42E6BB52" w14:textId="0F8EBB2A" w:rsidR="00781357" w:rsidRDefault="00781357" w:rsidP="007813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</w:t>
            </w:r>
            <w:r w:rsidR="0073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:</w:t>
            </w:r>
            <w:r w:rsidR="00341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40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28AD0AB0" w14:textId="77777777"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60m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finalas V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(Jn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117FC9DF" w14:textId="77777777"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6E7031DF" w14:textId="77777777"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</w:tc>
      </w:tr>
      <w:tr w:rsidR="00781357" w14:paraId="56EBAFA0" w14:textId="77777777" w:rsidTr="00E2218F">
        <w:trPr>
          <w:trHeight w:val="55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76261E2C" w14:textId="3BCC6124" w:rsidR="00781357" w:rsidRDefault="00BA1841" w:rsidP="0078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</w:t>
            </w:r>
            <w:r w:rsidR="00341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:</w:t>
            </w:r>
            <w:r w:rsidR="00341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45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2F607BB7" w14:textId="3519C6B5"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60m finala</w:t>
            </w:r>
            <w:r w:rsidR="007303F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s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(Jm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2376ED87" w14:textId="77777777"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248329EA" w14:textId="77777777"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</w:tc>
      </w:tr>
      <w:tr w:rsidR="00781357" w14:paraId="45085B21" w14:textId="77777777" w:rsidTr="00E2218F">
        <w:trPr>
          <w:trHeight w:val="54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2ABD811E" w14:textId="577887A8" w:rsidR="00781357" w:rsidRDefault="00BA1841" w:rsidP="007813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</w:t>
            </w:r>
            <w:r w:rsidR="00341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:</w:t>
            </w:r>
            <w:r w:rsidR="00341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55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430F1645" w14:textId="77777777"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300m  M (Jn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ir Jm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4D61BA6" w14:textId="7E87F344"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Tolis V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(Jn, Jm</w:t>
            </w: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14EF8D31" w14:textId="77777777"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81357" w14:paraId="65CBD8FB" w14:textId="77777777" w:rsidTr="00E2218F">
        <w:trPr>
          <w:trHeight w:val="57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6C9CE205" w14:textId="49AAC0E2" w:rsidR="00781357" w:rsidRDefault="00BA1841" w:rsidP="007813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</w:t>
            </w:r>
            <w:r w:rsidR="00341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05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5997BC45" w14:textId="77777777"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300m  V (Jn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ir Jm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2D1E96FB" w14:textId="77777777"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0992F4F4" w14:textId="77777777"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81357" w14:paraId="21B81410" w14:textId="77777777" w:rsidTr="00E2218F">
        <w:trPr>
          <w:trHeight w:hRule="exact" w:val="192"/>
        </w:trPr>
        <w:tc>
          <w:tcPr>
            <w:tcW w:w="851" w:type="dxa"/>
            <w:shd w:val="clear" w:color="auto" w:fill="auto"/>
            <w:vAlign w:val="bottom"/>
          </w:tcPr>
          <w:p w14:paraId="2BB30F9A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14:paraId="0F6A41EB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A6F85F8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37384BD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81357" w:rsidRPr="00841357" w14:paraId="7E2DDC70" w14:textId="77777777" w:rsidTr="001E1670">
        <w:trPr>
          <w:trHeight w:hRule="exact" w:val="397"/>
        </w:trPr>
        <w:tc>
          <w:tcPr>
            <w:tcW w:w="851" w:type="dxa"/>
            <w:shd w:val="clear" w:color="auto" w:fill="auto"/>
            <w:vAlign w:val="bottom"/>
          </w:tcPr>
          <w:p w14:paraId="2DE675A4" w14:textId="77777777" w:rsidR="00781357" w:rsidRPr="00841357" w:rsidRDefault="00781357" w:rsidP="00781357">
            <w:pPr>
              <w:pStyle w:val="Rodykl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shd w:val="clear" w:color="auto" w:fill="auto"/>
            <w:vAlign w:val="bottom"/>
          </w:tcPr>
          <w:p w14:paraId="7D3BE785" w14:textId="77777777" w:rsidR="00781357" w:rsidRPr="00841357" w:rsidRDefault="00781357" w:rsidP="00781357">
            <w:pPr>
              <w:pStyle w:val="Rodyk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321_535973902"/>
            <w:r w:rsidRPr="00841357">
              <w:rPr>
                <w:rFonts w:ascii="Times New Roman" w:hAnsi="Times New Roman" w:cs="Times New Roman"/>
                <w:sz w:val="24"/>
                <w:szCs w:val="24"/>
              </w:rPr>
              <w:t xml:space="preserve">VARŽYBŲ NUGALĖTOJŲ IR </w:t>
            </w:r>
            <w:bookmarkEnd w:id="1"/>
            <w:r w:rsidRPr="00841357">
              <w:rPr>
                <w:rFonts w:ascii="Times New Roman" w:hAnsi="Times New Roman" w:cs="Times New Roman"/>
                <w:sz w:val="24"/>
                <w:szCs w:val="24"/>
              </w:rPr>
              <w:t>PRIZININKŲ APDOVANOJIMAS PASIBAIGUS RUNGČIAI.</w:t>
            </w:r>
          </w:p>
        </w:tc>
      </w:tr>
      <w:tr w:rsidR="00781357" w14:paraId="0F19F12C" w14:textId="77777777" w:rsidTr="00E2218F">
        <w:trPr>
          <w:trHeight w:hRule="exact" w:val="192"/>
        </w:trPr>
        <w:tc>
          <w:tcPr>
            <w:tcW w:w="851" w:type="dxa"/>
            <w:shd w:val="clear" w:color="auto" w:fill="auto"/>
            <w:vAlign w:val="bottom"/>
          </w:tcPr>
          <w:p w14:paraId="406EB018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14:paraId="716668D9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0D14EC3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8C7411D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81357" w14:paraId="4461AE47" w14:textId="77777777" w:rsidTr="00E2218F">
        <w:trPr>
          <w:trHeight w:val="238"/>
        </w:trPr>
        <w:tc>
          <w:tcPr>
            <w:tcW w:w="851" w:type="dxa"/>
            <w:shd w:val="clear" w:color="auto" w:fill="auto"/>
            <w:vAlign w:val="bottom"/>
          </w:tcPr>
          <w:p w14:paraId="7145D8C2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14:paraId="1F997806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  <w:p w14:paraId="5D9E473C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1C1FA676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541B24C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781357" w14:paraId="28E518CA" w14:textId="77777777" w:rsidTr="00E2218F">
        <w:trPr>
          <w:trHeight w:hRule="exact" w:val="192"/>
        </w:trPr>
        <w:tc>
          <w:tcPr>
            <w:tcW w:w="851" w:type="dxa"/>
            <w:shd w:val="clear" w:color="auto" w:fill="auto"/>
            <w:vAlign w:val="bottom"/>
          </w:tcPr>
          <w:p w14:paraId="7267BB1F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14:paraId="10829298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C3E8E48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6E561C9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81357" w14:paraId="37ED7ADF" w14:textId="77777777" w:rsidTr="00E2218F">
        <w:trPr>
          <w:trHeight w:val="238"/>
        </w:trPr>
        <w:tc>
          <w:tcPr>
            <w:tcW w:w="851" w:type="dxa"/>
            <w:shd w:val="clear" w:color="auto" w:fill="auto"/>
            <w:vAlign w:val="bottom"/>
          </w:tcPr>
          <w:p w14:paraId="77F4BCC5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14:paraId="02FAC509" w14:textId="7F40F0AC"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bookmarkStart w:id="2" w:name="__DdeLink__2379_1208191669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VARŽYBŲ</w:t>
            </w:r>
            <w:bookmarkEnd w:id="2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 VYR. TEISĖJA</w:t>
            </w:r>
            <w:r w:rsidR="006D44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9659A4C" w14:textId="2ACA466C" w:rsidR="00781357" w:rsidRPr="00945598" w:rsidRDefault="00BF7916" w:rsidP="00BF791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P. FEDORENKA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9DD4002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781357" w14:paraId="3486E7A1" w14:textId="77777777" w:rsidTr="00E2218F">
        <w:trPr>
          <w:trHeight w:hRule="exact" w:val="192"/>
        </w:trPr>
        <w:tc>
          <w:tcPr>
            <w:tcW w:w="851" w:type="dxa"/>
            <w:shd w:val="clear" w:color="auto" w:fill="auto"/>
            <w:vAlign w:val="bottom"/>
          </w:tcPr>
          <w:p w14:paraId="2C8F9774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14:paraId="1BB1F9D6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15CA3F2B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AE5FF7C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81357" w14:paraId="7988D0EC" w14:textId="77777777" w:rsidTr="00E2218F">
        <w:trPr>
          <w:trHeight w:hRule="exact" w:val="291"/>
        </w:trPr>
        <w:tc>
          <w:tcPr>
            <w:tcW w:w="851" w:type="dxa"/>
            <w:shd w:val="clear" w:color="auto" w:fill="auto"/>
            <w:vAlign w:val="bottom"/>
          </w:tcPr>
          <w:p w14:paraId="3670CC14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14:paraId="2051E4C6" w14:textId="77777777" w:rsidR="00781357" w:rsidRDefault="00781357" w:rsidP="007813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VARŽYBŲ TECHNINIS DELEGATAS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0C23AAD" w14:textId="77777777" w:rsidR="00781357" w:rsidRDefault="00781357" w:rsidP="007813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     R. JAKUBAUSKAS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651C1E9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81357" w14:paraId="21655A58" w14:textId="77777777" w:rsidTr="00E2218F">
        <w:trPr>
          <w:trHeight w:val="238"/>
        </w:trPr>
        <w:tc>
          <w:tcPr>
            <w:tcW w:w="851" w:type="dxa"/>
            <w:shd w:val="clear" w:color="auto" w:fill="auto"/>
            <w:vAlign w:val="bottom"/>
          </w:tcPr>
          <w:p w14:paraId="10C3EBC4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14:paraId="473885C2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E704F39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59C1F31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81357" w14:paraId="0DD2ABA3" w14:textId="77777777" w:rsidTr="001E1670">
        <w:trPr>
          <w:trHeight w:val="238"/>
        </w:trPr>
        <w:tc>
          <w:tcPr>
            <w:tcW w:w="851" w:type="dxa"/>
            <w:shd w:val="clear" w:color="auto" w:fill="auto"/>
            <w:vAlign w:val="bottom"/>
          </w:tcPr>
          <w:p w14:paraId="484796A5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81" w:type="dxa"/>
            <w:gridSpan w:val="3"/>
            <w:shd w:val="clear" w:color="auto" w:fill="auto"/>
            <w:vAlign w:val="bottom"/>
          </w:tcPr>
          <w:p w14:paraId="7D6B0603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781357" w14:paraId="118C23C5" w14:textId="77777777" w:rsidTr="00E2218F">
        <w:trPr>
          <w:trHeight w:hRule="exact" w:val="238"/>
        </w:trPr>
        <w:tc>
          <w:tcPr>
            <w:tcW w:w="851" w:type="dxa"/>
            <w:shd w:val="clear" w:color="auto" w:fill="auto"/>
            <w:vAlign w:val="bottom"/>
          </w:tcPr>
          <w:p w14:paraId="660F3A25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14:paraId="7136848A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3879FF0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50F9321" w14:textId="77777777"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4844FAAF" w14:textId="77777777" w:rsidR="009E7040" w:rsidRDefault="009E7040"/>
    <w:sectPr w:rsidR="009E7040">
      <w:pgSz w:w="11906" w:h="16838"/>
      <w:pgMar w:top="709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0287"/>
    <w:multiLevelType w:val="hybridMultilevel"/>
    <w:tmpl w:val="EB60806E"/>
    <w:lvl w:ilvl="0" w:tplc="1C1CA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40"/>
    <w:rsid w:val="001548E4"/>
    <w:rsid w:val="001E1670"/>
    <w:rsid w:val="001E4869"/>
    <w:rsid w:val="002014C6"/>
    <w:rsid w:val="00341BC4"/>
    <w:rsid w:val="005B4D10"/>
    <w:rsid w:val="00620D1B"/>
    <w:rsid w:val="006D449C"/>
    <w:rsid w:val="007303F8"/>
    <w:rsid w:val="00781357"/>
    <w:rsid w:val="00783478"/>
    <w:rsid w:val="00841357"/>
    <w:rsid w:val="00885AD4"/>
    <w:rsid w:val="00945598"/>
    <w:rsid w:val="00990ACD"/>
    <w:rsid w:val="00995D6E"/>
    <w:rsid w:val="009E7040"/>
    <w:rsid w:val="00A554A5"/>
    <w:rsid w:val="00B05CA3"/>
    <w:rsid w:val="00B13278"/>
    <w:rsid w:val="00BA1841"/>
    <w:rsid w:val="00BD2671"/>
    <w:rsid w:val="00BF7916"/>
    <w:rsid w:val="00C41976"/>
    <w:rsid w:val="00E2218F"/>
    <w:rsid w:val="00E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E0FB"/>
  <w15:docId w15:val="{1AD872D7-2101-431F-AFC0-9C316EF2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BodyText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customStyle="1" w:styleId="Lentelsturinys">
    <w:name w:val="Lentelės turinys"/>
    <w:basedOn w:val="Normal"/>
    <w:qFormat/>
  </w:style>
  <w:style w:type="paragraph" w:customStyle="1" w:styleId="Lentelsantrat">
    <w:name w:val="Lentelės antraštė"/>
    <w:basedOn w:val="Lentelsturinys"/>
    <w:qFormat/>
  </w:style>
  <w:style w:type="paragraph" w:styleId="NoSpacing">
    <w:name w:val="No Spacing"/>
    <w:uiPriority w:val="1"/>
    <w:qFormat/>
    <w:rsid w:val="00B13278"/>
    <w:rPr>
      <w:color w:val="00000A"/>
      <w:sz w:val="22"/>
    </w:rPr>
  </w:style>
  <w:style w:type="paragraph" w:styleId="ListParagraph">
    <w:name w:val="List Paragraph"/>
    <w:basedOn w:val="Normal"/>
    <w:uiPriority w:val="34"/>
    <w:qFormat/>
    <w:rsid w:val="0094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Step</cp:lastModifiedBy>
  <cp:revision>2</cp:revision>
  <cp:lastPrinted>2022-01-17T06:39:00Z</cp:lastPrinted>
  <dcterms:created xsi:type="dcterms:W3CDTF">2022-01-17T12:54:00Z</dcterms:created>
  <dcterms:modified xsi:type="dcterms:W3CDTF">2022-01-17T12:54:00Z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