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D35CA" w14:textId="512D81EA" w:rsidR="00CF2D61" w:rsidRDefault="00CF2D61" w:rsidP="00CF2D61">
      <w:pPr>
        <w:jc w:val="right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>PROJEKTAS</w:t>
      </w:r>
    </w:p>
    <w:p w14:paraId="691EAB40" w14:textId="77777777" w:rsidR="00CF2D61" w:rsidRDefault="00CF2D61" w:rsidP="00B729C4">
      <w:pPr>
        <w:jc w:val="center"/>
        <w:rPr>
          <w:b/>
          <w:color w:val="000000"/>
        </w:rPr>
      </w:pPr>
    </w:p>
    <w:p w14:paraId="24DB22FE" w14:textId="16A020F6" w:rsidR="00B729C4" w:rsidRPr="000C4B7A" w:rsidRDefault="00B729C4" w:rsidP="00B729C4">
      <w:pPr>
        <w:jc w:val="center"/>
        <w:rPr>
          <w:rFonts w:ascii="DIN-Regular" w:hAnsi="DIN-Regular"/>
          <w:b/>
          <w:smallCaps/>
          <w:sz w:val="28"/>
          <w:szCs w:val="28"/>
          <w:lang w:val="en-US"/>
        </w:rPr>
      </w:pPr>
      <w:r>
        <w:rPr>
          <w:b/>
          <w:color w:val="000000"/>
        </w:rPr>
        <w:t>SOSTINĖS SPORTO CENTRO LENGVOSIOS ATLETIKOS</w:t>
      </w:r>
      <w:r w:rsidR="00C36BCC">
        <w:rPr>
          <w:b/>
          <w:color w:val="000000"/>
        </w:rPr>
        <w:t xml:space="preserve"> TAURĖS</w:t>
      </w:r>
      <w:r w:rsidR="00DE1C3E">
        <w:rPr>
          <w:b/>
          <w:color w:val="000000"/>
        </w:rPr>
        <w:t xml:space="preserve"> VARŽYBŲ</w:t>
      </w:r>
    </w:p>
    <w:p w14:paraId="05DA29D1" w14:textId="77777777" w:rsidR="00B729C4" w:rsidRDefault="00B729C4" w:rsidP="00B729C4">
      <w:pPr>
        <w:jc w:val="center"/>
        <w:rPr>
          <w:b/>
          <w:lang w:val="lt-LT"/>
        </w:rPr>
      </w:pPr>
      <w:r>
        <w:rPr>
          <w:b/>
          <w:lang w:val="lt-LT"/>
        </w:rPr>
        <w:t>PROGRAMA</w:t>
      </w:r>
    </w:p>
    <w:p w14:paraId="2D2E9729" w14:textId="77777777" w:rsidR="00CF2D61" w:rsidRDefault="00B729C4" w:rsidP="00B729C4">
      <w:pPr>
        <w:jc w:val="center"/>
        <w:rPr>
          <w:lang w:val="lt-LT"/>
        </w:rPr>
      </w:pPr>
      <w:r>
        <w:rPr>
          <w:lang w:val="lt-LT"/>
        </w:rPr>
        <w:t xml:space="preserve">2023 m. birželio </w:t>
      </w:r>
      <w:r w:rsidR="00C36BCC">
        <w:rPr>
          <w:lang w:val="lt-LT"/>
        </w:rPr>
        <w:t>13</w:t>
      </w:r>
      <w:r>
        <w:rPr>
          <w:lang w:val="lt-LT"/>
        </w:rPr>
        <w:t xml:space="preserve"> d.   </w:t>
      </w:r>
    </w:p>
    <w:p w14:paraId="1D82EB9A" w14:textId="089106C6" w:rsidR="00B729C4" w:rsidRDefault="00CF2D61" w:rsidP="00B729C4">
      <w:pPr>
        <w:jc w:val="center"/>
        <w:rPr>
          <w:lang w:val="lt-LT"/>
        </w:rPr>
      </w:pPr>
      <w:r>
        <w:rPr>
          <w:lang w:val="lt-LT"/>
        </w:rPr>
        <w:t>„Vingio“ stadionas, Vilnius</w:t>
      </w:r>
      <w:r w:rsidR="00B729C4">
        <w:rPr>
          <w:lang w:val="lt-LT"/>
        </w:rPr>
        <w:t xml:space="preserve">                                                                                            </w:t>
      </w:r>
    </w:p>
    <w:p w14:paraId="42954105" w14:textId="77777777" w:rsidR="00B729C4" w:rsidRDefault="00B729C4" w:rsidP="00B729C4">
      <w:pPr>
        <w:jc w:val="center"/>
        <w:rPr>
          <w:sz w:val="14"/>
          <w:szCs w:val="14"/>
          <w:lang w:val="lt-LT"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4770"/>
        <w:gridCol w:w="2430"/>
        <w:gridCol w:w="2430"/>
      </w:tblGrid>
      <w:tr w:rsidR="00B729C4" w:rsidRPr="00CC3750" w14:paraId="61572E35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93B0" w14:textId="77777777" w:rsidR="00B729C4" w:rsidRDefault="00B729C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16:00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C8F0" w14:textId="43D3DDC4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</w:t>
            </w:r>
            <w:r w:rsidR="00B729C4">
              <w:rPr>
                <w:lang w:val="lt-LT"/>
              </w:rPr>
              <w:t xml:space="preserve">00 m </w:t>
            </w:r>
            <w:r>
              <w:rPr>
                <w:lang w:val="lt-LT"/>
              </w:rPr>
              <w:t>M (2010 m. ir jaunesnės)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CB58" w14:textId="77777777" w:rsidR="00E55CC9" w:rsidRDefault="009D3B6C">
            <w:pPr>
              <w:rPr>
                <w:lang w:val="lt-LT"/>
              </w:rPr>
            </w:pPr>
            <w:r>
              <w:rPr>
                <w:lang w:val="lt-LT"/>
              </w:rPr>
              <w:t>Tolis</w:t>
            </w:r>
            <w:r w:rsidR="00C36BCC">
              <w:rPr>
                <w:lang w:val="lt-LT"/>
              </w:rPr>
              <w:t xml:space="preserve"> M</w:t>
            </w:r>
            <w:r w:rsidR="00CD7497">
              <w:rPr>
                <w:lang w:val="lt-LT"/>
              </w:rPr>
              <w:t xml:space="preserve"> + V </w:t>
            </w:r>
          </w:p>
          <w:p w14:paraId="78E17EB8" w14:textId="3C86E85B" w:rsidR="00B729C4" w:rsidRPr="00E01E63" w:rsidRDefault="00CD7497">
            <w:pPr>
              <w:rPr>
                <w:lang w:val="lt-LT"/>
              </w:rPr>
            </w:pPr>
            <w:r>
              <w:rPr>
                <w:lang w:val="lt-LT"/>
              </w:rPr>
              <w:t>(2010 m. ir jaunesni)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4962" w14:textId="294A714C" w:rsidR="00B729C4" w:rsidRPr="007B5C9E" w:rsidRDefault="00C36BCC">
            <w:pPr>
              <w:rPr>
                <w:lang w:val="lt-LT"/>
              </w:rPr>
            </w:pPr>
            <w:r>
              <w:rPr>
                <w:lang w:val="lt-LT"/>
              </w:rPr>
              <w:t>Rutulys M</w:t>
            </w:r>
          </w:p>
        </w:tc>
      </w:tr>
      <w:tr w:rsidR="00B729C4" w:rsidRPr="00CC3750" w14:paraId="5B5CF751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9FF6" w14:textId="2475F9E0" w:rsidR="00B729C4" w:rsidRDefault="00C36B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921C" w14:textId="0262E614" w:rsidR="00B729C4" w:rsidRDefault="00C36BCC">
            <w:pPr>
              <w:rPr>
                <w:lang w:val="lt-LT"/>
              </w:rPr>
            </w:pPr>
            <w:r>
              <w:rPr>
                <w:lang w:val="lt-LT"/>
              </w:rPr>
              <w:t>600 m V (2010 m. ir jaunesni)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0BAB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949C" w14:textId="77777777" w:rsidR="00B729C4" w:rsidRPr="007B5C9E" w:rsidRDefault="00B729C4">
            <w:pPr>
              <w:rPr>
                <w:lang w:val="lt-LT"/>
              </w:rPr>
            </w:pPr>
          </w:p>
        </w:tc>
      </w:tr>
      <w:tr w:rsidR="00B729C4" w:rsidRPr="00CC3750" w14:paraId="570CB156" w14:textId="77777777" w:rsidTr="00E55CC9">
        <w:trPr>
          <w:trHeight w:val="27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C5AE" w14:textId="61DD2589" w:rsidR="00B729C4" w:rsidRDefault="00C36B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16:10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633A" w14:textId="6BACFE81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600 m M (2008-2009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78B1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0938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:rsidRPr="00CC3750" w14:paraId="79EBC140" w14:textId="77777777" w:rsidTr="00E55CC9">
        <w:trPr>
          <w:trHeight w:val="17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2429" w14:textId="0312F271" w:rsidR="00B729C4" w:rsidRDefault="00C36B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16:15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EC4C" w14:textId="4F569838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600 m V (2008-2009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A51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DC93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20B3F99E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B563" w14:textId="027D7ABF" w:rsidR="00B729C4" w:rsidRDefault="00C36B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16:20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863D" w14:textId="65883313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600 m M 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B86" w14:textId="304A325D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8158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3A9FEEE6" w14:textId="77777777" w:rsidTr="00E55CC9">
        <w:trPr>
          <w:trHeight w:val="5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E490" w14:textId="399962E1" w:rsidR="00B729C4" w:rsidRDefault="00C36B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16:25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2AB3" w14:textId="277316D5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600 m V 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EC52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D0B7" w14:textId="77777777" w:rsidR="00B729C4" w:rsidRPr="007B5C9E" w:rsidRDefault="00B729C4">
            <w:pPr>
              <w:rPr>
                <w:lang w:val="lt-LT"/>
              </w:rPr>
            </w:pPr>
          </w:p>
        </w:tc>
      </w:tr>
      <w:tr w:rsidR="00B729C4" w14:paraId="457B503B" w14:textId="77777777" w:rsidTr="00E55CC9">
        <w:trPr>
          <w:trHeight w:val="20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AF0B" w14:textId="71FCDC72" w:rsidR="00B729C4" w:rsidRDefault="00C36B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16:35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0965" w14:textId="0D938827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60 m M (2010 m. ir jaunesnės)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3DB6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36AC" w14:textId="0244B7E3" w:rsidR="00B729C4" w:rsidRPr="00E01E63" w:rsidRDefault="00B729C4">
            <w:pPr>
              <w:rPr>
                <w:lang w:val="lt-LT"/>
              </w:rPr>
            </w:pPr>
          </w:p>
        </w:tc>
      </w:tr>
      <w:tr w:rsidR="00B729C4" w:rsidRPr="00E928B7" w14:paraId="4660A118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C911" w14:textId="4F14535F" w:rsidR="00B729C4" w:rsidRDefault="00C36B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16:50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5EA6" w14:textId="764305C6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60 m V (2010 m. ir jaunesni)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FF77" w14:textId="739EF909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4721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0A5D1575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E2F9" w14:textId="1127FC17" w:rsidR="00B729C4" w:rsidRPr="00CC3750" w:rsidRDefault="00C36BC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17:00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285A" w14:textId="2617783F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 xml:space="preserve">60 m M FINALAS (2010 m. ir jaunesnės)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72C5" w14:textId="77777777" w:rsidR="00FF40C5" w:rsidRDefault="009D3B6C">
            <w:pPr>
              <w:rPr>
                <w:lang w:val="lt-LT"/>
              </w:rPr>
            </w:pPr>
            <w:r>
              <w:rPr>
                <w:lang w:val="lt-LT"/>
              </w:rPr>
              <w:t>Tolis</w:t>
            </w:r>
            <w:r w:rsidR="00C36BCC">
              <w:rPr>
                <w:lang w:val="lt-LT"/>
              </w:rPr>
              <w:t xml:space="preserve"> </w:t>
            </w:r>
            <w:r w:rsidR="00E55CC9">
              <w:rPr>
                <w:lang w:val="lt-LT"/>
              </w:rPr>
              <w:t xml:space="preserve">M+V </w:t>
            </w:r>
          </w:p>
          <w:p w14:paraId="6EBA925E" w14:textId="77777777" w:rsidR="00B729C4" w:rsidRDefault="00FF40C5">
            <w:pPr>
              <w:rPr>
                <w:lang w:val="lt-LT"/>
              </w:rPr>
            </w:pPr>
            <w:r>
              <w:rPr>
                <w:lang w:val="lt-LT"/>
              </w:rPr>
              <w:t>(2008-2009 m.)</w:t>
            </w:r>
          </w:p>
          <w:p w14:paraId="3078B985" w14:textId="2CE022A3" w:rsidR="00FF40C5" w:rsidRPr="00E01E63" w:rsidRDefault="000E1410">
            <w:pPr>
              <w:rPr>
                <w:lang w:val="lt-LT"/>
              </w:rPr>
            </w:pPr>
            <w:r>
              <w:rPr>
                <w:lang w:val="lt-LT"/>
              </w:rPr>
              <w:t>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FF55" w14:textId="0F13B77B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 xml:space="preserve">Rutulys </w:t>
            </w:r>
            <w:r w:rsidR="000E1410">
              <w:rPr>
                <w:lang w:val="lt-LT"/>
              </w:rPr>
              <w:t>V</w:t>
            </w:r>
          </w:p>
        </w:tc>
      </w:tr>
      <w:tr w:rsidR="00B729C4" w14:paraId="7DC705A1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D81C" w14:textId="2E8971A2" w:rsidR="00B729C4" w:rsidRPr="00095457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17:05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8342" w14:textId="77F1AD0B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60 m V FINALAS (2010 m. ir jaunesni)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7A0E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4752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4E21A889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E075" w14:textId="7618637A" w:rsidR="00B729C4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17:15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C2CA" w14:textId="5C852421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M (2008-2009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BADD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974F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7B2A1E37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D7B2" w14:textId="6FF12BB1" w:rsidR="00B729C4" w:rsidRPr="00E01E63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17:25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B463" w14:textId="495EBE2D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V (2008-2009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02F3" w14:textId="7CB7D249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D49C" w14:textId="6CB1D150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488BB3CF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1101" w14:textId="7E2352F4" w:rsidR="00B729C4" w:rsidRPr="00E01E63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17:35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11EE" w14:textId="4BD602EF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M 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A4A3" w14:textId="77777777" w:rsidR="00B729C4" w:rsidRPr="00E01E63" w:rsidRDefault="00B729C4">
            <w:pPr>
              <w:rPr>
                <w:i/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DE80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55FF53B7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E7D6" w14:textId="46194CA3" w:rsidR="00B729C4" w:rsidRPr="00E01E63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17:50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DC34" w14:textId="0F75EA95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V 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7A1B" w14:textId="09BAF7CF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0EAA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14:paraId="16B6C2F9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8A04" w14:textId="1B8F00E9" w:rsidR="00B729C4" w:rsidRPr="00E01E63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18:00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A2ED" w14:textId="6B6BC007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M FINALAS (2008-2009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5863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6BDC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:rsidRPr="00630F57" w14:paraId="53525104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868C" w14:textId="32CF6483" w:rsidR="00B729C4" w:rsidRPr="00E01E63" w:rsidRDefault="00C36BCC">
            <w:pPr>
              <w:jc w:val="center"/>
              <w:rPr>
                <w:bCs/>
                <w:color w:val="000000"/>
                <w:lang w:val="lt-LT"/>
              </w:rPr>
            </w:pPr>
            <w:r>
              <w:rPr>
                <w:bCs/>
                <w:color w:val="000000"/>
                <w:lang w:val="lt-LT"/>
              </w:rPr>
              <w:t>18:05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9C9F" w14:textId="4C5198D4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V FINALAS (2008-2009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7207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5088" w14:textId="228B11BD" w:rsidR="00B729C4" w:rsidRPr="00E01E63" w:rsidRDefault="00B729C4">
            <w:pPr>
              <w:rPr>
                <w:lang w:val="lt-LT"/>
              </w:rPr>
            </w:pPr>
          </w:p>
        </w:tc>
      </w:tr>
      <w:tr w:rsidR="00B729C4" w:rsidRPr="00630F57" w14:paraId="5A620220" w14:textId="77777777" w:rsidTr="00E55CC9">
        <w:trPr>
          <w:trHeight w:val="21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D79A" w14:textId="40B8018F" w:rsidR="00B729C4" w:rsidRPr="00E01E63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18:10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FDEC" w14:textId="5251FD47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M FINALAS 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0B72" w14:textId="77777777" w:rsidR="00B729C4" w:rsidRPr="00E01E63" w:rsidRDefault="00B729C4">
            <w:pPr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DD8C" w14:textId="77777777" w:rsidR="00B729C4" w:rsidRPr="00E01E63" w:rsidRDefault="00B729C4">
            <w:pPr>
              <w:rPr>
                <w:lang w:val="lt-LT"/>
              </w:rPr>
            </w:pPr>
          </w:p>
        </w:tc>
      </w:tr>
      <w:tr w:rsidR="00B729C4" w:rsidRPr="00630F57" w14:paraId="15F1240B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5D4A" w14:textId="46807791" w:rsidR="00B729C4" w:rsidRPr="00E01E63" w:rsidRDefault="00C36BCC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18:15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CDA7" w14:textId="2AF1F1ED" w:rsidR="00B729C4" w:rsidRPr="00E01E63" w:rsidRDefault="00C36BCC">
            <w:pPr>
              <w:rPr>
                <w:lang w:val="lt-LT"/>
              </w:rPr>
            </w:pPr>
            <w:r>
              <w:rPr>
                <w:lang w:val="lt-LT"/>
              </w:rPr>
              <w:t>100 m V FINALAS 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5D8D" w14:textId="77777777" w:rsidR="00B729C4" w:rsidRPr="00E01E63" w:rsidRDefault="00B729C4">
            <w:pPr>
              <w:rPr>
                <w:color w:val="FF0000"/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DAEA" w14:textId="77777777" w:rsidR="00B729C4" w:rsidRPr="00E01E63" w:rsidRDefault="00B729C4">
            <w:pPr>
              <w:rPr>
                <w:i/>
                <w:lang w:val="lt-LT"/>
              </w:rPr>
            </w:pPr>
          </w:p>
        </w:tc>
      </w:tr>
      <w:tr w:rsidR="00C36BCC" w:rsidRPr="00630F57" w14:paraId="4C6A13CE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9B1F" w14:textId="406215F9" w:rsidR="00C36BCC" w:rsidRPr="00E01E63" w:rsidRDefault="00685AB9" w:rsidP="00685AB9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18:30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E661" w14:textId="7B7B912B" w:rsidR="00C36BCC" w:rsidRPr="00E01E63" w:rsidRDefault="00685AB9">
            <w:pPr>
              <w:rPr>
                <w:lang w:val="lt-LT"/>
              </w:rPr>
            </w:pPr>
            <w:r>
              <w:rPr>
                <w:lang w:val="lt-LT"/>
              </w:rPr>
              <w:t>4x50 estafetė (2010 m. ir jaunesni)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E338" w14:textId="77777777" w:rsidR="00C36BCC" w:rsidRPr="00E01E63" w:rsidRDefault="00C36BCC">
            <w:pPr>
              <w:rPr>
                <w:color w:val="FF0000"/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95DE" w14:textId="77777777" w:rsidR="00C36BCC" w:rsidRPr="00E01E63" w:rsidRDefault="00C36BCC">
            <w:pPr>
              <w:rPr>
                <w:i/>
                <w:lang w:val="lt-LT"/>
              </w:rPr>
            </w:pPr>
          </w:p>
        </w:tc>
      </w:tr>
      <w:tr w:rsidR="00C36BCC" w:rsidRPr="00630F57" w14:paraId="256F0926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9B7B" w14:textId="3BB33894" w:rsidR="00C36BCC" w:rsidRPr="00E01E63" w:rsidRDefault="00685AB9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18:40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88C2" w14:textId="662C022E" w:rsidR="00C36BCC" w:rsidRPr="00E01E63" w:rsidRDefault="00685AB9">
            <w:pPr>
              <w:rPr>
                <w:lang w:val="lt-LT"/>
              </w:rPr>
            </w:pPr>
            <w:r>
              <w:rPr>
                <w:lang w:val="lt-LT"/>
              </w:rPr>
              <w:t xml:space="preserve">Estafetė 400+300+200+100 – (2008-2009 m.)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7AD5" w14:textId="77777777" w:rsidR="00C36BCC" w:rsidRPr="00E01E63" w:rsidRDefault="00C36BCC">
            <w:pPr>
              <w:rPr>
                <w:color w:val="FF0000"/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F6B4" w14:textId="77777777" w:rsidR="00C36BCC" w:rsidRPr="00E01E63" w:rsidRDefault="00C36BCC">
            <w:pPr>
              <w:rPr>
                <w:i/>
                <w:lang w:val="lt-LT"/>
              </w:rPr>
            </w:pPr>
          </w:p>
        </w:tc>
      </w:tr>
      <w:tr w:rsidR="00C36BCC" w:rsidRPr="00630F57" w14:paraId="43BA4FF6" w14:textId="77777777" w:rsidTr="00E55CC9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B24D" w14:textId="58E294FA" w:rsidR="00C36BCC" w:rsidRPr="00E01E63" w:rsidRDefault="00685AB9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18:50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EFFE" w14:textId="26499656" w:rsidR="00C36BCC" w:rsidRPr="00E01E63" w:rsidRDefault="00685AB9">
            <w:pPr>
              <w:rPr>
                <w:lang w:val="lt-LT"/>
              </w:rPr>
            </w:pPr>
            <w:r>
              <w:rPr>
                <w:lang w:val="lt-LT"/>
              </w:rPr>
              <w:t>Estafetė 400+300+200+100 – (2006-2007 m.)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A9B5" w14:textId="77777777" w:rsidR="00C36BCC" w:rsidRPr="00E01E63" w:rsidRDefault="00C36BCC">
            <w:pPr>
              <w:rPr>
                <w:color w:val="FF0000"/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54B4" w14:textId="77777777" w:rsidR="00C36BCC" w:rsidRPr="00E01E63" w:rsidRDefault="00C36BCC">
            <w:pPr>
              <w:rPr>
                <w:i/>
                <w:lang w:val="lt-LT"/>
              </w:rPr>
            </w:pPr>
          </w:p>
        </w:tc>
      </w:tr>
    </w:tbl>
    <w:p w14:paraId="5F007616" w14:textId="77777777" w:rsidR="00B729C4" w:rsidRDefault="00B729C4" w:rsidP="00B729C4">
      <w:pPr>
        <w:rPr>
          <w:lang w:val="lt-LT"/>
        </w:rPr>
      </w:pPr>
    </w:p>
    <w:p w14:paraId="2FBF1DC2" w14:textId="1DEF8829" w:rsidR="00B729C4" w:rsidRPr="00E143D2" w:rsidRDefault="00B729C4" w:rsidP="00B729C4">
      <w:pPr>
        <w:rPr>
          <w:lang w:val="lt-LT"/>
        </w:rPr>
      </w:pPr>
      <w:r w:rsidRPr="00204682">
        <w:rPr>
          <w:b/>
          <w:lang w:val="lt-LT"/>
        </w:rPr>
        <w:t>Pa</w:t>
      </w:r>
      <w:r>
        <w:rPr>
          <w:b/>
          <w:lang w:val="lt-LT"/>
        </w:rPr>
        <w:t>raiškas siųsti el.</w:t>
      </w:r>
      <w:r w:rsidR="00032917">
        <w:rPr>
          <w:b/>
          <w:lang w:val="lt-LT"/>
        </w:rPr>
        <w:t xml:space="preserve"> </w:t>
      </w:r>
      <w:r>
        <w:rPr>
          <w:b/>
          <w:lang w:val="lt-LT"/>
        </w:rPr>
        <w:t xml:space="preserve">paštu iki 2023 m. birželio </w:t>
      </w:r>
      <w:r w:rsidR="00CD7497">
        <w:rPr>
          <w:b/>
          <w:lang w:val="lt-LT"/>
        </w:rPr>
        <w:t>9</w:t>
      </w:r>
      <w:r>
        <w:rPr>
          <w:b/>
          <w:lang w:val="lt-LT"/>
        </w:rPr>
        <w:t xml:space="preserve"> d. 1</w:t>
      </w:r>
      <w:r w:rsidR="00CD7497">
        <w:rPr>
          <w:b/>
          <w:lang w:val="lt-LT"/>
        </w:rPr>
        <w:t>2</w:t>
      </w:r>
      <w:r w:rsidRPr="00204682">
        <w:rPr>
          <w:b/>
          <w:lang w:val="lt-LT"/>
        </w:rPr>
        <w:t>.00 val</w:t>
      </w:r>
      <w:r>
        <w:rPr>
          <w:lang w:val="lt-LT"/>
        </w:rPr>
        <w:t xml:space="preserve">. </w:t>
      </w:r>
      <w:hyperlink r:id="rId8" w:history="1">
        <w:r w:rsidRPr="00E169AB">
          <w:rPr>
            <w:rStyle w:val="Hyperlink"/>
            <w:lang w:val="lt-LT"/>
          </w:rPr>
          <w:t>lengvojiatletika@sostinessc.lt</w:t>
        </w:r>
      </w:hyperlink>
      <w:r>
        <w:rPr>
          <w:lang w:val="lt-LT"/>
        </w:rPr>
        <w:t xml:space="preserve"> </w:t>
      </w:r>
    </w:p>
    <w:p w14:paraId="51E5674E" w14:textId="77777777" w:rsidR="00B729C4" w:rsidRPr="007B5C9E" w:rsidRDefault="00B729C4" w:rsidP="00B729C4">
      <w:pPr>
        <w:rPr>
          <w:lang w:val="lt-LT"/>
        </w:rPr>
      </w:pPr>
    </w:p>
    <w:p w14:paraId="68B8EE48" w14:textId="77777777" w:rsidR="00B729C4" w:rsidRPr="00F118B3" w:rsidRDefault="00B729C4" w:rsidP="00B729C4">
      <w:pPr>
        <w:rPr>
          <w:noProof/>
          <w:szCs w:val="20"/>
          <w:lang w:val="lt-LT"/>
        </w:rPr>
      </w:pPr>
      <w:r w:rsidRPr="00F118B3">
        <w:rPr>
          <w:noProof/>
          <w:szCs w:val="20"/>
          <w:lang w:val="lt-LT"/>
        </w:rPr>
        <w:t xml:space="preserve">Atmintinė: </w:t>
      </w:r>
    </w:p>
    <w:p w14:paraId="199A1CEC" w14:textId="77777777" w:rsidR="00B729C4" w:rsidRPr="00F118B3" w:rsidRDefault="00B729C4" w:rsidP="00B729C4">
      <w:pPr>
        <w:rPr>
          <w:noProof/>
          <w:szCs w:val="20"/>
          <w:lang w:val="lt-LT"/>
        </w:rPr>
      </w:pPr>
      <w:r w:rsidRPr="00F118B3">
        <w:rPr>
          <w:noProof/>
          <w:szCs w:val="20"/>
          <w:lang w:val="lt-LT"/>
        </w:rPr>
        <w:t>išvedimai į rungtis iš susirinkimo vietos: bėgimai prieš 10 min., techninės rungtys prieš 20 min.</w:t>
      </w:r>
    </w:p>
    <w:p w14:paraId="48543844" w14:textId="77777777" w:rsidR="00B729C4" w:rsidRPr="007B5C9E" w:rsidRDefault="00B729C4" w:rsidP="00B729C4">
      <w:pPr>
        <w:rPr>
          <w:noProof/>
          <w:szCs w:val="20"/>
          <w:lang w:val="lt-LT"/>
        </w:rPr>
      </w:pPr>
    </w:p>
    <w:p w14:paraId="61FF5AD3" w14:textId="77777777" w:rsidR="00B729C4" w:rsidRPr="007B5C9E" w:rsidRDefault="00B729C4" w:rsidP="00B729C4">
      <w:pPr>
        <w:rPr>
          <w:noProof/>
          <w:szCs w:val="20"/>
          <w:lang w:val="lt-LT"/>
        </w:rPr>
      </w:pPr>
      <w:r w:rsidRPr="007B5C9E">
        <w:rPr>
          <w:noProof/>
          <w:szCs w:val="20"/>
          <w:lang w:val="lt-LT"/>
        </w:rPr>
        <w:t xml:space="preserve">Pradiniai aukščiai: </w:t>
      </w:r>
    </w:p>
    <w:p w14:paraId="1C4C2D7E" w14:textId="14B47D73" w:rsidR="00B729C4" w:rsidRPr="007B5C9E" w:rsidRDefault="00B729C4" w:rsidP="00B729C4">
      <w:pPr>
        <w:rPr>
          <w:noProof/>
          <w:szCs w:val="20"/>
          <w:lang w:val="lt-LT"/>
        </w:rPr>
      </w:pPr>
      <w:r w:rsidRPr="007B5C9E">
        <w:rPr>
          <w:noProof/>
          <w:szCs w:val="20"/>
          <w:lang w:val="lt-LT"/>
        </w:rPr>
        <w:t>Aukštis mergaitėms – 1</w:t>
      </w:r>
      <w:r w:rsidR="00685AB9">
        <w:rPr>
          <w:noProof/>
          <w:szCs w:val="20"/>
          <w:lang w:val="lt-LT"/>
        </w:rPr>
        <w:t>1</w:t>
      </w:r>
      <w:r w:rsidRPr="007B5C9E">
        <w:rPr>
          <w:noProof/>
          <w:szCs w:val="20"/>
          <w:lang w:val="lt-LT"/>
        </w:rPr>
        <w:t>0 cm</w:t>
      </w:r>
    </w:p>
    <w:p w14:paraId="3179F046" w14:textId="4DA0EFCE" w:rsidR="00B729C4" w:rsidRPr="007B5C9E" w:rsidRDefault="00B729C4" w:rsidP="00B729C4">
      <w:pPr>
        <w:rPr>
          <w:noProof/>
          <w:szCs w:val="20"/>
          <w:lang w:val="lt-LT"/>
        </w:rPr>
      </w:pPr>
      <w:r w:rsidRPr="007B5C9E">
        <w:rPr>
          <w:noProof/>
          <w:szCs w:val="20"/>
          <w:lang w:val="lt-LT"/>
        </w:rPr>
        <w:t>Aukštis berniukams – 12</w:t>
      </w:r>
      <w:r w:rsidR="00685AB9">
        <w:rPr>
          <w:noProof/>
          <w:szCs w:val="20"/>
          <w:lang w:val="lt-LT"/>
        </w:rPr>
        <w:t>0</w:t>
      </w:r>
      <w:r w:rsidRPr="007B5C9E">
        <w:rPr>
          <w:noProof/>
          <w:szCs w:val="20"/>
          <w:lang w:val="lt-LT"/>
        </w:rPr>
        <w:t xml:space="preserve"> cm</w:t>
      </w:r>
      <w:r w:rsidR="001B3448">
        <w:rPr>
          <w:noProof/>
          <w:szCs w:val="20"/>
          <w:lang w:val="lt-LT"/>
        </w:rPr>
        <w:t xml:space="preserve"> </w:t>
      </w:r>
    </w:p>
    <w:p w14:paraId="477D5853" w14:textId="77777777" w:rsidR="00B729C4" w:rsidRDefault="00B729C4" w:rsidP="00B729C4">
      <w:pPr>
        <w:rPr>
          <w:noProof/>
          <w:szCs w:val="20"/>
          <w:lang w:val="lt-LT"/>
        </w:rPr>
      </w:pPr>
    </w:p>
    <w:p w14:paraId="3111C561" w14:textId="28C9FB80" w:rsidR="00685AB9" w:rsidRPr="003870FD" w:rsidRDefault="003870FD" w:rsidP="00B729C4">
      <w:pPr>
        <w:rPr>
          <w:noProof/>
          <w:lang w:val="lt-LT"/>
        </w:rPr>
      </w:pPr>
      <w:r>
        <w:rPr>
          <w:noProof/>
          <w:szCs w:val="20"/>
          <w:lang w:val="lt-LT"/>
        </w:rPr>
        <w:t xml:space="preserve">Estafetės </w:t>
      </w:r>
      <w:r w:rsidRPr="003870FD">
        <w:rPr>
          <w:noProof/>
          <w:lang w:val="lt-LT"/>
        </w:rPr>
        <w:t xml:space="preserve">etapai - </w:t>
      </w:r>
      <w:r w:rsidRPr="003870FD">
        <w:t xml:space="preserve"> vyr.-</w:t>
      </w:r>
      <w:proofErr w:type="gramStart"/>
      <w:r w:rsidRPr="003870FD">
        <w:t>mot.-</w:t>
      </w:r>
      <w:proofErr w:type="gramEnd"/>
      <w:r w:rsidRPr="003870FD">
        <w:t>vyr.-mot.</w:t>
      </w:r>
    </w:p>
    <w:p w14:paraId="5DE0F2A6" w14:textId="77777777" w:rsidR="00BA04AD" w:rsidRDefault="00BA04AD" w:rsidP="00B729C4">
      <w:pPr>
        <w:rPr>
          <w:noProof/>
          <w:szCs w:val="20"/>
          <w:lang w:val="lt-LT"/>
        </w:rPr>
      </w:pPr>
    </w:p>
    <w:p w14:paraId="22416950" w14:textId="77777777" w:rsidR="003870FD" w:rsidRDefault="003870FD" w:rsidP="00B729C4">
      <w:pPr>
        <w:rPr>
          <w:noProof/>
          <w:szCs w:val="20"/>
          <w:lang w:val="lt-LT"/>
        </w:rPr>
      </w:pPr>
    </w:p>
    <w:p w14:paraId="243F3F20" w14:textId="77777777" w:rsidR="003870FD" w:rsidRDefault="003870FD" w:rsidP="00B729C4">
      <w:pPr>
        <w:rPr>
          <w:noProof/>
          <w:szCs w:val="20"/>
          <w:lang w:val="lt-LT"/>
        </w:rPr>
      </w:pPr>
    </w:p>
    <w:p w14:paraId="2EB247E9" w14:textId="08B9286E" w:rsidR="00B729C4" w:rsidRDefault="00B729C4" w:rsidP="00B729C4">
      <w:pPr>
        <w:rPr>
          <w:noProof/>
          <w:szCs w:val="20"/>
          <w:lang w:val="lt-LT"/>
        </w:rPr>
      </w:pPr>
      <w:r>
        <w:rPr>
          <w:noProof/>
          <w:szCs w:val="20"/>
          <w:lang w:val="lt-LT"/>
        </w:rPr>
        <w:t xml:space="preserve">Varžybų vyr. teisėjas – </w:t>
      </w:r>
      <w:r w:rsidR="00685AB9">
        <w:rPr>
          <w:noProof/>
          <w:szCs w:val="20"/>
          <w:lang w:val="lt-LT"/>
        </w:rPr>
        <w:t>Česlovas Kundrotas</w:t>
      </w:r>
    </w:p>
    <w:p w14:paraId="087D94BB" w14:textId="77777777" w:rsidR="00B729C4" w:rsidRDefault="00B729C4" w:rsidP="00B729C4">
      <w:pPr>
        <w:rPr>
          <w:noProof/>
          <w:szCs w:val="20"/>
          <w:lang w:val="lt-LT"/>
        </w:rPr>
      </w:pPr>
      <w:r>
        <w:rPr>
          <w:noProof/>
          <w:szCs w:val="20"/>
          <w:lang w:val="lt-LT"/>
        </w:rPr>
        <w:t>Varžybų vyr. sekretorė – Irena Bakšanska</w:t>
      </w:r>
    </w:p>
    <w:p w14:paraId="54BF90AA" w14:textId="77777777" w:rsidR="00B729C4" w:rsidRPr="00E42A5A" w:rsidRDefault="00B729C4" w:rsidP="00B729C4">
      <w:pPr>
        <w:rPr>
          <w:noProof/>
          <w:szCs w:val="20"/>
          <w:lang w:val="lt-LT"/>
        </w:rPr>
      </w:pPr>
      <w:r>
        <w:rPr>
          <w:noProof/>
          <w:szCs w:val="20"/>
          <w:lang w:val="lt-LT"/>
        </w:rPr>
        <w:t>Varžybų techninis delegatas  - Romas Sausaitis</w:t>
      </w:r>
    </w:p>
    <w:p w14:paraId="5599420A" w14:textId="77777777" w:rsidR="00D70A0B" w:rsidRDefault="00D70A0B"/>
    <w:sectPr w:rsidR="00D70A0B" w:rsidSect="00E55CC9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-Regular">
    <w:altName w:val="Segoe Script"/>
    <w:charset w:val="00"/>
    <w:family w:val="auto"/>
    <w:pitch w:val="variable"/>
    <w:sig w:usb0="00000003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9C4"/>
    <w:rsid w:val="00032917"/>
    <w:rsid w:val="000E1410"/>
    <w:rsid w:val="001053E9"/>
    <w:rsid w:val="001B3448"/>
    <w:rsid w:val="001C0EBC"/>
    <w:rsid w:val="001D15C8"/>
    <w:rsid w:val="00344941"/>
    <w:rsid w:val="003870FD"/>
    <w:rsid w:val="00412F0A"/>
    <w:rsid w:val="005E3F00"/>
    <w:rsid w:val="00685AB9"/>
    <w:rsid w:val="009D3B6C"/>
    <w:rsid w:val="00B729C4"/>
    <w:rsid w:val="00BA04AD"/>
    <w:rsid w:val="00C27D75"/>
    <w:rsid w:val="00C36BCC"/>
    <w:rsid w:val="00CD7497"/>
    <w:rsid w:val="00CF2D61"/>
    <w:rsid w:val="00D70A0B"/>
    <w:rsid w:val="00DE1C3E"/>
    <w:rsid w:val="00E55CC9"/>
    <w:rsid w:val="00F118B3"/>
    <w:rsid w:val="00FF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FEAED"/>
  <w15:chartTrackingRefBased/>
  <w15:docId w15:val="{E08E7114-B104-4693-A7AB-FBC3C8FA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9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2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gvojiatletika@sostinessc.l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76fd10-c06b-404e-af29-a284af76a1c0">
      <Terms xmlns="http://schemas.microsoft.com/office/infopath/2007/PartnerControls"/>
    </lcf76f155ced4ddcb4097134ff3c332f>
    <TaxCatchAll xmlns="a97d5b9f-5d96-471b-8e9f-67eaa0a290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22EE408590C4785F3B62CD5FF3E5D" ma:contentTypeVersion="11" ma:contentTypeDescription="Create a new document." ma:contentTypeScope="" ma:versionID="9d05297d0fe1ce918573ef3b5f853568">
  <xsd:schema xmlns:xsd="http://www.w3.org/2001/XMLSchema" xmlns:xs="http://www.w3.org/2001/XMLSchema" xmlns:p="http://schemas.microsoft.com/office/2006/metadata/properties" xmlns:ns2="d476fd10-c06b-404e-af29-a284af76a1c0" xmlns:ns3="a97d5b9f-5d96-471b-8e9f-67eaa0a2908d" targetNamespace="http://schemas.microsoft.com/office/2006/metadata/properties" ma:root="true" ma:fieldsID="9b43454eddd3489bbafa5e1c5c1778b0" ns2:_="" ns3:_="">
    <xsd:import namespace="d476fd10-c06b-404e-af29-a284af76a1c0"/>
    <xsd:import namespace="a97d5b9f-5d96-471b-8e9f-67eaa0a29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6fd10-c06b-404e-af29-a284af76a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b67818-c0bf-4159-a517-1715d3d82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d5b9f-5d96-471b-8e9f-67eaa0a290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15ba1f-7790-4f6a-a359-ea7b4c561f47}" ma:internalName="TaxCatchAll" ma:showField="CatchAllData" ma:web="a97d5b9f-5d96-471b-8e9f-67eaa0a29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30DAB-664D-41F5-B0F6-BF5DDEF3F1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23B244-BD45-4523-ADDC-0A043E734A29}">
  <ds:schemaRefs>
    <ds:schemaRef ds:uri="http://schemas.microsoft.com/office/2006/metadata/properties"/>
    <ds:schemaRef ds:uri="http://schemas.microsoft.com/office/infopath/2007/PartnerControls"/>
    <ds:schemaRef ds:uri="d476fd10-c06b-404e-af29-a284af76a1c0"/>
    <ds:schemaRef ds:uri="a97d5b9f-5d96-471b-8e9f-67eaa0a2908d"/>
  </ds:schemaRefs>
</ds:datastoreItem>
</file>

<file path=customXml/itemProps3.xml><?xml version="1.0" encoding="utf-8"?>
<ds:datastoreItem xmlns:ds="http://schemas.openxmlformats.org/officeDocument/2006/customXml" ds:itemID="{B6B6A46D-00A7-40D7-97D4-845AF2C51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6fd10-c06b-404e-af29-a284af76a1c0"/>
    <ds:schemaRef ds:uri="a97d5b9f-5d96-471b-8e9f-67eaa0a29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6AB8FA-C754-423E-8F38-95AC316E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</CharactersWithSpaces>
  <SharedDoc>false</SharedDoc>
  <HLinks>
    <vt:vector size="6" baseType="variant">
      <vt:variant>
        <vt:i4>2555910</vt:i4>
      </vt:variant>
      <vt:variant>
        <vt:i4>0</vt:i4>
      </vt:variant>
      <vt:variant>
        <vt:i4>0</vt:i4>
      </vt:variant>
      <vt:variant>
        <vt:i4>5</vt:i4>
      </vt:variant>
      <vt:variant>
        <vt:lpwstr>mailto:lengvojiatletika@sostinessc.lt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Zalatoris</dc:creator>
  <cp:keywords/>
  <dc:description/>
  <cp:lastModifiedBy>Step</cp:lastModifiedBy>
  <cp:revision>2</cp:revision>
  <dcterms:created xsi:type="dcterms:W3CDTF">2023-06-06T19:28:00Z</dcterms:created>
  <dcterms:modified xsi:type="dcterms:W3CDTF">2023-06-06T19:28:00Z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0x010100E8E22EE408590C4785F3B62CD5FF3E5D</vt:lpwstr>
  </property>
  <property fmtid="{D5CDD505-2E9C-101B-9397-08002B2CF9AE}" pid="3" name="MediaServiceImageTags">
    <vt:lpwstr/>
  </property>
</Properties>
</file>