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680"/>
        <w:gridCol w:w="3328"/>
      </w:tblGrid>
      <w:tr w:rsidR="00671857" w:rsidRPr="00671857" w14:paraId="3201A545" w14:textId="77777777" w:rsidTr="000327F3">
        <w:trPr>
          <w:jc w:val="center"/>
        </w:trPr>
        <w:tc>
          <w:tcPr>
            <w:tcW w:w="3680" w:type="dxa"/>
            <w:vAlign w:val="center"/>
          </w:tcPr>
          <w:p w14:paraId="7C44F398" w14:textId="3B076E35" w:rsidR="00CD6980" w:rsidRPr="00671857" w:rsidRDefault="00CD6980" w:rsidP="00C02A53">
            <w:pPr>
              <w:pStyle w:val="NoSpacing"/>
              <w:rPr>
                <w:spacing w:val="-3"/>
              </w:rPr>
            </w:pPr>
            <w:bookmarkStart w:id="0" w:name="_Hlk126074444"/>
            <w:r w:rsidRPr="00671857">
              <w:t>PATVIRTINTA</w:t>
            </w:r>
            <w:r w:rsidRPr="00671857">
              <w:rPr>
                <w:spacing w:val="-3"/>
              </w:rPr>
              <w:t xml:space="preserve"> </w:t>
            </w:r>
          </w:p>
          <w:p w14:paraId="64D275A5" w14:textId="7D03223A" w:rsidR="002D1798" w:rsidRPr="00671857" w:rsidRDefault="002D1798" w:rsidP="00C02A53">
            <w:pPr>
              <w:pStyle w:val="NoSpacing"/>
            </w:pPr>
            <w:r w:rsidRPr="00671857">
              <w:t>Joniškio</w:t>
            </w:r>
            <w:r w:rsidRPr="00671857">
              <w:rPr>
                <w:spacing w:val="-2"/>
              </w:rPr>
              <w:t xml:space="preserve"> </w:t>
            </w:r>
            <w:r w:rsidRPr="00671857">
              <w:t>sporto centro</w:t>
            </w:r>
          </w:p>
          <w:p w14:paraId="6992289A" w14:textId="7FA30AB3" w:rsidR="002D1798" w:rsidRPr="00671857" w:rsidRDefault="002D1798" w:rsidP="00C02A53">
            <w:pPr>
              <w:pStyle w:val="NoSpacing"/>
            </w:pPr>
            <w:r w:rsidRPr="00671857">
              <w:t>direktoriaus 202</w:t>
            </w:r>
            <w:r w:rsidR="00D32373" w:rsidRPr="00671857">
              <w:t>5</w:t>
            </w:r>
            <w:r w:rsidRPr="00671857">
              <w:t xml:space="preserve"> m. rugsėjo </w:t>
            </w:r>
            <w:r w:rsidR="00486073" w:rsidRPr="00671857">
              <w:t>8</w:t>
            </w:r>
            <w:r w:rsidRPr="00671857">
              <w:t xml:space="preserve"> d  </w:t>
            </w:r>
          </w:p>
          <w:p w14:paraId="4A2D9EA2" w14:textId="06DEF924" w:rsidR="002D1798" w:rsidRPr="00671857" w:rsidRDefault="002D1798" w:rsidP="00C02A53">
            <w:pPr>
              <w:pStyle w:val="NoSpacing"/>
              <w:rPr>
                <w:sz w:val="24"/>
                <w:szCs w:val="24"/>
              </w:rPr>
            </w:pPr>
            <w:r w:rsidRPr="00671857">
              <w:t xml:space="preserve">įsakymu Nr. </w:t>
            </w:r>
            <w:r w:rsidR="000776BE" w:rsidRPr="00671857">
              <w:t>V-320</w:t>
            </w:r>
          </w:p>
        </w:tc>
        <w:tc>
          <w:tcPr>
            <w:tcW w:w="3328" w:type="dxa"/>
            <w:vAlign w:val="center"/>
          </w:tcPr>
          <w:p w14:paraId="7A2BCA77" w14:textId="6FCE3BC0" w:rsidR="00CD6980" w:rsidRPr="00671857" w:rsidRDefault="00CD6980" w:rsidP="00C02A53">
            <w:pPr>
              <w:pStyle w:val="NoSpacing"/>
            </w:pPr>
            <w:r w:rsidRPr="00671857">
              <w:t>PATVIRTINTA</w:t>
            </w:r>
            <w:r w:rsidR="002D1798" w:rsidRPr="00671857">
              <w:rPr>
                <w:spacing w:val="-3"/>
              </w:rPr>
              <w:t xml:space="preserve"> </w:t>
            </w:r>
            <w:r w:rsidR="002D1798" w:rsidRPr="00671857">
              <w:t xml:space="preserve"> </w:t>
            </w:r>
          </w:p>
          <w:p w14:paraId="600FDE0D" w14:textId="4218EB1F" w:rsidR="002D1798" w:rsidRPr="00671857" w:rsidRDefault="002D1798" w:rsidP="00C02A53">
            <w:pPr>
              <w:pStyle w:val="NoSpacing"/>
            </w:pPr>
            <w:r w:rsidRPr="00671857">
              <w:t>Pakruojo</w:t>
            </w:r>
            <w:r w:rsidRPr="00671857">
              <w:rPr>
                <w:spacing w:val="-2"/>
              </w:rPr>
              <w:t xml:space="preserve"> </w:t>
            </w:r>
            <w:r w:rsidR="00CD6980" w:rsidRPr="00671857">
              <w:rPr>
                <w:spacing w:val="-2"/>
              </w:rPr>
              <w:t xml:space="preserve">rajono </w:t>
            </w:r>
            <w:r w:rsidRPr="00671857">
              <w:t xml:space="preserve">sporto centro  </w:t>
            </w:r>
          </w:p>
          <w:p w14:paraId="77804CBD" w14:textId="415FACF8" w:rsidR="002D1798" w:rsidRPr="00671857" w:rsidRDefault="002D1798" w:rsidP="00C02A53">
            <w:pPr>
              <w:pStyle w:val="NoSpacing"/>
            </w:pPr>
            <w:r w:rsidRPr="00671857">
              <w:t>direktoriaus 202</w:t>
            </w:r>
            <w:r w:rsidR="00146E52" w:rsidRPr="00671857">
              <w:t>5</w:t>
            </w:r>
            <w:r w:rsidRPr="00671857">
              <w:t xml:space="preserve"> m. rugsėjo </w:t>
            </w:r>
            <w:r w:rsidR="00CD6980" w:rsidRPr="00671857">
              <w:t>4</w:t>
            </w:r>
            <w:r w:rsidRPr="00671857">
              <w:t xml:space="preserve"> d.</w:t>
            </w:r>
          </w:p>
          <w:p w14:paraId="532B9441" w14:textId="56B4CF2A" w:rsidR="002D1798" w:rsidRPr="00671857" w:rsidRDefault="002D1798" w:rsidP="00C02A53">
            <w:pPr>
              <w:pStyle w:val="NoSpacing"/>
              <w:rPr>
                <w:sz w:val="24"/>
                <w:szCs w:val="24"/>
              </w:rPr>
            </w:pPr>
            <w:r w:rsidRPr="00671857">
              <w:t>įsakymu Nr.</w:t>
            </w:r>
            <w:r w:rsidR="003144D8" w:rsidRPr="00671857">
              <w:t xml:space="preserve"> </w:t>
            </w:r>
            <w:r w:rsidR="00CD6980" w:rsidRPr="00671857">
              <w:t>237</w:t>
            </w:r>
          </w:p>
        </w:tc>
      </w:tr>
    </w:tbl>
    <w:p w14:paraId="4FC50002" w14:textId="77777777" w:rsidR="00874B63" w:rsidRPr="006B321E" w:rsidRDefault="00874B63" w:rsidP="002D1798">
      <w:pPr>
        <w:pStyle w:val="NoSpacing"/>
      </w:pPr>
    </w:p>
    <w:p w14:paraId="399DF2E1" w14:textId="2D245585" w:rsidR="00701A0F" w:rsidRPr="00962A1B" w:rsidRDefault="00701A0F" w:rsidP="00322B08">
      <w:pPr>
        <w:pStyle w:val="NoSpacing"/>
        <w:rPr>
          <w:sz w:val="16"/>
          <w:szCs w:val="16"/>
        </w:rPr>
      </w:pPr>
    </w:p>
    <w:p w14:paraId="7B7B6F96" w14:textId="77777777" w:rsidR="00701A0F" w:rsidRDefault="0040282D" w:rsidP="00874B63">
      <w:pPr>
        <w:pStyle w:val="Heading1"/>
        <w:tabs>
          <w:tab w:val="left" w:pos="9769"/>
        </w:tabs>
        <w:ind w:left="0" w:right="-12" w:firstLine="0"/>
        <w:jc w:val="center"/>
      </w:pPr>
      <w:r>
        <w:t>JAUNUČIŲ</w:t>
      </w:r>
      <w:r>
        <w:rPr>
          <w:spacing w:val="-6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VAIKŲ</w:t>
      </w:r>
      <w:r>
        <w:rPr>
          <w:spacing w:val="-4"/>
        </w:rPr>
        <w:t xml:space="preserve"> </w:t>
      </w:r>
      <w:r>
        <w:t>LENGVOSIOS</w:t>
      </w:r>
      <w:r>
        <w:rPr>
          <w:spacing w:val="-4"/>
        </w:rPr>
        <w:t xml:space="preserve"> </w:t>
      </w:r>
      <w:r>
        <w:t>ATLETIKOS</w:t>
      </w:r>
      <w:r>
        <w:rPr>
          <w:spacing w:val="-4"/>
        </w:rPr>
        <w:t xml:space="preserve"> </w:t>
      </w:r>
      <w:r>
        <w:t>VARŽYBŲ</w:t>
      </w:r>
    </w:p>
    <w:p w14:paraId="34877DA8" w14:textId="3FE8188D" w:rsidR="00962A1B" w:rsidRDefault="0040282D" w:rsidP="00874B63">
      <w:pPr>
        <w:tabs>
          <w:tab w:val="left" w:pos="9769"/>
        </w:tabs>
        <w:ind w:right="-12"/>
        <w:jc w:val="center"/>
        <w:rPr>
          <w:b/>
          <w:sz w:val="24"/>
        </w:rPr>
      </w:pPr>
      <w:r>
        <w:rPr>
          <w:b/>
          <w:sz w:val="24"/>
        </w:rPr>
        <w:t>„AUKŠTAITIJOS TAURĖ 202</w:t>
      </w:r>
      <w:r w:rsidR="00146E52">
        <w:rPr>
          <w:b/>
          <w:sz w:val="24"/>
        </w:rPr>
        <w:t>6</w:t>
      </w:r>
      <w:r>
        <w:rPr>
          <w:b/>
          <w:sz w:val="24"/>
        </w:rPr>
        <w:t>“</w:t>
      </w:r>
      <w:r>
        <w:rPr>
          <w:b/>
          <w:spacing w:val="1"/>
          <w:sz w:val="24"/>
        </w:rPr>
        <w:t xml:space="preserve"> </w:t>
      </w:r>
      <w:r w:rsidR="006442DE">
        <w:rPr>
          <w:b/>
          <w:sz w:val="24"/>
        </w:rPr>
        <w:t xml:space="preserve">JONIŠKIO IR PAKRUOJO </w:t>
      </w:r>
      <w:r>
        <w:rPr>
          <w:b/>
          <w:sz w:val="24"/>
        </w:rPr>
        <w:t>ETAPO</w:t>
      </w:r>
      <w:r w:rsidR="006442DE">
        <w:rPr>
          <w:b/>
          <w:sz w:val="24"/>
        </w:rPr>
        <w:t xml:space="preserve"> </w:t>
      </w:r>
      <w:bookmarkEnd w:id="0"/>
      <w:r>
        <w:rPr>
          <w:b/>
          <w:sz w:val="24"/>
        </w:rPr>
        <w:t>NUOSTATAI</w:t>
      </w:r>
    </w:p>
    <w:p w14:paraId="7464FB8A" w14:textId="77777777" w:rsidR="00874B63" w:rsidRPr="00962A1B" w:rsidRDefault="00874B63" w:rsidP="00874B63">
      <w:pPr>
        <w:tabs>
          <w:tab w:val="left" w:pos="9769"/>
        </w:tabs>
        <w:ind w:right="-12"/>
        <w:jc w:val="center"/>
        <w:rPr>
          <w:b/>
          <w:sz w:val="24"/>
        </w:rPr>
      </w:pPr>
    </w:p>
    <w:p w14:paraId="6F21AB73" w14:textId="1CDA0E58" w:rsidR="00874B63" w:rsidRPr="00874B63" w:rsidRDefault="00874B63" w:rsidP="00874B63">
      <w:pPr>
        <w:pStyle w:val="Heading1"/>
        <w:tabs>
          <w:tab w:val="left" w:pos="3415"/>
          <w:tab w:val="left" w:pos="3416"/>
        </w:tabs>
        <w:ind w:left="0" w:firstLine="0"/>
        <w:jc w:val="center"/>
      </w:pPr>
      <w:r>
        <w:t xml:space="preserve">I </w:t>
      </w:r>
      <w:r w:rsidRPr="00874B63">
        <w:t>SKYRIUS</w:t>
      </w:r>
    </w:p>
    <w:p w14:paraId="1F6EA9B9" w14:textId="79BB53C9" w:rsidR="00701A0F" w:rsidRDefault="0040282D" w:rsidP="00874B63">
      <w:pPr>
        <w:pStyle w:val="Heading1"/>
        <w:tabs>
          <w:tab w:val="left" w:pos="3415"/>
          <w:tab w:val="left" w:pos="3416"/>
        </w:tabs>
        <w:ind w:left="0" w:firstLine="0"/>
        <w:jc w:val="center"/>
      </w:pPr>
      <w:r>
        <w:t>TIKSLAS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UŽDAVINIAI</w:t>
      </w:r>
    </w:p>
    <w:p w14:paraId="1DDF01B6" w14:textId="77777777" w:rsidR="00A92F9D" w:rsidRPr="006B55BA" w:rsidRDefault="00A92F9D" w:rsidP="006B55BA">
      <w:pPr>
        <w:pStyle w:val="Heading1"/>
        <w:tabs>
          <w:tab w:val="left" w:pos="3415"/>
          <w:tab w:val="left" w:pos="3416"/>
        </w:tabs>
        <w:ind w:left="3272" w:firstLine="0"/>
        <w:jc w:val="right"/>
        <w:rPr>
          <w:sz w:val="12"/>
          <w:szCs w:val="12"/>
        </w:rPr>
      </w:pPr>
    </w:p>
    <w:p w14:paraId="7362F744" w14:textId="7BAABCDA" w:rsidR="00701A0F" w:rsidRPr="00874B63" w:rsidRDefault="00874B63" w:rsidP="00874B63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40282D" w:rsidRPr="00874B63">
        <w:rPr>
          <w:sz w:val="24"/>
          <w:szCs w:val="24"/>
        </w:rPr>
        <w:t>Populiarinti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lengvąją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atletiką</w:t>
      </w:r>
      <w:r w:rsidR="0040282D" w:rsidRPr="00874B63">
        <w:rPr>
          <w:spacing w:val="-3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vaikų tarpe;</w:t>
      </w:r>
      <w:r w:rsidR="00B8035E" w:rsidRPr="00874B63">
        <w:rPr>
          <w:sz w:val="24"/>
          <w:szCs w:val="24"/>
        </w:rPr>
        <w:t xml:space="preserve"> i</w:t>
      </w:r>
      <w:r w:rsidR="0040282D" w:rsidRPr="00874B63">
        <w:rPr>
          <w:sz w:val="24"/>
          <w:szCs w:val="24"/>
        </w:rPr>
        <w:t>eškoti</w:t>
      </w:r>
      <w:r w:rsidR="0040282D" w:rsidRPr="00874B63">
        <w:rPr>
          <w:spacing w:val="-4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talentingų</w:t>
      </w:r>
      <w:r w:rsidR="0040282D" w:rsidRPr="00874B63">
        <w:rPr>
          <w:spacing w:val="-4"/>
          <w:sz w:val="24"/>
          <w:szCs w:val="24"/>
        </w:rPr>
        <w:t xml:space="preserve"> </w:t>
      </w:r>
      <w:r w:rsidR="00031AC9">
        <w:rPr>
          <w:sz w:val="24"/>
          <w:szCs w:val="24"/>
        </w:rPr>
        <w:t>sportininkų.</w:t>
      </w:r>
    </w:p>
    <w:p w14:paraId="507D2DCD" w14:textId="0C288A17" w:rsidR="00874B63" w:rsidRDefault="00874B63" w:rsidP="00874B63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2. </w:t>
      </w:r>
      <w:r w:rsidR="0040282D" w:rsidRPr="00874B63">
        <w:rPr>
          <w:sz w:val="24"/>
          <w:szCs w:val="24"/>
        </w:rPr>
        <w:t>Kelti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jaunųjų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lengvaatlečių</w:t>
      </w:r>
      <w:r w:rsidR="0040282D" w:rsidRPr="00874B63">
        <w:rPr>
          <w:spacing w:val="-2"/>
          <w:sz w:val="24"/>
          <w:szCs w:val="24"/>
        </w:rPr>
        <w:t xml:space="preserve"> </w:t>
      </w:r>
      <w:r w:rsidR="00031AC9">
        <w:rPr>
          <w:sz w:val="24"/>
          <w:szCs w:val="24"/>
        </w:rPr>
        <w:t>meistriškumą.</w:t>
      </w:r>
    </w:p>
    <w:p w14:paraId="537ACFAB" w14:textId="208D5413" w:rsidR="00701A0F" w:rsidRPr="00874B63" w:rsidRDefault="00874B63" w:rsidP="00874B63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40282D" w:rsidRPr="00874B63">
        <w:rPr>
          <w:sz w:val="24"/>
          <w:szCs w:val="24"/>
        </w:rPr>
        <w:t>Geriau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pasirengti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respublikiniams</w:t>
      </w:r>
      <w:r w:rsidR="0040282D" w:rsidRPr="00874B63">
        <w:rPr>
          <w:spacing w:val="-2"/>
          <w:sz w:val="24"/>
          <w:szCs w:val="24"/>
        </w:rPr>
        <w:t xml:space="preserve"> </w:t>
      </w:r>
      <w:r w:rsidR="0040282D" w:rsidRPr="00874B63">
        <w:rPr>
          <w:sz w:val="24"/>
          <w:szCs w:val="24"/>
        </w:rPr>
        <w:t>startams.</w:t>
      </w:r>
    </w:p>
    <w:p w14:paraId="297DB86D" w14:textId="77777777" w:rsidR="00701A0F" w:rsidRPr="00031AC9" w:rsidRDefault="00701A0F" w:rsidP="00B8035E">
      <w:pPr>
        <w:pStyle w:val="BodyText"/>
        <w:rPr>
          <w:szCs w:val="16"/>
        </w:rPr>
      </w:pPr>
    </w:p>
    <w:p w14:paraId="4C5BB03F" w14:textId="77777777" w:rsidR="00874B63" w:rsidRDefault="00874B63" w:rsidP="00874B63">
      <w:pPr>
        <w:pStyle w:val="Heading1"/>
        <w:tabs>
          <w:tab w:val="left" w:pos="3415"/>
          <w:tab w:val="left" w:pos="3416"/>
        </w:tabs>
        <w:ind w:left="0" w:firstLine="0"/>
        <w:jc w:val="center"/>
      </w:pPr>
      <w:r>
        <w:t>II SKYRIUS</w:t>
      </w:r>
    </w:p>
    <w:p w14:paraId="5718F740" w14:textId="748534E1" w:rsidR="00701A0F" w:rsidRDefault="0040282D" w:rsidP="00874B63">
      <w:pPr>
        <w:pStyle w:val="Heading1"/>
        <w:tabs>
          <w:tab w:val="left" w:pos="3415"/>
          <w:tab w:val="left" w:pos="3416"/>
        </w:tabs>
        <w:ind w:left="0" w:firstLine="0"/>
        <w:jc w:val="center"/>
      </w:pPr>
      <w:r>
        <w:t>VIETA</w:t>
      </w:r>
      <w:r>
        <w:rPr>
          <w:spacing w:val="-1"/>
        </w:rPr>
        <w:t xml:space="preserve"> </w:t>
      </w:r>
      <w:r>
        <w:t>IR</w:t>
      </w:r>
      <w:r>
        <w:rPr>
          <w:spacing w:val="-2"/>
        </w:rPr>
        <w:t xml:space="preserve"> </w:t>
      </w:r>
      <w:r>
        <w:t>LAIKAS</w:t>
      </w:r>
    </w:p>
    <w:p w14:paraId="2F55AE09" w14:textId="77777777" w:rsidR="006B55BA" w:rsidRPr="006B55BA" w:rsidRDefault="006B55BA" w:rsidP="006B55BA">
      <w:pPr>
        <w:pStyle w:val="Heading1"/>
        <w:tabs>
          <w:tab w:val="left" w:pos="3415"/>
          <w:tab w:val="left" w:pos="3416"/>
        </w:tabs>
        <w:ind w:left="3272" w:firstLine="0"/>
        <w:jc w:val="right"/>
        <w:rPr>
          <w:sz w:val="12"/>
          <w:szCs w:val="12"/>
        </w:rPr>
      </w:pPr>
    </w:p>
    <w:p w14:paraId="7930CBD1" w14:textId="5410E749" w:rsidR="00874B63" w:rsidRPr="0017189B" w:rsidRDefault="00874B63" w:rsidP="00874B63">
      <w:pPr>
        <w:pStyle w:val="BodyText"/>
        <w:ind w:firstLine="709"/>
        <w:jc w:val="both"/>
      </w:pPr>
      <w:r>
        <w:t xml:space="preserve">4. </w:t>
      </w:r>
      <w:r w:rsidR="0040282D">
        <w:t>Varžybos</w:t>
      </w:r>
      <w:r w:rsidR="0040282D">
        <w:rPr>
          <w:spacing w:val="55"/>
        </w:rPr>
        <w:t xml:space="preserve"> </w:t>
      </w:r>
      <w:r w:rsidR="0040282D">
        <w:t>vykdomos</w:t>
      </w:r>
      <w:r w:rsidR="0040282D">
        <w:rPr>
          <w:spacing w:val="58"/>
        </w:rPr>
        <w:t xml:space="preserve"> </w:t>
      </w:r>
      <w:r w:rsidR="00681176">
        <w:t>202</w:t>
      </w:r>
      <w:r w:rsidR="00C448CF">
        <w:t>5</w:t>
      </w:r>
      <w:r w:rsidR="00B8035E" w:rsidRPr="00B8035E">
        <w:t xml:space="preserve"> </w:t>
      </w:r>
      <w:r w:rsidR="00B8035E">
        <w:t xml:space="preserve">m. </w:t>
      </w:r>
      <w:r w:rsidR="00990BF6">
        <w:t>rugsėjo</w:t>
      </w:r>
      <w:r w:rsidR="00B8035E">
        <w:t xml:space="preserve"> </w:t>
      </w:r>
      <w:r w:rsidR="00990BF6">
        <w:t>2</w:t>
      </w:r>
      <w:r w:rsidR="00146E52">
        <w:t>5</w:t>
      </w:r>
      <w:r w:rsidR="00B8035E">
        <w:t xml:space="preserve"> d.</w:t>
      </w:r>
      <w:r w:rsidR="0040282D">
        <w:rPr>
          <w:b/>
          <w:spacing w:val="55"/>
        </w:rPr>
        <w:t xml:space="preserve"> </w:t>
      </w:r>
      <w:r w:rsidR="00990BF6">
        <w:t>Joniškio</w:t>
      </w:r>
      <w:r w:rsidR="008771AB">
        <w:t xml:space="preserve"> miesto </w:t>
      </w:r>
      <w:r w:rsidR="008771AB" w:rsidRPr="0017189B">
        <w:t xml:space="preserve">stadione </w:t>
      </w:r>
      <w:r w:rsidR="0040282D" w:rsidRPr="0017189B">
        <w:t>(</w:t>
      </w:r>
      <w:r w:rsidR="008771AB" w:rsidRPr="0017189B">
        <w:t>Stadiono tak</w:t>
      </w:r>
      <w:r w:rsidR="00CB6CC3">
        <w:t>as</w:t>
      </w:r>
      <w:r w:rsidR="008771AB" w:rsidRPr="0017189B">
        <w:t xml:space="preserve"> 16</w:t>
      </w:r>
      <w:r w:rsidR="00B8035E" w:rsidRPr="0017189B">
        <w:t xml:space="preserve">, </w:t>
      </w:r>
      <w:r w:rsidR="008771AB" w:rsidRPr="0017189B">
        <w:t>Joniškis</w:t>
      </w:r>
      <w:r w:rsidR="0040282D" w:rsidRPr="0017189B">
        <w:t>).</w:t>
      </w:r>
    </w:p>
    <w:p w14:paraId="510CB56D" w14:textId="216A66C8" w:rsidR="00B8035E" w:rsidRPr="00717162" w:rsidRDefault="00874B63" w:rsidP="00874B63">
      <w:pPr>
        <w:pStyle w:val="BodyText"/>
        <w:ind w:firstLine="709"/>
        <w:jc w:val="both"/>
      </w:pPr>
      <w:r>
        <w:t xml:space="preserve">5. </w:t>
      </w:r>
      <w:r w:rsidR="0040282D" w:rsidRPr="00717162">
        <w:t>Atvykimas</w:t>
      </w:r>
      <w:r w:rsidR="0040282D" w:rsidRPr="00717162">
        <w:rPr>
          <w:spacing w:val="-1"/>
        </w:rPr>
        <w:t xml:space="preserve"> </w:t>
      </w:r>
      <w:r w:rsidR="0040282D" w:rsidRPr="00717162">
        <w:t xml:space="preserve">iki </w:t>
      </w:r>
      <w:r w:rsidR="0017189B" w:rsidRPr="00717162">
        <w:t>1</w:t>
      </w:r>
      <w:r w:rsidR="00717162" w:rsidRPr="00717162">
        <w:t>0</w:t>
      </w:r>
      <w:r w:rsidR="0040282D" w:rsidRPr="00717162">
        <w:t>.</w:t>
      </w:r>
      <w:r w:rsidR="00717162" w:rsidRPr="00717162">
        <w:t>3</w:t>
      </w:r>
      <w:r w:rsidR="0040282D" w:rsidRPr="00717162">
        <w:t>0</w:t>
      </w:r>
      <w:r w:rsidR="0040282D" w:rsidRPr="00717162">
        <w:rPr>
          <w:spacing w:val="-1"/>
        </w:rPr>
        <w:t xml:space="preserve"> </w:t>
      </w:r>
      <w:r w:rsidR="0040282D" w:rsidRPr="00717162">
        <w:t>val.</w:t>
      </w:r>
      <w:r w:rsidR="0040282D" w:rsidRPr="00717162">
        <w:rPr>
          <w:spacing w:val="-1"/>
        </w:rPr>
        <w:t xml:space="preserve"> </w:t>
      </w:r>
      <w:r w:rsidR="0040282D" w:rsidRPr="00717162">
        <w:t>Varžybų</w:t>
      </w:r>
      <w:r w:rsidR="0040282D" w:rsidRPr="00717162">
        <w:rPr>
          <w:spacing w:val="-1"/>
        </w:rPr>
        <w:t xml:space="preserve"> </w:t>
      </w:r>
      <w:r w:rsidR="0040282D" w:rsidRPr="00717162">
        <w:t>pradžia 1</w:t>
      </w:r>
      <w:r w:rsidR="00717162" w:rsidRPr="00717162">
        <w:t>1</w:t>
      </w:r>
      <w:r w:rsidR="0040282D" w:rsidRPr="00717162">
        <w:t>.</w:t>
      </w:r>
      <w:r w:rsidR="00717162" w:rsidRPr="00717162">
        <w:t>3</w:t>
      </w:r>
      <w:r w:rsidR="0040282D" w:rsidRPr="00717162">
        <w:t>0 val.</w:t>
      </w:r>
    </w:p>
    <w:p w14:paraId="5C0E994D" w14:textId="25A17C13" w:rsidR="00701A0F" w:rsidRPr="00031AC9" w:rsidRDefault="00701A0F" w:rsidP="00B8035E">
      <w:pPr>
        <w:pStyle w:val="Heading1"/>
        <w:ind w:left="100" w:firstLine="0"/>
        <w:jc w:val="both"/>
        <w:rPr>
          <w:b w:val="0"/>
        </w:rPr>
      </w:pPr>
    </w:p>
    <w:p w14:paraId="5126A47D" w14:textId="77777777" w:rsid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>
        <w:rPr>
          <w:b/>
          <w:sz w:val="24"/>
        </w:rPr>
        <w:t>III SKYRIUS</w:t>
      </w:r>
    </w:p>
    <w:p w14:paraId="371C0DCB" w14:textId="528126ED" w:rsidR="00701A0F" w:rsidRPr="00874B63" w:rsidRDefault="0040282D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 w:rsidRPr="00874B63">
        <w:rPr>
          <w:b/>
          <w:sz w:val="24"/>
        </w:rPr>
        <w:t>VARŽYBŲ</w:t>
      </w:r>
      <w:r w:rsidRPr="00874B63">
        <w:rPr>
          <w:b/>
          <w:spacing w:val="-6"/>
          <w:sz w:val="24"/>
        </w:rPr>
        <w:t xml:space="preserve"> </w:t>
      </w:r>
      <w:r w:rsidRPr="00874B63">
        <w:rPr>
          <w:b/>
          <w:sz w:val="24"/>
        </w:rPr>
        <w:t>DALYVIAI</w:t>
      </w:r>
    </w:p>
    <w:p w14:paraId="4FFC320D" w14:textId="77777777" w:rsidR="006B55BA" w:rsidRPr="00031AC9" w:rsidRDefault="006B55BA" w:rsidP="006B55BA">
      <w:pPr>
        <w:pStyle w:val="ListParagraph"/>
        <w:tabs>
          <w:tab w:val="left" w:pos="3415"/>
          <w:tab w:val="left" w:pos="3416"/>
        </w:tabs>
        <w:ind w:left="3272" w:firstLine="0"/>
        <w:jc w:val="right"/>
        <w:rPr>
          <w:b/>
          <w:sz w:val="24"/>
          <w:szCs w:val="12"/>
        </w:rPr>
      </w:pPr>
    </w:p>
    <w:p w14:paraId="746F5390" w14:textId="2840D94F" w:rsidR="00874B63" w:rsidRDefault="00874B63" w:rsidP="00874B63">
      <w:pPr>
        <w:pStyle w:val="BodyText"/>
        <w:ind w:right="65" w:firstLine="709"/>
        <w:jc w:val="both"/>
      </w:pPr>
      <w:r>
        <w:t xml:space="preserve">6. </w:t>
      </w:r>
      <w:r w:rsidR="0040282D">
        <w:t xml:space="preserve">Varžybos </w:t>
      </w:r>
      <w:r w:rsidR="00BD7E2A">
        <w:t>vykdomos vaikams, gimusiems 201</w:t>
      </w:r>
      <w:r w:rsidR="00146E52">
        <w:t>3</w:t>
      </w:r>
      <w:r w:rsidR="0040282D">
        <w:t xml:space="preserve"> m. ir jaunesniems (</w:t>
      </w:r>
      <w:r w:rsidR="0040282D">
        <w:rPr>
          <w:b/>
        </w:rPr>
        <w:t xml:space="preserve">A </w:t>
      </w:r>
      <w:r w:rsidR="0040282D">
        <w:t>gr</w:t>
      </w:r>
      <w:r w:rsidR="00C019D6">
        <w:t>upė</w:t>
      </w:r>
      <w:r w:rsidR="0040282D">
        <w:t xml:space="preserve">) </w:t>
      </w:r>
      <w:r w:rsidR="00B8035E">
        <w:t>bei</w:t>
      </w:r>
      <w:r w:rsidR="0040282D">
        <w:t xml:space="preserve"> jaunučiams,</w:t>
      </w:r>
      <w:r w:rsidR="007270B6">
        <w:t xml:space="preserve"> </w:t>
      </w:r>
      <w:r w:rsidR="0040282D">
        <w:rPr>
          <w:spacing w:val="-57"/>
        </w:rPr>
        <w:t xml:space="preserve"> </w:t>
      </w:r>
      <w:r w:rsidR="007270B6">
        <w:rPr>
          <w:spacing w:val="-57"/>
        </w:rPr>
        <w:t xml:space="preserve">   </w:t>
      </w:r>
      <w:r w:rsidR="0040282D">
        <w:t>gimusiems</w:t>
      </w:r>
      <w:r w:rsidR="0040282D">
        <w:rPr>
          <w:spacing w:val="-1"/>
        </w:rPr>
        <w:t xml:space="preserve"> </w:t>
      </w:r>
      <w:r w:rsidR="00BD7E2A">
        <w:t>20</w:t>
      </w:r>
      <w:r w:rsidR="00CE2ED0">
        <w:t>1</w:t>
      </w:r>
      <w:r w:rsidR="00146E52">
        <w:t>1</w:t>
      </w:r>
      <w:r w:rsidR="00BD7E2A">
        <w:t xml:space="preserve"> </w:t>
      </w:r>
      <w:r w:rsidR="00B8035E">
        <w:t>–</w:t>
      </w:r>
      <w:r w:rsidR="0040282D">
        <w:rPr>
          <w:spacing w:val="-1"/>
        </w:rPr>
        <w:t xml:space="preserve"> </w:t>
      </w:r>
      <w:r w:rsidR="00BD7E2A">
        <w:t>20</w:t>
      </w:r>
      <w:r w:rsidR="007270B6">
        <w:t>1</w:t>
      </w:r>
      <w:r w:rsidR="00146E52">
        <w:t>2</w:t>
      </w:r>
      <w:r w:rsidR="0040282D">
        <w:rPr>
          <w:spacing w:val="2"/>
        </w:rPr>
        <w:t xml:space="preserve"> </w:t>
      </w:r>
      <w:r w:rsidR="0040282D">
        <w:t>m. (</w:t>
      </w:r>
      <w:r w:rsidR="0040282D">
        <w:rPr>
          <w:b/>
        </w:rPr>
        <w:t xml:space="preserve">B </w:t>
      </w:r>
      <w:r w:rsidR="0040282D">
        <w:t>grupė).</w:t>
      </w:r>
    </w:p>
    <w:p w14:paraId="43603EE9" w14:textId="4EACF149" w:rsidR="00874B63" w:rsidRDefault="00874B63" w:rsidP="00874B63">
      <w:pPr>
        <w:pStyle w:val="BodyText"/>
        <w:ind w:right="65" w:firstLine="709"/>
        <w:jc w:val="both"/>
      </w:pPr>
      <w:r w:rsidRPr="00425369">
        <w:t xml:space="preserve">7. </w:t>
      </w:r>
      <w:r w:rsidR="0040282D" w:rsidRPr="00687DA5">
        <w:t>Dalyvauja</w:t>
      </w:r>
      <w:r w:rsidR="0040282D" w:rsidRPr="00687DA5">
        <w:rPr>
          <w:spacing w:val="-14"/>
        </w:rPr>
        <w:t xml:space="preserve"> </w:t>
      </w:r>
      <w:r w:rsidR="0040282D" w:rsidRPr="00687DA5">
        <w:t>Biržų,</w:t>
      </w:r>
      <w:r w:rsidR="0040282D" w:rsidRPr="00687DA5">
        <w:rPr>
          <w:spacing w:val="-13"/>
        </w:rPr>
        <w:t xml:space="preserve"> </w:t>
      </w:r>
      <w:r w:rsidR="00BD7E2A" w:rsidRPr="00687DA5">
        <w:rPr>
          <w:spacing w:val="-13"/>
        </w:rPr>
        <w:t xml:space="preserve">Joniškio, </w:t>
      </w:r>
      <w:r w:rsidR="0040282D" w:rsidRPr="00687DA5">
        <w:t>Kėdainių,</w:t>
      </w:r>
      <w:r w:rsidR="0040282D" w:rsidRPr="00687DA5">
        <w:rPr>
          <w:spacing w:val="-12"/>
        </w:rPr>
        <w:t xml:space="preserve"> </w:t>
      </w:r>
      <w:r w:rsidR="0040282D" w:rsidRPr="0017189B">
        <w:t>Kupiškio</w:t>
      </w:r>
      <w:r w:rsidR="0040282D" w:rsidRPr="00687DA5">
        <w:t>,</w:t>
      </w:r>
      <w:r w:rsidR="0040282D" w:rsidRPr="00687DA5">
        <w:rPr>
          <w:spacing w:val="-13"/>
        </w:rPr>
        <w:t xml:space="preserve"> </w:t>
      </w:r>
      <w:r w:rsidR="00BD7E2A" w:rsidRPr="00687DA5">
        <w:rPr>
          <w:spacing w:val="-13"/>
        </w:rPr>
        <w:t xml:space="preserve">Molėtų, </w:t>
      </w:r>
      <w:r w:rsidR="0040282D" w:rsidRPr="00687DA5">
        <w:t>Pakruojo,</w:t>
      </w:r>
      <w:r w:rsidR="00330B5A" w:rsidRPr="00687DA5">
        <w:t xml:space="preserve"> Panevėžio,</w:t>
      </w:r>
      <w:r w:rsidR="0040282D" w:rsidRPr="00687DA5">
        <w:rPr>
          <w:spacing w:val="-13"/>
        </w:rPr>
        <w:t xml:space="preserve"> </w:t>
      </w:r>
      <w:r w:rsidR="0040282D" w:rsidRPr="00687DA5">
        <w:t>Pasvalio,</w:t>
      </w:r>
      <w:r w:rsidR="0040282D" w:rsidRPr="00687DA5">
        <w:rPr>
          <w:spacing w:val="-12"/>
        </w:rPr>
        <w:t xml:space="preserve"> </w:t>
      </w:r>
      <w:r w:rsidR="00944967" w:rsidRPr="00906869">
        <w:rPr>
          <w:spacing w:val="-12"/>
        </w:rPr>
        <w:t xml:space="preserve">Rokiškio, </w:t>
      </w:r>
      <w:r w:rsidR="0040282D" w:rsidRPr="00687DA5">
        <w:t>Utenos</w:t>
      </w:r>
      <w:r w:rsidR="0040282D" w:rsidRPr="00687DA5">
        <w:rPr>
          <w:spacing w:val="-12"/>
        </w:rPr>
        <w:t xml:space="preserve"> </w:t>
      </w:r>
      <w:r w:rsidR="0040282D" w:rsidRPr="00687DA5">
        <w:t>jaunieji</w:t>
      </w:r>
      <w:r w:rsidR="00B8035E" w:rsidRPr="00687DA5">
        <w:t xml:space="preserve"> </w:t>
      </w:r>
      <w:r w:rsidR="0040282D" w:rsidRPr="00687DA5">
        <w:rPr>
          <w:spacing w:val="-57"/>
        </w:rPr>
        <w:t xml:space="preserve"> </w:t>
      </w:r>
      <w:r w:rsidR="0040282D" w:rsidRPr="00687DA5">
        <w:t>lengvaatlečiai</w:t>
      </w:r>
      <w:r w:rsidR="007602A1">
        <w:t>.</w:t>
      </w:r>
    </w:p>
    <w:p w14:paraId="33035070" w14:textId="05B5212B" w:rsidR="00701A0F" w:rsidRDefault="00874B63" w:rsidP="00874B63">
      <w:pPr>
        <w:pStyle w:val="BodyText"/>
        <w:ind w:right="65" w:firstLine="709"/>
        <w:jc w:val="both"/>
      </w:pPr>
      <w:r>
        <w:t xml:space="preserve">8. </w:t>
      </w:r>
      <w:r w:rsidR="0040282D">
        <w:t>Dalyvių skaičius komandoje neribojamas. Varžybos individualios. Sportininkas varžybose gali</w:t>
      </w:r>
      <w:r w:rsidR="00FD585C">
        <w:t xml:space="preserve"> </w:t>
      </w:r>
      <w:r w:rsidR="0040282D">
        <w:rPr>
          <w:spacing w:val="-58"/>
        </w:rPr>
        <w:t xml:space="preserve"> </w:t>
      </w:r>
      <w:r w:rsidR="00FD585C">
        <w:rPr>
          <w:spacing w:val="-58"/>
        </w:rPr>
        <w:t xml:space="preserve">   </w:t>
      </w:r>
      <w:r w:rsidR="0040282D">
        <w:t>startuoti</w:t>
      </w:r>
      <w:r w:rsidR="0040282D">
        <w:rPr>
          <w:spacing w:val="59"/>
        </w:rPr>
        <w:t xml:space="preserve"> </w:t>
      </w:r>
      <w:r w:rsidR="0040282D">
        <w:t>ir apdovanojimų siekti</w:t>
      </w:r>
      <w:r w:rsidR="0040282D">
        <w:rPr>
          <w:spacing w:val="-1"/>
        </w:rPr>
        <w:t xml:space="preserve"> </w:t>
      </w:r>
      <w:r w:rsidR="0040282D">
        <w:t>ne</w:t>
      </w:r>
      <w:r w:rsidR="0040282D">
        <w:rPr>
          <w:spacing w:val="-1"/>
        </w:rPr>
        <w:t xml:space="preserve"> </w:t>
      </w:r>
      <w:r w:rsidR="0040282D">
        <w:t>daugiau kaip</w:t>
      </w:r>
      <w:r w:rsidR="0040282D">
        <w:rPr>
          <w:spacing w:val="5"/>
        </w:rPr>
        <w:t xml:space="preserve"> </w:t>
      </w:r>
      <w:r w:rsidR="0040282D">
        <w:rPr>
          <w:b/>
        </w:rPr>
        <w:t>2-jose</w:t>
      </w:r>
      <w:r w:rsidR="0040282D">
        <w:rPr>
          <w:b/>
          <w:spacing w:val="-2"/>
        </w:rPr>
        <w:t xml:space="preserve"> </w:t>
      </w:r>
      <w:r w:rsidR="0040282D">
        <w:t>rungtyse.</w:t>
      </w:r>
    </w:p>
    <w:p w14:paraId="590A5634" w14:textId="77777777" w:rsidR="00B822EE" w:rsidRPr="00031AC9" w:rsidRDefault="00B822EE" w:rsidP="00B8035E">
      <w:pPr>
        <w:pStyle w:val="Heading1"/>
        <w:tabs>
          <w:tab w:val="left" w:pos="3475"/>
          <w:tab w:val="left" w:pos="3476"/>
        </w:tabs>
        <w:ind w:left="3475" w:firstLine="0"/>
        <w:rPr>
          <w:b w:val="0"/>
          <w:bCs w:val="0"/>
          <w:szCs w:val="16"/>
        </w:rPr>
      </w:pPr>
    </w:p>
    <w:p w14:paraId="556EB631" w14:textId="77777777" w:rsid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>
        <w:rPr>
          <w:b/>
          <w:sz w:val="24"/>
        </w:rPr>
        <w:t>IV SKYRIUS</w:t>
      </w:r>
    </w:p>
    <w:p w14:paraId="0A333B60" w14:textId="135064C6" w:rsidR="00701A0F" w:rsidRPr="00874B63" w:rsidRDefault="0040282D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 w:rsidRPr="00874B63">
        <w:rPr>
          <w:b/>
          <w:sz w:val="24"/>
        </w:rPr>
        <w:t>PROGRAMA</w:t>
      </w:r>
    </w:p>
    <w:p w14:paraId="4BBA1CAC" w14:textId="77777777" w:rsidR="006B55BA" w:rsidRPr="00031AC9" w:rsidRDefault="006B55BA" w:rsidP="00874B63">
      <w:pPr>
        <w:pStyle w:val="ListParagraph"/>
        <w:tabs>
          <w:tab w:val="left" w:pos="3415"/>
          <w:tab w:val="left" w:pos="3416"/>
        </w:tabs>
        <w:ind w:left="3272" w:firstLine="0"/>
        <w:jc w:val="center"/>
        <w:rPr>
          <w:b/>
          <w:sz w:val="24"/>
          <w:szCs w:val="12"/>
        </w:rPr>
      </w:pPr>
    </w:p>
    <w:p w14:paraId="6BA53810" w14:textId="0D992901" w:rsidR="00874B63" w:rsidRDefault="00874B63" w:rsidP="00F1426C">
      <w:pPr>
        <w:pStyle w:val="Title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="0040282D" w:rsidRPr="004B28CA">
        <w:rPr>
          <w:sz w:val="24"/>
          <w:szCs w:val="24"/>
        </w:rPr>
        <w:t>Mergaitėms</w:t>
      </w:r>
      <w:r w:rsidR="004B28CA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="0040282D" w:rsidRPr="004B28CA">
        <w:rPr>
          <w:sz w:val="24"/>
          <w:szCs w:val="24"/>
        </w:rPr>
        <w:t xml:space="preserve"> 60 m, 200 m, 500 m,  šuolis į tolį, šuolis į aukštį, rutulio stūmimas </w:t>
      </w:r>
      <w:r w:rsidR="0040282D" w:rsidRPr="00BE55A9">
        <w:rPr>
          <w:sz w:val="20"/>
          <w:szCs w:val="20"/>
        </w:rPr>
        <w:t>(2 kg)</w:t>
      </w:r>
      <w:r w:rsidR="0040282D" w:rsidRPr="00BE55A9">
        <w:rPr>
          <w:sz w:val="24"/>
          <w:szCs w:val="24"/>
        </w:rPr>
        <w:t>;</w:t>
      </w:r>
    </w:p>
    <w:p w14:paraId="3C17A081" w14:textId="47C6BBD7" w:rsidR="006B55BA" w:rsidRDefault="00874B63" w:rsidP="00F1426C">
      <w:pPr>
        <w:pStyle w:val="Title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="0040282D" w:rsidRPr="00A92F9D">
        <w:rPr>
          <w:sz w:val="24"/>
          <w:szCs w:val="24"/>
        </w:rPr>
        <w:t>Berniukams</w:t>
      </w:r>
      <w:r w:rsidR="004B28CA" w:rsidRPr="00A92F9D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="0040282D" w:rsidRPr="00A92F9D">
        <w:rPr>
          <w:sz w:val="24"/>
          <w:szCs w:val="24"/>
        </w:rPr>
        <w:t xml:space="preserve"> 60 m, 200 m, 500 m, šuolis į tolį, šuolis į aukštį, rutulio stūmimas </w:t>
      </w:r>
      <w:r w:rsidR="0040282D" w:rsidRPr="00BE55A9">
        <w:rPr>
          <w:sz w:val="20"/>
          <w:szCs w:val="20"/>
        </w:rPr>
        <w:t>(3 kg)</w:t>
      </w:r>
      <w:r w:rsidR="0040282D" w:rsidRPr="00A92F9D">
        <w:rPr>
          <w:sz w:val="24"/>
          <w:szCs w:val="24"/>
        </w:rPr>
        <w:t>;</w:t>
      </w:r>
    </w:p>
    <w:p w14:paraId="6ECC3980" w14:textId="2D328DF2" w:rsidR="00874B63" w:rsidRPr="007602A1" w:rsidRDefault="00874B63" w:rsidP="00F1426C">
      <w:pPr>
        <w:pStyle w:val="Title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="0040282D" w:rsidRPr="00A92F9D">
        <w:rPr>
          <w:sz w:val="24"/>
          <w:szCs w:val="24"/>
        </w:rPr>
        <w:t>Jaunutėms</w:t>
      </w:r>
      <w:r w:rsidR="004B28CA" w:rsidRPr="00A92F9D">
        <w:rPr>
          <w:sz w:val="24"/>
          <w:szCs w:val="24"/>
        </w:rPr>
        <w:t xml:space="preserve"> </w:t>
      </w:r>
      <w:r w:rsidR="00A92F9D" w:rsidRPr="007602A1">
        <w:rPr>
          <w:sz w:val="24"/>
          <w:szCs w:val="24"/>
        </w:rPr>
        <w:t>–</w:t>
      </w:r>
      <w:r w:rsidR="0017189B" w:rsidRPr="007602A1">
        <w:rPr>
          <w:sz w:val="24"/>
          <w:szCs w:val="24"/>
        </w:rPr>
        <w:t xml:space="preserve"> 10</w:t>
      </w:r>
      <w:r w:rsidR="0040282D" w:rsidRPr="007602A1">
        <w:rPr>
          <w:sz w:val="24"/>
          <w:szCs w:val="24"/>
        </w:rPr>
        <w:t xml:space="preserve">0 m, 200 m, 600 m, šuolis į tolį, šuolis į aukštį, rutulio stūmimas </w:t>
      </w:r>
      <w:r w:rsidR="0040282D" w:rsidRPr="007602A1">
        <w:rPr>
          <w:sz w:val="20"/>
          <w:szCs w:val="20"/>
        </w:rPr>
        <w:t>(3 kg)</w:t>
      </w:r>
      <w:r w:rsidR="0040282D" w:rsidRPr="007602A1">
        <w:rPr>
          <w:sz w:val="24"/>
          <w:szCs w:val="24"/>
        </w:rPr>
        <w:t>;</w:t>
      </w:r>
    </w:p>
    <w:p w14:paraId="067D16A2" w14:textId="623061D9" w:rsidR="00701A0F" w:rsidRDefault="00874B63" w:rsidP="00F1426C">
      <w:pPr>
        <w:pStyle w:val="Title"/>
        <w:ind w:left="0" w:firstLine="709"/>
        <w:jc w:val="both"/>
        <w:rPr>
          <w:sz w:val="24"/>
          <w:szCs w:val="24"/>
        </w:rPr>
      </w:pPr>
      <w:r w:rsidRPr="007602A1">
        <w:rPr>
          <w:sz w:val="24"/>
          <w:szCs w:val="24"/>
        </w:rPr>
        <w:t xml:space="preserve">12. </w:t>
      </w:r>
      <w:r w:rsidR="0040282D" w:rsidRPr="007602A1">
        <w:rPr>
          <w:sz w:val="24"/>
          <w:szCs w:val="24"/>
        </w:rPr>
        <w:t>Jaunučiams</w:t>
      </w:r>
      <w:r w:rsidR="004B28CA" w:rsidRPr="007602A1">
        <w:rPr>
          <w:sz w:val="24"/>
          <w:szCs w:val="24"/>
        </w:rPr>
        <w:t xml:space="preserve"> </w:t>
      </w:r>
      <w:r w:rsidR="00A92F9D" w:rsidRPr="007602A1">
        <w:rPr>
          <w:sz w:val="24"/>
          <w:szCs w:val="24"/>
        </w:rPr>
        <w:t>–</w:t>
      </w:r>
      <w:r w:rsidR="0017189B" w:rsidRPr="007602A1">
        <w:rPr>
          <w:sz w:val="24"/>
          <w:szCs w:val="24"/>
        </w:rPr>
        <w:t xml:space="preserve"> 10</w:t>
      </w:r>
      <w:r w:rsidR="0040282D" w:rsidRPr="007602A1">
        <w:rPr>
          <w:sz w:val="24"/>
          <w:szCs w:val="24"/>
        </w:rPr>
        <w:t>0</w:t>
      </w:r>
      <w:r w:rsidR="0040282D" w:rsidRPr="00A92F9D">
        <w:rPr>
          <w:sz w:val="24"/>
          <w:szCs w:val="24"/>
        </w:rPr>
        <w:t xml:space="preserve"> m, 200 m, 800 m, šuolis į tolį, šuolis į aukštį, rutulio stūmimas </w:t>
      </w:r>
      <w:r w:rsidR="00BE55A9">
        <w:rPr>
          <w:sz w:val="20"/>
          <w:szCs w:val="20"/>
        </w:rPr>
        <w:t>(4 kg)</w:t>
      </w:r>
      <w:r w:rsidR="00BE55A9">
        <w:rPr>
          <w:sz w:val="24"/>
          <w:szCs w:val="24"/>
        </w:rPr>
        <w:t>.</w:t>
      </w:r>
    </w:p>
    <w:p w14:paraId="31228E85" w14:textId="77777777" w:rsidR="00874B63" w:rsidRPr="00D058D5" w:rsidRDefault="00874B63" w:rsidP="00874B63">
      <w:pPr>
        <w:pStyle w:val="Title"/>
        <w:ind w:left="0" w:firstLine="709"/>
        <w:jc w:val="both"/>
        <w:rPr>
          <w:sz w:val="24"/>
          <w:szCs w:val="24"/>
        </w:rPr>
      </w:pPr>
    </w:p>
    <w:p w14:paraId="126FD3A1" w14:textId="77777777" w:rsid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>
        <w:rPr>
          <w:b/>
          <w:sz w:val="24"/>
        </w:rPr>
        <w:t>V SKYRIUS</w:t>
      </w:r>
    </w:p>
    <w:p w14:paraId="5EF7229D" w14:textId="66DC6BDB" w:rsidR="00B822EE" w:rsidRDefault="0040282D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 w:rsidRPr="00874B63">
        <w:rPr>
          <w:b/>
          <w:sz w:val="24"/>
        </w:rPr>
        <w:t>NUGALĖTOJŲ NUSTATYMAS IR APDOVANOJIMAS</w:t>
      </w:r>
    </w:p>
    <w:p w14:paraId="2918B4B4" w14:textId="77777777" w:rsidR="00874B63" w:rsidRP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</w:p>
    <w:p w14:paraId="443C3CDB" w14:textId="692D3DFB" w:rsidR="00C019D6" w:rsidRPr="00A92F9D" w:rsidRDefault="00874B63" w:rsidP="00874B63">
      <w:pPr>
        <w:ind w:firstLine="720"/>
        <w:rPr>
          <w:sz w:val="24"/>
          <w:szCs w:val="24"/>
        </w:rPr>
      </w:pPr>
      <w:r w:rsidRPr="00874B63">
        <w:rPr>
          <w:sz w:val="24"/>
          <w:szCs w:val="24"/>
        </w:rPr>
        <w:t xml:space="preserve">13. </w:t>
      </w:r>
      <w:r w:rsidR="0040282D" w:rsidRPr="00874B63">
        <w:rPr>
          <w:sz w:val="24"/>
          <w:szCs w:val="24"/>
        </w:rPr>
        <w:t>Nugalėtojai</w:t>
      </w:r>
      <w:r w:rsidR="0040282D" w:rsidRPr="00A92F9D">
        <w:rPr>
          <w:sz w:val="24"/>
          <w:szCs w:val="24"/>
        </w:rPr>
        <w:t xml:space="preserve"> nustatomi pagal galiojančias lengvosios atletikos taisykles. Varžybų </w:t>
      </w:r>
      <w:r w:rsidR="00EF1673">
        <w:rPr>
          <w:sz w:val="24"/>
          <w:szCs w:val="24"/>
        </w:rPr>
        <w:t xml:space="preserve">etapo </w:t>
      </w:r>
      <w:r w:rsidR="0040282D" w:rsidRPr="00A92F9D">
        <w:rPr>
          <w:sz w:val="24"/>
          <w:szCs w:val="24"/>
        </w:rPr>
        <w:t>nugalėtojai ir</w:t>
      </w:r>
      <w:r w:rsidR="00AF2A6D">
        <w:rPr>
          <w:sz w:val="24"/>
          <w:szCs w:val="24"/>
        </w:rPr>
        <w:t xml:space="preserve"> </w:t>
      </w:r>
      <w:r w:rsidR="0040282D" w:rsidRPr="00A92F9D">
        <w:rPr>
          <w:spacing w:val="-57"/>
          <w:sz w:val="24"/>
          <w:szCs w:val="24"/>
        </w:rPr>
        <w:t xml:space="preserve"> </w:t>
      </w:r>
      <w:r w:rsidR="0040282D" w:rsidRPr="00A92F9D">
        <w:rPr>
          <w:sz w:val="24"/>
          <w:szCs w:val="24"/>
        </w:rPr>
        <w:t>prizininkai</w:t>
      </w:r>
      <w:r w:rsidR="0040282D" w:rsidRPr="00A92F9D">
        <w:rPr>
          <w:spacing w:val="-1"/>
          <w:sz w:val="24"/>
          <w:szCs w:val="24"/>
        </w:rPr>
        <w:t xml:space="preserve"> </w:t>
      </w:r>
      <w:r w:rsidR="0040282D" w:rsidRPr="00A92F9D">
        <w:rPr>
          <w:sz w:val="24"/>
          <w:szCs w:val="24"/>
        </w:rPr>
        <w:t>apdovanojami medaliais ir diplomais.</w:t>
      </w:r>
    </w:p>
    <w:p w14:paraId="3E7FE94F" w14:textId="6D255F2B" w:rsidR="00874B63" w:rsidRPr="00F1426C" w:rsidRDefault="00874B63" w:rsidP="00D0183E">
      <w:pPr>
        <w:rPr>
          <w:sz w:val="24"/>
        </w:rPr>
      </w:pPr>
    </w:p>
    <w:p w14:paraId="5F892086" w14:textId="77777777" w:rsid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>
        <w:rPr>
          <w:b/>
          <w:sz w:val="24"/>
        </w:rPr>
        <w:t>VI SKYRIUS</w:t>
      </w:r>
    </w:p>
    <w:p w14:paraId="33191A01" w14:textId="2AB1AC0B" w:rsidR="00C019D6" w:rsidRDefault="00C019D6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 w:rsidRPr="00874B63">
        <w:rPr>
          <w:b/>
          <w:sz w:val="24"/>
        </w:rPr>
        <w:t>VARŽYBŲ ORGANIZAVIMAS IR FINANSAVIMAS</w:t>
      </w:r>
    </w:p>
    <w:p w14:paraId="2A0F5C2A" w14:textId="77777777" w:rsidR="00874B63" w:rsidRDefault="00874B63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</w:p>
    <w:p w14:paraId="784A2687" w14:textId="221E209F" w:rsidR="003C0C93" w:rsidRDefault="00874B63" w:rsidP="003C0C93">
      <w:pPr>
        <w:ind w:firstLine="709"/>
        <w:jc w:val="both"/>
        <w:rPr>
          <w:sz w:val="24"/>
          <w:szCs w:val="24"/>
        </w:rPr>
      </w:pPr>
      <w:r w:rsidRPr="00874B63">
        <w:rPr>
          <w:sz w:val="24"/>
        </w:rPr>
        <w:t>14.</w:t>
      </w:r>
      <w:r>
        <w:rPr>
          <w:b/>
          <w:sz w:val="24"/>
        </w:rPr>
        <w:t xml:space="preserve"> </w:t>
      </w:r>
      <w:r w:rsidR="008C150E" w:rsidRPr="00D058D5">
        <w:rPr>
          <w:sz w:val="24"/>
          <w:szCs w:val="24"/>
        </w:rPr>
        <w:t>J</w:t>
      </w:r>
      <w:r w:rsidR="0040282D" w:rsidRPr="00D058D5">
        <w:rPr>
          <w:sz w:val="24"/>
          <w:szCs w:val="24"/>
        </w:rPr>
        <w:t>aunučių ir vaikų lengvosios atl</w:t>
      </w:r>
      <w:r w:rsidR="004B28CA" w:rsidRPr="00D058D5">
        <w:rPr>
          <w:sz w:val="24"/>
          <w:szCs w:val="24"/>
        </w:rPr>
        <w:t>etikos ,,Aukštaitijos taurė 202</w:t>
      </w:r>
      <w:r w:rsidR="00167845">
        <w:rPr>
          <w:sz w:val="24"/>
          <w:szCs w:val="24"/>
        </w:rPr>
        <w:t>6</w:t>
      </w:r>
      <w:r w:rsidR="0040282D" w:rsidRPr="00D058D5">
        <w:rPr>
          <w:sz w:val="24"/>
          <w:szCs w:val="24"/>
        </w:rPr>
        <w:t xml:space="preserve">“ </w:t>
      </w:r>
      <w:r w:rsidR="00681176" w:rsidRPr="00D058D5">
        <w:rPr>
          <w:sz w:val="24"/>
          <w:szCs w:val="24"/>
        </w:rPr>
        <w:t>I</w:t>
      </w:r>
      <w:r w:rsidR="0040282D" w:rsidRPr="00D058D5">
        <w:rPr>
          <w:sz w:val="24"/>
          <w:szCs w:val="24"/>
        </w:rPr>
        <w:t xml:space="preserve"> etapo varžybas organizuoja</w:t>
      </w:r>
      <w:r w:rsidR="00681176" w:rsidRPr="00D058D5">
        <w:rPr>
          <w:sz w:val="24"/>
          <w:szCs w:val="24"/>
        </w:rPr>
        <w:t xml:space="preserve"> </w:t>
      </w:r>
      <w:r w:rsidR="006442DE" w:rsidRPr="00D058D5">
        <w:rPr>
          <w:sz w:val="24"/>
          <w:szCs w:val="24"/>
        </w:rPr>
        <w:t>Joniškio</w:t>
      </w:r>
      <w:r w:rsidR="00175249" w:rsidRPr="00D058D5">
        <w:rPr>
          <w:sz w:val="24"/>
          <w:szCs w:val="24"/>
        </w:rPr>
        <w:t xml:space="preserve"> sporto centras</w:t>
      </w:r>
      <w:r w:rsidR="003063AC">
        <w:rPr>
          <w:sz w:val="24"/>
          <w:szCs w:val="24"/>
        </w:rPr>
        <w:t xml:space="preserve"> ir</w:t>
      </w:r>
      <w:r w:rsidR="00137094" w:rsidRPr="00D058D5">
        <w:rPr>
          <w:sz w:val="24"/>
          <w:szCs w:val="24"/>
        </w:rPr>
        <w:t xml:space="preserve"> P</w:t>
      </w:r>
      <w:r w:rsidR="006442DE" w:rsidRPr="00D058D5">
        <w:rPr>
          <w:sz w:val="24"/>
          <w:szCs w:val="24"/>
        </w:rPr>
        <w:t>akruojo</w:t>
      </w:r>
      <w:r w:rsidR="00137094" w:rsidRPr="00D058D5">
        <w:rPr>
          <w:sz w:val="24"/>
          <w:szCs w:val="24"/>
        </w:rPr>
        <w:t xml:space="preserve"> sporto </w:t>
      </w:r>
      <w:r w:rsidR="006442DE" w:rsidRPr="00D058D5">
        <w:rPr>
          <w:sz w:val="24"/>
          <w:szCs w:val="24"/>
        </w:rPr>
        <w:t>centras</w:t>
      </w:r>
      <w:r w:rsidR="003063AC">
        <w:rPr>
          <w:sz w:val="24"/>
          <w:szCs w:val="24"/>
        </w:rPr>
        <w:t>.</w:t>
      </w:r>
    </w:p>
    <w:p w14:paraId="4AEC1B9F" w14:textId="45BC8FAE" w:rsidR="003C0C93" w:rsidRPr="007602A1" w:rsidRDefault="00874B63" w:rsidP="003C0C93">
      <w:pPr>
        <w:ind w:firstLine="709"/>
        <w:jc w:val="both"/>
        <w:rPr>
          <w:color w:val="000000" w:themeColor="text1"/>
          <w:sz w:val="24"/>
          <w:szCs w:val="24"/>
        </w:rPr>
      </w:pPr>
      <w:r w:rsidRPr="00671857">
        <w:rPr>
          <w:color w:val="000000" w:themeColor="text1"/>
          <w:sz w:val="24"/>
          <w:szCs w:val="24"/>
        </w:rPr>
        <w:t xml:space="preserve">15. </w:t>
      </w:r>
      <w:r w:rsidR="006442DE" w:rsidRPr="00671857">
        <w:rPr>
          <w:color w:val="000000" w:themeColor="text1"/>
          <w:sz w:val="24"/>
          <w:szCs w:val="24"/>
        </w:rPr>
        <w:t xml:space="preserve">Joniškio </w:t>
      </w:r>
      <w:r w:rsidR="00137094" w:rsidRPr="00671857">
        <w:rPr>
          <w:color w:val="000000" w:themeColor="text1"/>
          <w:sz w:val="24"/>
          <w:szCs w:val="24"/>
        </w:rPr>
        <w:t>sporto centras</w:t>
      </w:r>
      <w:r w:rsidR="00B60F43" w:rsidRPr="00671857">
        <w:rPr>
          <w:color w:val="000000" w:themeColor="text1"/>
          <w:sz w:val="24"/>
          <w:szCs w:val="24"/>
        </w:rPr>
        <w:t xml:space="preserve"> </w:t>
      </w:r>
      <w:r w:rsidR="00681176" w:rsidRPr="00671857">
        <w:rPr>
          <w:color w:val="000000" w:themeColor="text1"/>
          <w:spacing w:val="-1"/>
          <w:sz w:val="24"/>
          <w:szCs w:val="24"/>
        </w:rPr>
        <w:t xml:space="preserve">steigia </w:t>
      </w:r>
      <w:r w:rsidR="00681176" w:rsidRPr="00671857">
        <w:rPr>
          <w:color w:val="000000" w:themeColor="text1"/>
          <w:sz w:val="24"/>
          <w:szCs w:val="24"/>
        </w:rPr>
        <w:t>apdovanojimus</w:t>
      </w:r>
      <w:r w:rsidR="00486073" w:rsidRPr="00671857">
        <w:rPr>
          <w:color w:val="000000" w:themeColor="text1"/>
          <w:sz w:val="24"/>
          <w:szCs w:val="24"/>
        </w:rPr>
        <w:t xml:space="preserve"> </w:t>
      </w:r>
      <w:r w:rsidR="007602A1" w:rsidRPr="00671857">
        <w:rPr>
          <w:color w:val="000000" w:themeColor="text1"/>
          <w:spacing w:val="-1"/>
          <w:sz w:val="24"/>
          <w:szCs w:val="24"/>
        </w:rPr>
        <w:t xml:space="preserve">(mergaitėms ir berniukams) </w:t>
      </w:r>
      <w:r w:rsidR="00681176" w:rsidRPr="00671857">
        <w:rPr>
          <w:color w:val="000000" w:themeColor="text1"/>
          <w:sz w:val="24"/>
          <w:szCs w:val="24"/>
        </w:rPr>
        <w:t>varžybų</w:t>
      </w:r>
      <w:r w:rsidR="00681176" w:rsidRPr="007602A1">
        <w:rPr>
          <w:color w:val="000000" w:themeColor="text1"/>
          <w:sz w:val="24"/>
          <w:szCs w:val="24"/>
        </w:rPr>
        <w:t xml:space="preserve"> nugalėtojams bei </w:t>
      </w:r>
      <w:r w:rsidR="00681176" w:rsidRPr="007602A1">
        <w:rPr>
          <w:color w:val="000000" w:themeColor="text1"/>
          <w:spacing w:val="-57"/>
          <w:sz w:val="24"/>
          <w:szCs w:val="24"/>
        </w:rPr>
        <w:t xml:space="preserve"> </w:t>
      </w:r>
      <w:r w:rsidR="00712A38" w:rsidRPr="007602A1">
        <w:rPr>
          <w:color w:val="000000" w:themeColor="text1"/>
          <w:sz w:val="24"/>
          <w:szCs w:val="24"/>
        </w:rPr>
        <w:t>prizininkams</w:t>
      </w:r>
      <w:r w:rsidR="00D058D5" w:rsidRPr="007602A1">
        <w:rPr>
          <w:color w:val="000000" w:themeColor="text1"/>
          <w:sz w:val="24"/>
          <w:szCs w:val="24"/>
        </w:rPr>
        <w:t>, taip p</w:t>
      </w:r>
      <w:r w:rsidR="00B60F43" w:rsidRPr="007602A1">
        <w:rPr>
          <w:color w:val="000000" w:themeColor="text1"/>
          <w:sz w:val="24"/>
          <w:szCs w:val="24"/>
        </w:rPr>
        <w:t xml:space="preserve">at apmoka pateiktą sąskaitą už </w:t>
      </w:r>
      <w:r w:rsidR="00167845">
        <w:rPr>
          <w:color w:val="000000" w:themeColor="text1"/>
          <w:sz w:val="24"/>
          <w:szCs w:val="24"/>
        </w:rPr>
        <w:t>4</w:t>
      </w:r>
      <w:r w:rsidR="00D058D5" w:rsidRPr="007602A1">
        <w:rPr>
          <w:color w:val="000000" w:themeColor="text1"/>
          <w:sz w:val="24"/>
          <w:szCs w:val="24"/>
        </w:rPr>
        <w:t xml:space="preserve"> taures, kurios bus įteiktos varžybų nugalėtojams galutinėje įskaitoje baigiamoj</w:t>
      </w:r>
      <w:r w:rsidR="00BB033F" w:rsidRPr="007602A1">
        <w:rPr>
          <w:color w:val="000000" w:themeColor="text1"/>
          <w:sz w:val="24"/>
          <w:szCs w:val="24"/>
        </w:rPr>
        <w:t>o etapo metu, o</w:t>
      </w:r>
      <w:r w:rsidR="00D058D5" w:rsidRPr="007602A1">
        <w:rPr>
          <w:color w:val="000000" w:themeColor="text1"/>
          <w:sz w:val="24"/>
          <w:szCs w:val="24"/>
        </w:rPr>
        <w:t>rganizuoja</w:t>
      </w:r>
      <w:r w:rsidR="00BB033F" w:rsidRPr="007602A1">
        <w:rPr>
          <w:color w:val="000000" w:themeColor="text1"/>
          <w:sz w:val="24"/>
          <w:szCs w:val="24"/>
        </w:rPr>
        <w:t xml:space="preserve"> ir apmoka </w:t>
      </w:r>
      <w:r w:rsidR="00B60F43" w:rsidRPr="007602A1">
        <w:rPr>
          <w:color w:val="000000" w:themeColor="text1"/>
          <w:sz w:val="24"/>
          <w:szCs w:val="24"/>
        </w:rPr>
        <w:t>8</w:t>
      </w:r>
      <w:r w:rsidR="005E08D9">
        <w:rPr>
          <w:color w:val="000000" w:themeColor="text1"/>
          <w:sz w:val="24"/>
          <w:szCs w:val="24"/>
        </w:rPr>
        <w:t> </w:t>
      </w:r>
      <w:r w:rsidR="00BB033F" w:rsidRPr="007602A1">
        <w:rPr>
          <w:color w:val="000000" w:themeColor="text1"/>
          <w:sz w:val="24"/>
          <w:szCs w:val="24"/>
        </w:rPr>
        <w:t xml:space="preserve">varžybų </w:t>
      </w:r>
      <w:r w:rsidR="00BB033F" w:rsidRPr="007602A1">
        <w:rPr>
          <w:color w:val="000000" w:themeColor="text1"/>
          <w:sz w:val="24"/>
          <w:szCs w:val="24"/>
        </w:rPr>
        <w:lastRenderedPageBreak/>
        <w:t xml:space="preserve">teisėjų darbą. </w:t>
      </w:r>
    </w:p>
    <w:p w14:paraId="4C549188" w14:textId="50657858" w:rsidR="00B60F43" w:rsidRPr="00D0183E" w:rsidRDefault="00B60F43" w:rsidP="00874B63">
      <w:pPr>
        <w:ind w:firstLine="709"/>
        <w:jc w:val="both"/>
        <w:rPr>
          <w:spacing w:val="-1"/>
          <w:sz w:val="24"/>
          <w:szCs w:val="24"/>
        </w:rPr>
      </w:pPr>
      <w:r w:rsidRPr="007602A1">
        <w:rPr>
          <w:color w:val="000000" w:themeColor="text1"/>
          <w:spacing w:val="-1"/>
          <w:sz w:val="24"/>
          <w:szCs w:val="24"/>
        </w:rPr>
        <w:t xml:space="preserve">16. </w:t>
      </w:r>
      <w:r w:rsidRPr="007602A1">
        <w:rPr>
          <w:color w:val="000000" w:themeColor="text1"/>
          <w:sz w:val="24"/>
          <w:szCs w:val="24"/>
        </w:rPr>
        <w:t>Pakruojo sporto centras</w:t>
      </w:r>
      <w:r w:rsidRPr="007602A1">
        <w:rPr>
          <w:color w:val="000000" w:themeColor="text1"/>
          <w:spacing w:val="-1"/>
          <w:sz w:val="24"/>
          <w:szCs w:val="24"/>
        </w:rPr>
        <w:t xml:space="preserve"> steigia apdovanojimus</w:t>
      </w:r>
      <w:r w:rsidR="00BA3AA3" w:rsidRPr="007602A1">
        <w:rPr>
          <w:color w:val="000000" w:themeColor="text1"/>
          <w:spacing w:val="-1"/>
          <w:sz w:val="24"/>
          <w:szCs w:val="24"/>
        </w:rPr>
        <w:t xml:space="preserve"> </w:t>
      </w:r>
      <w:r w:rsidR="007602A1" w:rsidRPr="007602A1">
        <w:rPr>
          <w:color w:val="000000" w:themeColor="text1"/>
          <w:sz w:val="24"/>
          <w:szCs w:val="24"/>
        </w:rPr>
        <w:t xml:space="preserve">(jaunutėms ir jaunučiams) </w:t>
      </w:r>
      <w:r w:rsidRPr="007602A1">
        <w:rPr>
          <w:color w:val="000000" w:themeColor="text1"/>
          <w:spacing w:val="-1"/>
          <w:sz w:val="24"/>
          <w:szCs w:val="24"/>
        </w:rPr>
        <w:t xml:space="preserve">varžybų nugalėtojams bei  prizininkams, taip pat apmoka pateiktą sąskaitą už </w:t>
      </w:r>
      <w:r w:rsidR="00167845">
        <w:rPr>
          <w:color w:val="000000" w:themeColor="text1"/>
          <w:spacing w:val="-1"/>
          <w:sz w:val="24"/>
          <w:szCs w:val="24"/>
        </w:rPr>
        <w:t>3</w:t>
      </w:r>
      <w:r w:rsidRPr="007602A1">
        <w:rPr>
          <w:color w:val="000000" w:themeColor="text1"/>
          <w:spacing w:val="-1"/>
          <w:sz w:val="24"/>
          <w:szCs w:val="24"/>
        </w:rPr>
        <w:t xml:space="preserve"> taures, kurios bus įteiktos varžybų nugalėtojams galutinėje įskaitoje baigiamojo etapo metu, organizuoja ir apmoka 8 varžybų teisėjų darbą.</w:t>
      </w:r>
    </w:p>
    <w:p w14:paraId="1810115E" w14:textId="0044F617" w:rsidR="00813B92" w:rsidRPr="00D0183E" w:rsidRDefault="00B60F43" w:rsidP="00874B63">
      <w:pPr>
        <w:pStyle w:val="BodyText"/>
        <w:ind w:right="65" w:firstLine="709"/>
        <w:jc w:val="both"/>
        <w:rPr>
          <w:b/>
        </w:rPr>
      </w:pPr>
      <w:r w:rsidRPr="00D0183E">
        <w:t>1</w:t>
      </w:r>
      <w:r w:rsidR="00177AC3" w:rsidRPr="00D0183E">
        <w:t>7</w:t>
      </w:r>
      <w:r w:rsidR="00874B63" w:rsidRPr="00D0183E">
        <w:t xml:space="preserve">. </w:t>
      </w:r>
      <w:r w:rsidR="0040282D" w:rsidRPr="00D0183E">
        <w:t>Į</w:t>
      </w:r>
      <w:r w:rsidR="0040282D" w:rsidRPr="00D0183E">
        <w:rPr>
          <w:spacing w:val="-4"/>
        </w:rPr>
        <w:t xml:space="preserve"> </w:t>
      </w:r>
      <w:r w:rsidR="0040282D" w:rsidRPr="00D0183E">
        <w:t>varžybas</w:t>
      </w:r>
      <w:r w:rsidR="0040282D" w:rsidRPr="00D0183E">
        <w:rPr>
          <w:spacing w:val="-2"/>
        </w:rPr>
        <w:t xml:space="preserve"> </w:t>
      </w:r>
      <w:r w:rsidR="0040282D" w:rsidRPr="00D0183E">
        <w:t>atvykstančios</w:t>
      </w:r>
      <w:r w:rsidR="0040282D" w:rsidRPr="00D0183E">
        <w:rPr>
          <w:spacing w:val="-1"/>
        </w:rPr>
        <w:t xml:space="preserve"> </w:t>
      </w:r>
      <w:r w:rsidR="0040282D" w:rsidRPr="00D0183E">
        <w:t>komandos</w:t>
      </w:r>
      <w:r w:rsidR="0040282D" w:rsidRPr="00D0183E">
        <w:rPr>
          <w:spacing w:val="-3"/>
        </w:rPr>
        <w:t xml:space="preserve"> </w:t>
      </w:r>
      <w:r w:rsidR="0040282D" w:rsidRPr="00684A3B">
        <w:t>atsiveža</w:t>
      </w:r>
      <w:r w:rsidR="0040282D" w:rsidRPr="00684A3B">
        <w:rPr>
          <w:spacing w:val="-2"/>
        </w:rPr>
        <w:t xml:space="preserve"> </w:t>
      </w:r>
      <w:r w:rsidR="0040282D" w:rsidRPr="00684A3B">
        <w:t>po</w:t>
      </w:r>
      <w:r w:rsidR="0040282D" w:rsidRPr="00684A3B">
        <w:rPr>
          <w:spacing w:val="-2"/>
        </w:rPr>
        <w:t xml:space="preserve"> </w:t>
      </w:r>
      <w:r w:rsidR="0040282D" w:rsidRPr="00684A3B">
        <w:t>2</w:t>
      </w:r>
      <w:r w:rsidR="0040282D" w:rsidRPr="00684A3B">
        <w:rPr>
          <w:spacing w:val="-2"/>
        </w:rPr>
        <w:t xml:space="preserve"> </w:t>
      </w:r>
      <w:r w:rsidRPr="00684A3B">
        <w:t>teisėjus</w:t>
      </w:r>
      <w:r w:rsidR="00177AC3" w:rsidRPr="00684A3B">
        <w:t>.</w:t>
      </w:r>
    </w:p>
    <w:p w14:paraId="785FE331" w14:textId="77777777" w:rsidR="00874B63" w:rsidRDefault="00874B63" w:rsidP="00874B63">
      <w:pPr>
        <w:tabs>
          <w:tab w:val="left" w:pos="3415"/>
          <w:tab w:val="left" w:pos="3416"/>
        </w:tabs>
        <w:rPr>
          <w:bCs/>
          <w:sz w:val="16"/>
          <w:szCs w:val="16"/>
        </w:rPr>
      </w:pPr>
    </w:p>
    <w:p w14:paraId="119BC0D8" w14:textId="77777777" w:rsidR="00874B63" w:rsidRPr="00874B63" w:rsidRDefault="00874B63" w:rsidP="00874B63">
      <w:pPr>
        <w:tabs>
          <w:tab w:val="left" w:pos="3415"/>
          <w:tab w:val="left" w:pos="3416"/>
        </w:tabs>
        <w:jc w:val="center"/>
        <w:rPr>
          <w:b/>
          <w:bCs/>
          <w:sz w:val="24"/>
          <w:szCs w:val="24"/>
        </w:rPr>
      </w:pPr>
      <w:r w:rsidRPr="00874B63">
        <w:rPr>
          <w:b/>
          <w:bCs/>
          <w:sz w:val="24"/>
          <w:szCs w:val="24"/>
        </w:rPr>
        <w:t>VII SKYRIUS</w:t>
      </w:r>
    </w:p>
    <w:p w14:paraId="7A698FC5" w14:textId="1F41E3A1" w:rsidR="00701A0F" w:rsidRPr="00874B63" w:rsidRDefault="0040282D" w:rsidP="00874B63">
      <w:pPr>
        <w:tabs>
          <w:tab w:val="left" w:pos="3415"/>
          <w:tab w:val="left" w:pos="3416"/>
        </w:tabs>
        <w:jc w:val="center"/>
        <w:rPr>
          <w:b/>
          <w:sz w:val="24"/>
        </w:rPr>
      </w:pPr>
      <w:r w:rsidRPr="00874B63">
        <w:rPr>
          <w:b/>
          <w:sz w:val="24"/>
        </w:rPr>
        <w:t>DALYVIŲ PRIĖMIMO SĄLYGOS IR PARAIŠKOS</w:t>
      </w:r>
    </w:p>
    <w:p w14:paraId="60950AD8" w14:textId="77777777" w:rsidR="00B822EE" w:rsidRPr="00874B63" w:rsidRDefault="00B822EE" w:rsidP="00B8035E">
      <w:pPr>
        <w:ind w:left="100" w:right="2198"/>
        <w:rPr>
          <w:sz w:val="24"/>
          <w:szCs w:val="12"/>
        </w:rPr>
      </w:pPr>
    </w:p>
    <w:p w14:paraId="0E2A70B6" w14:textId="4AFEAC69" w:rsidR="00962A1B" w:rsidRPr="00936059" w:rsidRDefault="00B60F43" w:rsidP="00936059">
      <w:pPr>
        <w:tabs>
          <w:tab w:val="left" w:pos="709"/>
        </w:tabs>
        <w:ind w:right="65"/>
        <w:jc w:val="both"/>
        <w:rPr>
          <w:spacing w:val="-58"/>
          <w:sz w:val="24"/>
        </w:rPr>
      </w:pPr>
      <w:r>
        <w:rPr>
          <w:sz w:val="24"/>
        </w:rPr>
        <w:tab/>
        <w:t>1</w:t>
      </w:r>
      <w:r w:rsidR="00D02466">
        <w:rPr>
          <w:sz w:val="24"/>
        </w:rPr>
        <w:t>8</w:t>
      </w:r>
      <w:r w:rsidR="00874B63">
        <w:rPr>
          <w:sz w:val="24"/>
        </w:rPr>
        <w:t xml:space="preserve">. </w:t>
      </w:r>
      <w:r w:rsidR="001B0475">
        <w:rPr>
          <w:sz w:val="24"/>
        </w:rPr>
        <w:t>Varžybų d</w:t>
      </w:r>
      <w:r w:rsidR="0040282D">
        <w:rPr>
          <w:sz w:val="24"/>
        </w:rPr>
        <w:t xml:space="preserve">alyvių komandiruotės </w:t>
      </w:r>
      <w:r w:rsidR="009C2206">
        <w:rPr>
          <w:sz w:val="24"/>
        </w:rPr>
        <w:t>išlaidas</w:t>
      </w:r>
      <w:r w:rsidR="000532F6">
        <w:rPr>
          <w:sz w:val="24"/>
        </w:rPr>
        <w:t xml:space="preserve"> </w:t>
      </w:r>
      <w:r w:rsidR="009C2206">
        <w:rPr>
          <w:sz w:val="24"/>
        </w:rPr>
        <w:t xml:space="preserve">apmoka komandiruojanti </w:t>
      </w:r>
      <w:r w:rsidR="0040282D">
        <w:rPr>
          <w:sz w:val="24"/>
        </w:rPr>
        <w:t>organizacija.</w:t>
      </w:r>
      <w:r w:rsidR="0013096E">
        <w:rPr>
          <w:spacing w:val="-58"/>
          <w:sz w:val="24"/>
        </w:rPr>
        <w:t xml:space="preserve"> </w:t>
      </w:r>
      <w:r w:rsidR="008E298D">
        <w:rPr>
          <w:spacing w:val="-58"/>
          <w:sz w:val="24"/>
        </w:rPr>
        <w:t xml:space="preserve"> </w:t>
      </w:r>
      <w:r w:rsidR="0013096E" w:rsidRPr="0013096E">
        <w:rPr>
          <w:spacing w:val="-58"/>
          <w:sz w:val="24"/>
        </w:rPr>
        <w:t>V</w:t>
      </w:r>
      <w:r w:rsidR="001B0475" w:rsidRPr="0013096E">
        <w:rPr>
          <w:sz w:val="24"/>
          <w:szCs w:val="24"/>
        </w:rPr>
        <w:t>a</w:t>
      </w:r>
      <w:r w:rsidR="001B0475">
        <w:rPr>
          <w:sz w:val="24"/>
          <w:szCs w:val="24"/>
        </w:rPr>
        <w:t>ržybų dieną, iki 11:00 val., komandų vadovai, treneriai ar sportininkai pateikia varžybų vyr. teisėjui medicinines pažymas su galiojančiu gydytojo leidimu.</w:t>
      </w:r>
    </w:p>
    <w:p w14:paraId="2F20827E" w14:textId="639EC3D5" w:rsidR="00962A1B" w:rsidRPr="00D07CFA" w:rsidRDefault="00936059" w:rsidP="00936059">
      <w:pPr>
        <w:ind w:right="65" w:firstLine="720"/>
        <w:jc w:val="both"/>
        <w:rPr>
          <w:sz w:val="24"/>
        </w:rPr>
      </w:pPr>
      <w:r>
        <w:rPr>
          <w:noProof/>
          <w:sz w:val="24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4E1055" wp14:editId="55A9D77B">
                <wp:simplePos x="0" y="0"/>
                <wp:positionH relativeFrom="column">
                  <wp:posOffset>1965215</wp:posOffset>
                </wp:positionH>
                <wp:positionV relativeFrom="paragraph">
                  <wp:posOffset>396875</wp:posOffset>
                </wp:positionV>
                <wp:extent cx="2146852" cy="0"/>
                <wp:effectExtent l="0" t="0" r="25400" b="19050"/>
                <wp:wrapNone/>
                <wp:docPr id="1" name="Tiesioji jungt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4685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88622F" id="Tiesioji jungtis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75pt,31.25pt" to="323.8pt,3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" strokecolor="black [3040]"/>
            </w:pict>
          </mc:Fallback>
        </mc:AlternateContent>
      </w:r>
      <w:r w:rsidR="00D02466">
        <w:rPr>
          <w:sz w:val="24"/>
        </w:rPr>
        <w:t>19</w:t>
      </w:r>
      <w:r>
        <w:rPr>
          <w:sz w:val="24"/>
        </w:rPr>
        <w:t xml:space="preserve">. </w:t>
      </w:r>
      <w:r w:rsidR="0040282D" w:rsidRPr="00F52E14">
        <w:rPr>
          <w:sz w:val="24"/>
        </w:rPr>
        <w:t xml:space="preserve">Paraiškas </w:t>
      </w:r>
      <w:r w:rsidR="00C266C3">
        <w:rPr>
          <w:sz w:val="24"/>
        </w:rPr>
        <w:t xml:space="preserve">siųsti el. paštu </w:t>
      </w:r>
      <w:r w:rsidR="00ED4C84" w:rsidRPr="00D07CFA">
        <w:rPr>
          <w:sz w:val="24"/>
        </w:rPr>
        <w:t xml:space="preserve">drasutisbarkauskas@gmail.com </w:t>
      </w:r>
      <w:r w:rsidR="0040282D" w:rsidRPr="00D07CFA">
        <w:rPr>
          <w:sz w:val="24"/>
        </w:rPr>
        <w:t>iki</w:t>
      </w:r>
      <w:r w:rsidR="00A02F59" w:rsidRPr="00D07CFA">
        <w:rPr>
          <w:sz w:val="24"/>
        </w:rPr>
        <w:t xml:space="preserve"> </w:t>
      </w:r>
      <w:r w:rsidR="0040282D" w:rsidRPr="00D07CFA">
        <w:rPr>
          <w:sz w:val="24"/>
        </w:rPr>
        <w:t xml:space="preserve"> </w:t>
      </w:r>
      <w:r w:rsidR="0017189B" w:rsidRPr="00D07CFA">
        <w:rPr>
          <w:sz w:val="24"/>
        </w:rPr>
        <w:t xml:space="preserve">rugsėjo </w:t>
      </w:r>
      <w:r w:rsidR="00D07CFA" w:rsidRPr="00D07CFA">
        <w:rPr>
          <w:sz w:val="24"/>
        </w:rPr>
        <w:t>2</w:t>
      </w:r>
      <w:r w:rsidR="00167845">
        <w:rPr>
          <w:sz w:val="24"/>
        </w:rPr>
        <w:t>3</w:t>
      </w:r>
      <w:r w:rsidR="0040282D" w:rsidRPr="00D07CFA">
        <w:rPr>
          <w:sz w:val="24"/>
        </w:rPr>
        <w:t xml:space="preserve"> d. 1</w:t>
      </w:r>
      <w:r w:rsidR="00177AC3" w:rsidRPr="00D07CFA">
        <w:rPr>
          <w:sz w:val="24"/>
        </w:rPr>
        <w:t>6</w:t>
      </w:r>
      <w:r w:rsidR="0040282D" w:rsidRPr="00D07CFA">
        <w:rPr>
          <w:sz w:val="24"/>
        </w:rPr>
        <w:t xml:space="preserve"> val.</w:t>
      </w:r>
      <w:r w:rsidR="0040282D" w:rsidRPr="00D07CFA">
        <w:rPr>
          <w:spacing w:val="1"/>
          <w:sz w:val="24"/>
        </w:rPr>
        <w:t xml:space="preserve"> </w:t>
      </w:r>
    </w:p>
    <w:sectPr w:rsidR="00962A1B" w:rsidRPr="00D07CFA" w:rsidSect="005E08D9">
      <w:headerReference w:type="default" r:id="rId7"/>
      <w:type w:val="continuous"/>
      <w:pgSz w:w="11910" w:h="16840"/>
      <w:pgMar w:top="1134" w:right="567" w:bottom="851" w:left="1701" w:header="567" w:footer="567" w:gutter="0"/>
      <w:cols w:space="1296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F2D9E" w14:textId="77777777" w:rsidR="00E379B7" w:rsidRDefault="00E379B7" w:rsidP="00936059">
      <w:r>
        <w:separator/>
      </w:r>
    </w:p>
  </w:endnote>
  <w:endnote w:type="continuationSeparator" w:id="0">
    <w:p w14:paraId="05EF33B2" w14:textId="77777777" w:rsidR="00E379B7" w:rsidRDefault="00E379B7" w:rsidP="00936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16EAE" w14:textId="77777777" w:rsidR="00E379B7" w:rsidRDefault="00E379B7" w:rsidP="00936059">
      <w:r>
        <w:separator/>
      </w:r>
    </w:p>
  </w:footnote>
  <w:footnote w:type="continuationSeparator" w:id="0">
    <w:p w14:paraId="0391AA54" w14:textId="77777777" w:rsidR="00E379B7" w:rsidRDefault="00E379B7" w:rsidP="009360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6282947"/>
      <w:docPartObj>
        <w:docPartGallery w:val="Page Numbers (Top of Page)"/>
        <w:docPartUnique/>
      </w:docPartObj>
    </w:sdtPr>
    <w:sdtContent>
      <w:p w14:paraId="119D8BB8" w14:textId="5607C5E0" w:rsidR="00936059" w:rsidRDefault="00936059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1857">
          <w:rPr>
            <w:noProof/>
          </w:rPr>
          <w:t>2</w:t>
        </w:r>
        <w:r>
          <w:fldChar w:fldCharType="end"/>
        </w:r>
      </w:p>
    </w:sdtContent>
  </w:sdt>
  <w:p w14:paraId="6CB9A943" w14:textId="77777777" w:rsidR="00936059" w:rsidRDefault="009360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E14E0"/>
    <w:multiLevelType w:val="hybridMultilevel"/>
    <w:tmpl w:val="34588ADE"/>
    <w:lvl w:ilvl="0" w:tplc="EEB2AE3E">
      <w:start w:val="1"/>
      <w:numFmt w:val="upperRoman"/>
      <w:lvlText w:val="%1."/>
      <w:lvlJc w:val="left"/>
      <w:pPr>
        <w:ind w:left="3272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lt-LT" w:eastAsia="en-US" w:bidi="ar-SA"/>
      </w:rPr>
    </w:lvl>
    <w:lvl w:ilvl="1" w:tplc="0B0622F0">
      <w:numFmt w:val="bullet"/>
      <w:lvlText w:val="•"/>
      <w:lvlJc w:val="left"/>
      <w:pPr>
        <w:ind w:left="4090" w:hanging="720"/>
      </w:pPr>
      <w:rPr>
        <w:rFonts w:hint="default"/>
        <w:lang w:val="lt-LT" w:eastAsia="en-US" w:bidi="ar-SA"/>
      </w:rPr>
    </w:lvl>
    <w:lvl w:ilvl="2" w:tplc="AEA8DC64">
      <w:numFmt w:val="bullet"/>
      <w:lvlText w:val="•"/>
      <w:lvlJc w:val="left"/>
      <w:pPr>
        <w:ind w:left="4761" w:hanging="720"/>
      </w:pPr>
      <w:rPr>
        <w:rFonts w:hint="default"/>
        <w:lang w:val="lt-LT" w:eastAsia="en-US" w:bidi="ar-SA"/>
      </w:rPr>
    </w:lvl>
    <w:lvl w:ilvl="3" w:tplc="960E297C">
      <w:numFmt w:val="bullet"/>
      <w:lvlText w:val="•"/>
      <w:lvlJc w:val="left"/>
      <w:pPr>
        <w:ind w:left="5431" w:hanging="720"/>
      </w:pPr>
      <w:rPr>
        <w:rFonts w:hint="default"/>
        <w:lang w:val="lt-LT" w:eastAsia="en-US" w:bidi="ar-SA"/>
      </w:rPr>
    </w:lvl>
    <w:lvl w:ilvl="4" w:tplc="DDE8C3DC">
      <w:numFmt w:val="bullet"/>
      <w:lvlText w:val="•"/>
      <w:lvlJc w:val="left"/>
      <w:pPr>
        <w:ind w:left="6102" w:hanging="720"/>
      </w:pPr>
      <w:rPr>
        <w:rFonts w:hint="default"/>
        <w:lang w:val="lt-LT" w:eastAsia="en-US" w:bidi="ar-SA"/>
      </w:rPr>
    </w:lvl>
    <w:lvl w:ilvl="5" w:tplc="608C758E">
      <w:numFmt w:val="bullet"/>
      <w:lvlText w:val="•"/>
      <w:lvlJc w:val="left"/>
      <w:pPr>
        <w:ind w:left="6773" w:hanging="720"/>
      </w:pPr>
      <w:rPr>
        <w:rFonts w:hint="default"/>
        <w:lang w:val="lt-LT" w:eastAsia="en-US" w:bidi="ar-SA"/>
      </w:rPr>
    </w:lvl>
    <w:lvl w:ilvl="6" w:tplc="2A043F62">
      <w:numFmt w:val="bullet"/>
      <w:lvlText w:val="•"/>
      <w:lvlJc w:val="left"/>
      <w:pPr>
        <w:ind w:left="7443" w:hanging="720"/>
      </w:pPr>
      <w:rPr>
        <w:rFonts w:hint="default"/>
        <w:lang w:val="lt-LT" w:eastAsia="en-US" w:bidi="ar-SA"/>
      </w:rPr>
    </w:lvl>
    <w:lvl w:ilvl="7" w:tplc="25AC90B6">
      <w:numFmt w:val="bullet"/>
      <w:lvlText w:val="•"/>
      <w:lvlJc w:val="left"/>
      <w:pPr>
        <w:ind w:left="8114" w:hanging="720"/>
      </w:pPr>
      <w:rPr>
        <w:rFonts w:hint="default"/>
        <w:lang w:val="lt-LT" w:eastAsia="en-US" w:bidi="ar-SA"/>
      </w:rPr>
    </w:lvl>
    <w:lvl w:ilvl="8" w:tplc="2A741714">
      <w:numFmt w:val="bullet"/>
      <w:lvlText w:val="•"/>
      <w:lvlJc w:val="left"/>
      <w:pPr>
        <w:ind w:left="8785" w:hanging="720"/>
      </w:pPr>
      <w:rPr>
        <w:rFonts w:hint="default"/>
        <w:lang w:val="lt-LT" w:eastAsia="en-US" w:bidi="ar-SA"/>
      </w:rPr>
    </w:lvl>
  </w:abstractNum>
  <w:abstractNum w:abstractNumId="1" w15:restartNumberingAfterBreak="0">
    <w:nsid w:val="25612127"/>
    <w:multiLevelType w:val="hybridMultilevel"/>
    <w:tmpl w:val="348641D8"/>
    <w:lvl w:ilvl="0" w:tplc="26FE5938">
      <w:numFmt w:val="bullet"/>
      <w:lvlText w:val="•"/>
      <w:lvlJc w:val="left"/>
      <w:pPr>
        <w:ind w:left="1396" w:hanging="936"/>
      </w:pPr>
      <w:rPr>
        <w:rFonts w:hint="default"/>
        <w:w w:val="100"/>
        <w:sz w:val="24"/>
        <w:szCs w:val="24"/>
        <w:lang w:val="lt-LT" w:eastAsia="en-US" w:bidi="ar-SA"/>
      </w:rPr>
    </w:lvl>
    <w:lvl w:ilvl="1" w:tplc="26FE5938">
      <w:numFmt w:val="bullet"/>
      <w:lvlText w:val="•"/>
      <w:lvlJc w:val="left"/>
      <w:pPr>
        <w:ind w:left="2272" w:hanging="936"/>
      </w:pPr>
      <w:rPr>
        <w:rFonts w:hint="default"/>
        <w:lang w:val="lt-LT" w:eastAsia="en-US" w:bidi="ar-SA"/>
      </w:rPr>
    </w:lvl>
    <w:lvl w:ilvl="2" w:tplc="3350FC8C">
      <w:numFmt w:val="bullet"/>
      <w:lvlText w:val="•"/>
      <w:lvlJc w:val="left"/>
      <w:pPr>
        <w:ind w:left="3145" w:hanging="936"/>
      </w:pPr>
      <w:rPr>
        <w:rFonts w:hint="default"/>
        <w:lang w:val="lt-LT" w:eastAsia="en-US" w:bidi="ar-SA"/>
      </w:rPr>
    </w:lvl>
    <w:lvl w:ilvl="3" w:tplc="1EA2938C">
      <w:numFmt w:val="bullet"/>
      <w:lvlText w:val="•"/>
      <w:lvlJc w:val="left"/>
      <w:pPr>
        <w:ind w:left="4017" w:hanging="936"/>
      </w:pPr>
      <w:rPr>
        <w:rFonts w:hint="default"/>
        <w:lang w:val="lt-LT" w:eastAsia="en-US" w:bidi="ar-SA"/>
      </w:rPr>
    </w:lvl>
    <w:lvl w:ilvl="4" w:tplc="D1A2C038">
      <w:numFmt w:val="bullet"/>
      <w:lvlText w:val="•"/>
      <w:lvlJc w:val="left"/>
      <w:pPr>
        <w:ind w:left="4890" w:hanging="936"/>
      </w:pPr>
      <w:rPr>
        <w:rFonts w:hint="default"/>
        <w:lang w:val="lt-LT" w:eastAsia="en-US" w:bidi="ar-SA"/>
      </w:rPr>
    </w:lvl>
    <w:lvl w:ilvl="5" w:tplc="CD801D9C">
      <w:numFmt w:val="bullet"/>
      <w:lvlText w:val="•"/>
      <w:lvlJc w:val="left"/>
      <w:pPr>
        <w:ind w:left="5763" w:hanging="936"/>
      </w:pPr>
      <w:rPr>
        <w:rFonts w:hint="default"/>
        <w:lang w:val="lt-LT" w:eastAsia="en-US" w:bidi="ar-SA"/>
      </w:rPr>
    </w:lvl>
    <w:lvl w:ilvl="6" w:tplc="37EE277E">
      <w:numFmt w:val="bullet"/>
      <w:lvlText w:val="•"/>
      <w:lvlJc w:val="left"/>
      <w:pPr>
        <w:ind w:left="6635" w:hanging="936"/>
      </w:pPr>
      <w:rPr>
        <w:rFonts w:hint="default"/>
        <w:lang w:val="lt-LT" w:eastAsia="en-US" w:bidi="ar-SA"/>
      </w:rPr>
    </w:lvl>
    <w:lvl w:ilvl="7" w:tplc="7C94C580">
      <w:numFmt w:val="bullet"/>
      <w:lvlText w:val="•"/>
      <w:lvlJc w:val="left"/>
      <w:pPr>
        <w:ind w:left="7508" w:hanging="936"/>
      </w:pPr>
      <w:rPr>
        <w:rFonts w:hint="default"/>
        <w:lang w:val="lt-LT" w:eastAsia="en-US" w:bidi="ar-SA"/>
      </w:rPr>
    </w:lvl>
    <w:lvl w:ilvl="8" w:tplc="3794AB1E">
      <w:numFmt w:val="bullet"/>
      <w:lvlText w:val="•"/>
      <w:lvlJc w:val="left"/>
      <w:pPr>
        <w:ind w:left="8381" w:hanging="936"/>
      </w:pPr>
      <w:rPr>
        <w:rFonts w:hint="default"/>
        <w:lang w:val="lt-LT" w:eastAsia="en-US" w:bidi="ar-SA"/>
      </w:rPr>
    </w:lvl>
  </w:abstractNum>
  <w:abstractNum w:abstractNumId="2" w15:restartNumberingAfterBreak="0">
    <w:nsid w:val="591423A1"/>
    <w:multiLevelType w:val="hybridMultilevel"/>
    <w:tmpl w:val="3BBADBB0"/>
    <w:lvl w:ilvl="0" w:tplc="862E18BC">
      <w:numFmt w:val="bullet"/>
      <w:lvlText w:val=""/>
      <w:lvlJc w:val="left"/>
      <w:pPr>
        <w:ind w:left="1396" w:hanging="936"/>
      </w:pPr>
      <w:rPr>
        <w:rFonts w:ascii="Symbol" w:eastAsia="Symbol" w:hAnsi="Symbol" w:cs="Symbol" w:hint="default"/>
        <w:w w:val="100"/>
        <w:sz w:val="24"/>
        <w:szCs w:val="24"/>
        <w:lang w:val="lt-LT" w:eastAsia="en-US" w:bidi="ar-SA"/>
      </w:rPr>
    </w:lvl>
    <w:lvl w:ilvl="1" w:tplc="26FE5938">
      <w:numFmt w:val="bullet"/>
      <w:lvlText w:val="•"/>
      <w:lvlJc w:val="left"/>
      <w:pPr>
        <w:ind w:left="2272" w:hanging="936"/>
      </w:pPr>
      <w:rPr>
        <w:rFonts w:hint="default"/>
        <w:lang w:val="lt-LT" w:eastAsia="en-US" w:bidi="ar-SA"/>
      </w:rPr>
    </w:lvl>
    <w:lvl w:ilvl="2" w:tplc="3350FC8C">
      <w:numFmt w:val="bullet"/>
      <w:lvlText w:val="•"/>
      <w:lvlJc w:val="left"/>
      <w:pPr>
        <w:ind w:left="3145" w:hanging="936"/>
      </w:pPr>
      <w:rPr>
        <w:rFonts w:hint="default"/>
        <w:lang w:val="lt-LT" w:eastAsia="en-US" w:bidi="ar-SA"/>
      </w:rPr>
    </w:lvl>
    <w:lvl w:ilvl="3" w:tplc="1EA2938C">
      <w:numFmt w:val="bullet"/>
      <w:lvlText w:val="•"/>
      <w:lvlJc w:val="left"/>
      <w:pPr>
        <w:ind w:left="4017" w:hanging="936"/>
      </w:pPr>
      <w:rPr>
        <w:rFonts w:hint="default"/>
        <w:lang w:val="lt-LT" w:eastAsia="en-US" w:bidi="ar-SA"/>
      </w:rPr>
    </w:lvl>
    <w:lvl w:ilvl="4" w:tplc="D1A2C038">
      <w:numFmt w:val="bullet"/>
      <w:lvlText w:val="•"/>
      <w:lvlJc w:val="left"/>
      <w:pPr>
        <w:ind w:left="4890" w:hanging="936"/>
      </w:pPr>
      <w:rPr>
        <w:rFonts w:hint="default"/>
        <w:lang w:val="lt-LT" w:eastAsia="en-US" w:bidi="ar-SA"/>
      </w:rPr>
    </w:lvl>
    <w:lvl w:ilvl="5" w:tplc="CD801D9C">
      <w:numFmt w:val="bullet"/>
      <w:lvlText w:val="•"/>
      <w:lvlJc w:val="left"/>
      <w:pPr>
        <w:ind w:left="5763" w:hanging="936"/>
      </w:pPr>
      <w:rPr>
        <w:rFonts w:hint="default"/>
        <w:lang w:val="lt-LT" w:eastAsia="en-US" w:bidi="ar-SA"/>
      </w:rPr>
    </w:lvl>
    <w:lvl w:ilvl="6" w:tplc="37EE277E">
      <w:numFmt w:val="bullet"/>
      <w:lvlText w:val="•"/>
      <w:lvlJc w:val="left"/>
      <w:pPr>
        <w:ind w:left="6635" w:hanging="936"/>
      </w:pPr>
      <w:rPr>
        <w:rFonts w:hint="default"/>
        <w:lang w:val="lt-LT" w:eastAsia="en-US" w:bidi="ar-SA"/>
      </w:rPr>
    </w:lvl>
    <w:lvl w:ilvl="7" w:tplc="7C94C580">
      <w:numFmt w:val="bullet"/>
      <w:lvlText w:val="•"/>
      <w:lvlJc w:val="left"/>
      <w:pPr>
        <w:ind w:left="7508" w:hanging="936"/>
      </w:pPr>
      <w:rPr>
        <w:rFonts w:hint="default"/>
        <w:lang w:val="lt-LT" w:eastAsia="en-US" w:bidi="ar-SA"/>
      </w:rPr>
    </w:lvl>
    <w:lvl w:ilvl="8" w:tplc="3794AB1E">
      <w:numFmt w:val="bullet"/>
      <w:lvlText w:val="•"/>
      <w:lvlJc w:val="left"/>
      <w:pPr>
        <w:ind w:left="8381" w:hanging="936"/>
      </w:pPr>
      <w:rPr>
        <w:rFonts w:hint="default"/>
        <w:lang w:val="lt-LT" w:eastAsia="en-US" w:bidi="ar-SA"/>
      </w:rPr>
    </w:lvl>
  </w:abstractNum>
  <w:num w:numId="1" w16cid:durableId="1503930167">
    <w:abstractNumId w:val="2"/>
  </w:num>
  <w:num w:numId="2" w16cid:durableId="484587355">
    <w:abstractNumId w:val="0"/>
  </w:num>
  <w:num w:numId="3" w16cid:durableId="20403983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A0F"/>
    <w:rsid w:val="00024FD2"/>
    <w:rsid w:val="00031AC9"/>
    <w:rsid w:val="000327F3"/>
    <w:rsid w:val="000532F6"/>
    <w:rsid w:val="000776BE"/>
    <w:rsid w:val="00091629"/>
    <w:rsid w:val="00092922"/>
    <w:rsid w:val="000E61CA"/>
    <w:rsid w:val="000F2A5D"/>
    <w:rsid w:val="00105108"/>
    <w:rsid w:val="00110C40"/>
    <w:rsid w:val="0013096E"/>
    <w:rsid w:val="00135524"/>
    <w:rsid w:val="00137094"/>
    <w:rsid w:val="00146E52"/>
    <w:rsid w:val="00167845"/>
    <w:rsid w:val="0017189B"/>
    <w:rsid w:val="00175249"/>
    <w:rsid w:val="00177AC3"/>
    <w:rsid w:val="001952EB"/>
    <w:rsid w:val="001A2D20"/>
    <w:rsid w:val="001B0475"/>
    <w:rsid w:val="001E18A6"/>
    <w:rsid w:val="001F0C4A"/>
    <w:rsid w:val="00225CFD"/>
    <w:rsid w:val="002D1798"/>
    <w:rsid w:val="002E44C4"/>
    <w:rsid w:val="003063AC"/>
    <w:rsid w:val="00306783"/>
    <w:rsid w:val="003144D8"/>
    <w:rsid w:val="00322B08"/>
    <w:rsid w:val="00330B5A"/>
    <w:rsid w:val="003628F4"/>
    <w:rsid w:val="00365795"/>
    <w:rsid w:val="003C0C93"/>
    <w:rsid w:val="003F1001"/>
    <w:rsid w:val="0040282D"/>
    <w:rsid w:val="00403DCB"/>
    <w:rsid w:val="004051EE"/>
    <w:rsid w:val="00415E9F"/>
    <w:rsid w:val="00425369"/>
    <w:rsid w:val="00436723"/>
    <w:rsid w:val="0045536C"/>
    <w:rsid w:val="00455AB0"/>
    <w:rsid w:val="00486073"/>
    <w:rsid w:val="004A2C11"/>
    <w:rsid w:val="004B28CA"/>
    <w:rsid w:val="004C04A6"/>
    <w:rsid w:val="004D58E4"/>
    <w:rsid w:val="004F2E81"/>
    <w:rsid w:val="004F6BC8"/>
    <w:rsid w:val="00507096"/>
    <w:rsid w:val="00564509"/>
    <w:rsid w:val="0057653D"/>
    <w:rsid w:val="0059753E"/>
    <w:rsid w:val="005E08D9"/>
    <w:rsid w:val="005F0E11"/>
    <w:rsid w:val="006442DE"/>
    <w:rsid w:val="00671857"/>
    <w:rsid w:val="00681176"/>
    <w:rsid w:val="00684A3B"/>
    <w:rsid w:val="00687DA5"/>
    <w:rsid w:val="006B0513"/>
    <w:rsid w:val="006B321E"/>
    <w:rsid w:val="006B55BA"/>
    <w:rsid w:val="006E2807"/>
    <w:rsid w:val="006E6341"/>
    <w:rsid w:val="006F7DC4"/>
    <w:rsid w:val="00700226"/>
    <w:rsid w:val="00701A0F"/>
    <w:rsid w:val="00712A38"/>
    <w:rsid w:val="00717162"/>
    <w:rsid w:val="007203CF"/>
    <w:rsid w:val="007270B6"/>
    <w:rsid w:val="00756DCF"/>
    <w:rsid w:val="007602A1"/>
    <w:rsid w:val="007F700C"/>
    <w:rsid w:val="00813B92"/>
    <w:rsid w:val="0083058D"/>
    <w:rsid w:val="00853492"/>
    <w:rsid w:val="00861B75"/>
    <w:rsid w:val="00862D21"/>
    <w:rsid w:val="00874B63"/>
    <w:rsid w:val="008771AB"/>
    <w:rsid w:val="008C150E"/>
    <w:rsid w:val="008D37D1"/>
    <w:rsid w:val="008D677F"/>
    <w:rsid w:val="008E298D"/>
    <w:rsid w:val="00900666"/>
    <w:rsid w:val="00906869"/>
    <w:rsid w:val="00936059"/>
    <w:rsid w:val="00944967"/>
    <w:rsid w:val="00962A1B"/>
    <w:rsid w:val="00967444"/>
    <w:rsid w:val="0097702C"/>
    <w:rsid w:val="00990BF6"/>
    <w:rsid w:val="009933C6"/>
    <w:rsid w:val="009A409B"/>
    <w:rsid w:val="009A71E8"/>
    <w:rsid w:val="009C2206"/>
    <w:rsid w:val="009D1692"/>
    <w:rsid w:val="00A02F59"/>
    <w:rsid w:val="00A248C8"/>
    <w:rsid w:val="00A50160"/>
    <w:rsid w:val="00A637BD"/>
    <w:rsid w:val="00A642E1"/>
    <w:rsid w:val="00A67CE6"/>
    <w:rsid w:val="00A7595D"/>
    <w:rsid w:val="00A91942"/>
    <w:rsid w:val="00A92F9D"/>
    <w:rsid w:val="00AF2A6D"/>
    <w:rsid w:val="00B00E55"/>
    <w:rsid w:val="00B05D0C"/>
    <w:rsid w:val="00B11724"/>
    <w:rsid w:val="00B60F43"/>
    <w:rsid w:val="00B8035E"/>
    <w:rsid w:val="00B822EE"/>
    <w:rsid w:val="00B9119B"/>
    <w:rsid w:val="00B97039"/>
    <w:rsid w:val="00BA3AA3"/>
    <w:rsid w:val="00BB033F"/>
    <w:rsid w:val="00BC41AA"/>
    <w:rsid w:val="00BD5F17"/>
    <w:rsid w:val="00BD7E2A"/>
    <w:rsid w:val="00BE55A9"/>
    <w:rsid w:val="00BF439A"/>
    <w:rsid w:val="00C019D6"/>
    <w:rsid w:val="00C02A53"/>
    <w:rsid w:val="00C266C3"/>
    <w:rsid w:val="00C41E2A"/>
    <w:rsid w:val="00C448CF"/>
    <w:rsid w:val="00C658AF"/>
    <w:rsid w:val="00CB6CC3"/>
    <w:rsid w:val="00CD033A"/>
    <w:rsid w:val="00CD0C0A"/>
    <w:rsid w:val="00CD6980"/>
    <w:rsid w:val="00CE2ED0"/>
    <w:rsid w:val="00D0183E"/>
    <w:rsid w:val="00D02466"/>
    <w:rsid w:val="00D058D5"/>
    <w:rsid w:val="00D07CFA"/>
    <w:rsid w:val="00D315D0"/>
    <w:rsid w:val="00D32373"/>
    <w:rsid w:val="00D43415"/>
    <w:rsid w:val="00D65C1D"/>
    <w:rsid w:val="00D81C42"/>
    <w:rsid w:val="00DA1450"/>
    <w:rsid w:val="00DE670D"/>
    <w:rsid w:val="00DF65D2"/>
    <w:rsid w:val="00E24318"/>
    <w:rsid w:val="00E25ABC"/>
    <w:rsid w:val="00E379B7"/>
    <w:rsid w:val="00E60973"/>
    <w:rsid w:val="00ED4C84"/>
    <w:rsid w:val="00EF1673"/>
    <w:rsid w:val="00F1426C"/>
    <w:rsid w:val="00F52E14"/>
    <w:rsid w:val="00FD09AB"/>
    <w:rsid w:val="00FD585C"/>
    <w:rsid w:val="00FE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85503"/>
  <w15:docId w15:val="{7C3674FA-2929-4BD5-B83A-C1C566A3A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ind w:left="3415" w:hanging="7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0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396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uiPriority w:val="99"/>
    <w:unhideWhenUsed/>
    <w:rsid w:val="00B97039"/>
    <w:rPr>
      <w:color w:val="0563C1"/>
      <w:u w:val="single"/>
    </w:rPr>
  </w:style>
  <w:style w:type="paragraph" w:styleId="NoSpacing">
    <w:name w:val="No Spacing"/>
    <w:uiPriority w:val="1"/>
    <w:qFormat/>
    <w:rsid w:val="0057653D"/>
    <w:rPr>
      <w:rFonts w:ascii="Times New Roman" w:eastAsia="Times New Roman" w:hAnsi="Times New Roman" w:cs="Times New Roman"/>
      <w:lang w:val="lt-LT"/>
    </w:rPr>
  </w:style>
  <w:style w:type="paragraph" w:styleId="Header">
    <w:name w:val="header"/>
    <w:basedOn w:val="Normal"/>
    <w:link w:val="HeaderChar"/>
    <w:uiPriority w:val="99"/>
    <w:unhideWhenUsed/>
    <w:rsid w:val="00936059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059"/>
    <w:rPr>
      <w:rFonts w:ascii="Times New Roman" w:eastAsia="Times New Roman" w:hAnsi="Times New Roman" w:cs="Times New Roman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936059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059"/>
    <w:rPr>
      <w:rFonts w:ascii="Times New Roman" w:eastAsia="Times New Roman" w:hAnsi="Times New Roman" w:cs="Times New Roman"/>
      <w:lang w:val="lt-LT"/>
    </w:rPr>
  </w:style>
  <w:style w:type="table" w:styleId="TableGrid">
    <w:name w:val="Table Grid"/>
    <w:basedOn w:val="TableNormal"/>
    <w:uiPriority w:val="39"/>
    <w:rsid w:val="002D17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Valgykla</dc:creator>
  <cp:lastModifiedBy>Vardenis Pavardenis</cp:lastModifiedBy>
  <cp:revision>2</cp:revision>
  <cp:lastPrinted>2022-10-13T06:11:00Z</cp:lastPrinted>
  <dcterms:created xsi:type="dcterms:W3CDTF">2025-09-21T18:21:00Z</dcterms:created>
  <dcterms:modified xsi:type="dcterms:W3CDTF">2025-09-21T18:21:00Z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2022-10-11T00:00:00Z</vt:filetime>
  </property>
</Properties>
</file>