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53BB4" w14:textId="2AAFBFB3" w:rsidR="007D3625" w:rsidRPr="00395570" w:rsidRDefault="00AC2FBE" w:rsidP="006D67FF">
      <w:pPr>
        <w:jc w:val="center"/>
        <w:rPr>
          <w:rFonts w:ascii="Times New Roman" w:hAnsi="Times New Roman" w:cs="Times New Roman"/>
          <w:b/>
          <w:noProof/>
          <w:sz w:val="40"/>
          <w:szCs w:val="40"/>
          <w:lang w:eastAsia="lt-LT"/>
        </w:rPr>
      </w:pPr>
      <w:r w:rsidRPr="00395570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>202</w:t>
      </w:r>
      <w:r w:rsidR="00D24CC1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>5</w:t>
      </w:r>
      <w:r w:rsidRPr="00395570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 xml:space="preserve"> M. KAUNO M. </w:t>
      </w:r>
      <w:r w:rsidR="007E304C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 xml:space="preserve">ATVIRAS </w:t>
      </w:r>
      <w:r w:rsidR="00C049F4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>RUDENS</w:t>
      </w:r>
      <w:r w:rsidR="00385ECC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 xml:space="preserve"> </w:t>
      </w:r>
      <w:r w:rsidRPr="00395570">
        <w:rPr>
          <w:rFonts w:ascii="Times New Roman" w:hAnsi="Times New Roman" w:cs="Times New Roman"/>
          <w:b/>
          <w:noProof/>
          <w:sz w:val="40"/>
          <w:szCs w:val="40"/>
          <w:lang w:eastAsia="lt-LT"/>
        </w:rPr>
        <w:t>METIMŲ ČEMPIONATAS</w:t>
      </w:r>
    </w:p>
    <w:p w14:paraId="14754157" w14:textId="1FE900FE" w:rsidR="00A56592" w:rsidRDefault="007C6B24" w:rsidP="00652FEA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</w:t>
      </w:r>
      <w:r w:rsidR="00601F93">
        <w:rPr>
          <w:b/>
          <w:sz w:val="40"/>
          <w:szCs w:val="40"/>
        </w:rPr>
        <w:t xml:space="preserve">                  </w:t>
      </w:r>
      <w:r w:rsidR="003E13C5" w:rsidRPr="003B7AA7">
        <w:rPr>
          <w:rFonts w:ascii="Algerian" w:hAnsi="Algerian" w:cs="Aharoni"/>
          <w:noProof/>
          <w:sz w:val="24"/>
          <w:szCs w:val="24"/>
          <w:lang w:eastAsia="lt-LT"/>
        </w:rPr>
        <w:drawing>
          <wp:inline distT="0" distB="0" distL="0" distR="0" wp14:anchorId="1C5772AF" wp14:editId="465585AB">
            <wp:extent cx="2085975" cy="1743075"/>
            <wp:effectExtent l="0" t="0" r="9525" b="9525"/>
            <wp:docPr id="4" name="Paveikslėlis 4" descr="C:\Users\Dell\Desktop\images (1)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images (1) - Cop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5DAB2" w14:textId="1FF56310" w:rsidR="00652FEA" w:rsidRPr="00652FEA" w:rsidRDefault="00652FEA" w:rsidP="00652FEA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    Programa</w:t>
      </w:r>
    </w:p>
    <w:p w14:paraId="6889E683" w14:textId="52DD143E" w:rsidR="00A56592" w:rsidRDefault="000471BE" w:rsidP="00A56592">
      <w:pPr>
        <w:jc w:val="center"/>
        <w:rPr>
          <w:b/>
        </w:rPr>
      </w:pPr>
      <w:r>
        <w:rPr>
          <w:b/>
        </w:rPr>
        <w:t>202</w:t>
      </w:r>
      <w:r w:rsidR="00C049F4">
        <w:rPr>
          <w:b/>
        </w:rPr>
        <w:t>5-09-25-26</w:t>
      </w:r>
      <w:r w:rsidR="006E1EB8">
        <w:rPr>
          <w:b/>
        </w:rPr>
        <w:t xml:space="preserve"> </w:t>
      </w:r>
      <w:r w:rsidR="007C6B24">
        <w:rPr>
          <w:b/>
        </w:rPr>
        <w:t>d.</w:t>
      </w:r>
      <w:r w:rsidR="005C5A57">
        <w:rPr>
          <w:b/>
        </w:rPr>
        <w:t>, Kauno Ąžuolyno metimų aikštė</w:t>
      </w:r>
    </w:p>
    <w:p w14:paraId="0D5D0D07" w14:textId="51CEF226" w:rsidR="00A56592" w:rsidRDefault="00A56592" w:rsidP="007C6B24">
      <w:pPr>
        <w:rPr>
          <w:b/>
        </w:rPr>
      </w:pPr>
    </w:p>
    <w:p w14:paraId="49A3810C" w14:textId="2E9EAA29" w:rsidR="00D24CC1" w:rsidRDefault="00D24CC1" w:rsidP="007C6B24">
      <w:pPr>
        <w:rPr>
          <w:b/>
        </w:rPr>
      </w:pPr>
    </w:p>
    <w:tbl>
      <w:tblPr>
        <w:tblStyle w:val="TableGrid"/>
        <w:tblW w:w="9687" w:type="dxa"/>
        <w:tblLook w:val="04A0" w:firstRow="1" w:lastRow="0" w:firstColumn="1" w:lastColumn="0" w:noHBand="0" w:noVBand="1"/>
      </w:tblPr>
      <w:tblGrid>
        <w:gridCol w:w="1229"/>
        <w:gridCol w:w="4229"/>
        <w:gridCol w:w="4229"/>
      </w:tblGrid>
      <w:tr w:rsidR="00652FEA" w14:paraId="6BF0256E" w14:textId="77777777" w:rsidTr="007C6B24">
        <w:trPr>
          <w:trHeight w:val="408"/>
        </w:trPr>
        <w:tc>
          <w:tcPr>
            <w:tcW w:w="1229" w:type="dxa"/>
          </w:tcPr>
          <w:p w14:paraId="2AB7A448" w14:textId="77777777" w:rsidR="00652FEA" w:rsidRPr="00786A4E" w:rsidRDefault="00652FEA" w:rsidP="00A5659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29" w:type="dxa"/>
          </w:tcPr>
          <w:p w14:paraId="62261C58" w14:textId="549415BB" w:rsidR="00652FEA" w:rsidRPr="00D24CC1" w:rsidRDefault="003B417D" w:rsidP="00601F93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          Rugsėjo 25</w:t>
            </w:r>
            <w:r w:rsidR="00652FEA">
              <w:rPr>
                <w:b/>
                <w:i/>
                <w:sz w:val="24"/>
                <w:szCs w:val="24"/>
              </w:rPr>
              <w:t>d.</w:t>
            </w:r>
          </w:p>
        </w:tc>
        <w:tc>
          <w:tcPr>
            <w:tcW w:w="4229" w:type="dxa"/>
          </w:tcPr>
          <w:p w14:paraId="6B1A5307" w14:textId="77777777" w:rsidR="00652FEA" w:rsidRDefault="00652FEA" w:rsidP="007C6B24">
            <w:pPr>
              <w:rPr>
                <w:sz w:val="24"/>
                <w:szCs w:val="24"/>
              </w:rPr>
            </w:pPr>
          </w:p>
        </w:tc>
      </w:tr>
      <w:tr w:rsidR="00652FEA" w14:paraId="04795558" w14:textId="77777777" w:rsidTr="007C6B24">
        <w:trPr>
          <w:trHeight w:val="408"/>
        </w:trPr>
        <w:tc>
          <w:tcPr>
            <w:tcW w:w="1229" w:type="dxa"/>
          </w:tcPr>
          <w:p w14:paraId="59610C2A" w14:textId="437B626F" w:rsidR="00652FEA" w:rsidRPr="00786A4E" w:rsidRDefault="00276333" w:rsidP="00A5659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15.0</w:t>
            </w:r>
            <w:r w:rsidR="00652FEA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4229" w:type="dxa"/>
          </w:tcPr>
          <w:p w14:paraId="7B1C81FE" w14:textId="257B91A0" w:rsidR="00652FEA" w:rsidRPr="00652FEA" w:rsidRDefault="00652FEA" w:rsidP="00601F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Rutulio stūmimas MV</w:t>
            </w:r>
          </w:p>
        </w:tc>
        <w:tc>
          <w:tcPr>
            <w:tcW w:w="4229" w:type="dxa"/>
          </w:tcPr>
          <w:p w14:paraId="0FB3EC35" w14:textId="66F4A984" w:rsidR="00652FEA" w:rsidRDefault="00652FEA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3B417D">
              <w:rPr>
                <w:sz w:val="24"/>
                <w:szCs w:val="24"/>
              </w:rPr>
              <w:t xml:space="preserve">            Vaikai</w:t>
            </w:r>
          </w:p>
        </w:tc>
      </w:tr>
      <w:tr w:rsidR="00652FEA" w14:paraId="2F3D00D5" w14:textId="77777777" w:rsidTr="007C6B24">
        <w:trPr>
          <w:trHeight w:val="408"/>
        </w:trPr>
        <w:tc>
          <w:tcPr>
            <w:tcW w:w="1229" w:type="dxa"/>
          </w:tcPr>
          <w:p w14:paraId="428475C5" w14:textId="4735E33B" w:rsidR="00652FEA" w:rsidRPr="00786A4E" w:rsidRDefault="00276333" w:rsidP="00A5659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15.3</w:t>
            </w:r>
            <w:r w:rsidR="00652FEA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4229" w:type="dxa"/>
          </w:tcPr>
          <w:p w14:paraId="6EA6D28B" w14:textId="12B07EEB" w:rsidR="00652FEA" w:rsidRPr="00652FEA" w:rsidRDefault="00652FEA" w:rsidP="00601F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Rutulio stūmimas MV</w:t>
            </w:r>
          </w:p>
        </w:tc>
        <w:tc>
          <w:tcPr>
            <w:tcW w:w="4229" w:type="dxa"/>
          </w:tcPr>
          <w:p w14:paraId="10E7FF62" w14:textId="3F5978EC" w:rsidR="00652FEA" w:rsidRDefault="00652FEA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9B5C6E">
              <w:rPr>
                <w:sz w:val="24"/>
                <w:szCs w:val="24"/>
              </w:rPr>
              <w:t xml:space="preserve">              Jaunučiai, J</w:t>
            </w:r>
            <w:r w:rsidR="003B417D">
              <w:rPr>
                <w:sz w:val="24"/>
                <w:szCs w:val="24"/>
              </w:rPr>
              <w:t>auniai</w:t>
            </w:r>
          </w:p>
        </w:tc>
      </w:tr>
      <w:tr w:rsidR="00786A4E" w14:paraId="6AFCA536" w14:textId="77777777" w:rsidTr="007C6B24">
        <w:trPr>
          <w:trHeight w:val="408"/>
        </w:trPr>
        <w:tc>
          <w:tcPr>
            <w:tcW w:w="1229" w:type="dxa"/>
          </w:tcPr>
          <w:p w14:paraId="45C98C6D" w14:textId="71E90D0A" w:rsidR="00786A4E" w:rsidRPr="00786A4E" w:rsidRDefault="00276333" w:rsidP="00A5659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</w:t>
            </w:r>
            <w:r w:rsidR="003B417D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4229" w:type="dxa"/>
          </w:tcPr>
          <w:p w14:paraId="601D04FE" w14:textId="51A19125" w:rsidR="00786A4E" w:rsidRPr="009B5C6E" w:rsidRDefault="00602770" w:rsidP="00601F93">
            <w:pPr>
              <w:rPr>
                <w:sz w:val="24"/>
                <w:szCs w:val="24"/>
              </w:rPr>
            </w:pPr>
            <w:r w:rsidRPr="00D24CC1">
              <w:rPr>
                <w:b/>
                <w:i/>
                <w:sz w:val="24"/>
                <w:szCs w:val="24"/>
              </w:rPr>
              <w:t xml:space="preserve">               </w:t>
            </w:r>
            <w:r w:rsidR="00652FEA">
              <w:rPr>
                <w:b/>
                <w:i/>
                <w:sz w:val="24"/>
                <w:szCs w:val="24"/>
              </w:rPr>
              <w:t xml:space="preserve">      </w:t>
            </w:r>
            <w:r w:rsidR="009B5C6E">
              <w:rPr>
                <w:sz w:val="24"/>
                <w:szCs w:val="24"/>
              </w:rPr>
              <w:t>Rutulio stūmimas MV</w:t>
            </w:r>
          </w:p>
        </w:tc>
        <w:tc>
          <w:tcPr>
            <w:tcW w:w="4229" w:type="dxa"/>
          </w:tcPr>
          <w:p w14:paraId="5455647B" w14:textId="77FE1CAE" w:rsidR="00786A4E" w:rsidRPr="00B208E4" w:rsidRDefault="00D24CC1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 w:rsidR="009B5C6E">
              <w:rPr>
                <w:sz w:val="24"/>
                <w:szCs w:val="24"/>
              </w:rPr>
              <w:t xml:space="preserve">  Jaunimas, Suaugę</w:t>
            </w:r>
          </w:p>
        </w:tc>
      </w:tr>
      <w:tr w:rsidR="003B417D" w14:paraId="26DE6704" w14:textId="77777777" w:rsidTr="007C6B24">
        <w:trPr>
          <w:trHeight w:val="408"/>
        </w:trPr>
        <w:tc>
          <w:tcPr>
            <w:tcW w:w="1229" w:type="dxa"/>
          </w:tcPr>
          <w:p w14:paraId="7099C94C" w14:textId="77777777" w:rsidR="003B417D" w:rsidRPr="00786A4E" w:rsidRDefault="003B417D" w:rsidP="00A5659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29" w:type="dxa"/>
          </w:tcPr>
          <w:p w14:paraId="56CC6AFC" w14:textId="77777777" w:rsidR="003B417D" w:rsidRPr="00D24CC1" w:rsidRDefault="003B417D" w:rsidP="00601F9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4229" w:type="dxa"/>
          </w:tcPr>
          <w:p w14:paraId="7B31217B" w14:textId="77777777" w:rsidR="003B417D" w:rsidRDefault="003B417D" w:rsidP="007C6B24">
            <w:pPr>
              <w:rPr>
                <w:sz w:val="24"/>
                <w:szCs w:val="24"/>
              </w:rPr>
            </w:pPr>
          </w:p>
        </w:tc>
      </w:tr>
      <w:tr w:rsidR="00D24CC1" w14:paraId="0AA35A5E" w14:textId="77777777" w:rsidTr="007C6B24">
        <w:trPr>
          <w:trHeight w:val="408"/>
        </w:trPr>
        <w:tc>
          <w:tcPr>
            <w:tcW w:w="1229" w:type="dxa"/>
          </w:tcPr>
          <w:p w14:paraId="3DCFF0B8" w14:textId="5F237C60" w:rsidR="00D24CC1" w:rsidRDefault="003B417D" w:rsidP="00A5659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9B5C6E">
              <w:rPr>
                <w:b/>
                <w:sz w:val="24"/>
                <w:szCs w:val="24"/>
              </w:rPr>
              <w:t>.3</w:t>
            </w:r>
            <w:r w:rsidR="00D24CC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4229" w:type="dxa"/>
          </w:tcPr>
          <w:p w14:paraId="6D529EC7" w14:textId="7514786B" w:rsidR="00D24CC1" w:rsidRDefault="00D24CC1" w:rsidP="00601F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Ieties metimas MV</w:t>
            </w:r>
          </w:p>
        </w:tc>
        <w:tc>
          <w:tcPr>
            <w:tcW w:w="4229" w:type="dxa"/>
          </w:tcPr>
          <w:p w14:paraId="15A233A1" w14:textId="7B7E6999" w:rsidR="00D24CC1" w:rsidRDefault="00652FEA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Jaunučiai</w:t>
            </w:r>
            <w:r w:rsidR="009B5C6E">
              <w:rPr>
                <w:sz w:val="24"/>
                <w:szCs w:val="24"/>
              </w:rPr>
              <w:t>, V</w:t>
            </w:r>
            <w:r w:rsidR="003B417D">
              <w:rPr>
                <w:sz w:val="24"/>
                <w:szCs w:val="24"/>
              </w:rPr>
              <w:t>aikai</w:t>
            </w:r>
          </w:p>
        </w:tc>
      </w:tr>
      <w:tr w:rsidR="00786A4E" w14:paraId="5CBB4C8D" w14:textId="77777777" w:rsidTr="007C6B24">
        <w:trPr>
          <w:trHeight w:val="408"/>
        </w:trPr>
        <w:tc>
          <w:tcPr>
            <w:tcW w:w="1229" w:type="dxa"/>
          </w:tcPr>
          <w:p w14:paraId="795B0359" w14:textId="684C26ED" w:rsidR="00786A4E" w:rsidRPr="00786A4E" w:rsidRDefault="003B417D" w:rsidP="00786A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="009B5C6E">
              <w:rPr>
                <w:b/>
                <w:sz w:val="24"/>
                <w:szCs w:val="24"/>
              </w:rPr>
              <w:t>.3</w:t>
            </w:r>
            <w:r w:rsidR="009A487D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4229" w:type="dxa"/>
          </w:tcPr>
          <w:p w14:paraId="339C5B8D" w14:textId="312E264F" w:rsidR="00786A4E" w:rsidRPr="00786A4E" w:rsidRDefault="00602770" w:rsidP="00601F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 w:rsidR="00601F93">
              <w:rPr>
                <w:sz w:val="24"/>
                <w:szCs w:val="24"/>
              </w:rPr>
              <w:t xml:space="preserve">   </w:t>
            </w:r>
            <w:r w:rsidR="005C5A57">
              <w:rPr>
                <w:sz w:val="24"/>
                <w:szCs w:val="24"/>
              </w:rPr>
              <w:t>Ieties metimas</w:t>
            </w:r>
            <w:r w:rsidR="00D24CC1">
              <w:rPr>
                <w:sz w:val="24"/>
                <w:szCs w:val="24"/>
              </w:rPr>
              <w:t xml:space="preserve"> MV</w:t>
            </w:r>
          </w:p>
        </w:tc>
        <w:tc>
          <w:tcPr>
            <w:tcW w:w="4229" w:type="dxa"/>
          </w:tcPr>
          <w:p w14:paraId="1071118F" w14:textId="6B7F2E1C" w:rsidR="00786A4E" w:rsidRPr="00B208E4" w:rsidRDefault="007C6B24" w:rsidP="007C6B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415D18">
              <w:rPr>
                <w:sz w:val="24"/>
                <w:szCs w:val="24"/>
              </w:rPr>
              <w:t xml:space="preserve">        </w:t>
            </w:r>
            <w:r w:rsidR="009B5C6E">
              <w:rPr>
                <w:sz w:val="24"/>
                <w:szCs w:val="24"/>
              </w:rPr>
              <w:t xml:space="preserve">   Jauniai, Jaunimas, Suaugę</w:t>
            </w:r>
          </w:p>
        </w:tc>
      </w:tr>
      <w:tr w:rsidR="00786A4E" w14:paraId="48382876" w14:textId="77777777" w:rsidTr="007C6B24">
        <w:trPr>
          <w:trHeight w:val="429"/>
        </w:trPr>
        <w:tc>
          <w:tcPr>
            <w:tcW w:w="1229" w:type="dxa"/>
          </w:tcPr>
          <w:p w14:paraId="1874A081" w14:textId="57B521E3" w:rsidR="00786A4E" w:rsidRPr="00786A4E" w:rsidRDefault="00786A4E" w:rsidP="00786A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29" w:type="dxa"/>
          </w:tcPr>
          <w:p w14:paraId="4D3E4230" w14:textId="67274866" w:rsidR="00786A4E" w:rsidRPr="00786A4E" w:rsidRDefault="00601F93" w:rsidP="00052F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9B5C6E">
              <w:rPr>
                <w:sz w:val="24"/>
                <w:szCs w:val="24"/>
              </w:rPr>
              <w:t xml:space="preserve">              </w:t>
            </w:r>
          </w:p>
        </w:tc>
        <w:tc>
          <w:tcPr>
            <w:tcW w:w="4229" w:type="dxa"/>
          </w:tcPr>
          <w:p w14:paraId="687E16A8" w14:textId="148340E4" w:rsidR="00786A4E" w:rsidRPr="00786A4E" w:rsidRDefault="007C6B24" w:rsidP="00052F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415D18">
              <w:rPr>
                <w:sz w:val="24"/>
                <w:szCs w:val="24"/>
              </w:rPr>
              <w:t xml:space="preserve">             </w:t>
            </w:r>
          </w:p>
        </w:tc>
      </w:tr>
      <w:tr w:rsidR="00D24CC1" w14:paraId="098B8567" w14:textId="77777777" w:rsidTr="007C6B24">
        <w:trPr>
          <w:trHeight w:val="429"/>
        </w:trPr>
        <w:tc>
          <w:tcPr>
            <w:tcW w:w="1229" w:type="dxa"/>
          </w:tcPr>
          <w:p w14:paraId="5E3E87C4" w14:textId="77777777" w:rsidR="00D24CC1" w:rsidRDefault="00D24CC1" w:rsidP="00786A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29" w:type="dxa"/>
          </w:tcPr>
          <w:p w14:paraId="1FEB6264" w14:textId="7327A37A" w:rsidR="00D24CC1" w:rsidRPr="00385ECC" w:rsidRDefault="003B417D" w:rsidP="00052FF8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          Rugsėjo 26</w:t>
            </w:r>
            <w:r w:rsidR="00385ECC" w:rsidRPr="00385ECC">
              <w:rPr>
                <w:b/>
                <w:i/>
                <w:sz w:val="24"/>
                <w:szCs w:val="24"/>
              </w:rPr>
              <w:t>d.</w:t>
            </w:r>
          </w:p>
        </w:tc>
        <w:tc>
          <w:tcPr>
            <w:tcW w:w="4229" w:type="dxa"/>
          </w:tcPr>
          <w:p w14:paraId="242A65AE" w14:textId="77777777" w:rsidR="00D24CC1" w:rsidRDefault="00D24CC1" w:rsidP="00052FF8">
            <w:pPr>
              <w:rPr>
                <w:sz w:val="24"/>
                <w:szCs w:val="24"/>
              </w:rPr>
            </w:pPr>
          </w:p>
        </w:tc>
      </w:tr>
      <w:tr w:rsidR="00D24CC1" w:rsidRPr="00786A4E" w14:paraId="4A188EEC" w14:textId="77777777" w:rsidTr="00D53B8A">
        <w:trPr>
          <w:trHeight w:val="408"/>
        </w:trPr>
        <w:tc>
          <w:tcPr>
            <w:tcW w:w="1229" w:type="dxa"/>
          </w:tcPr>
          <w:p w14:paraId="4F6B46C3" w14:textId="184378EF" w:rsidR="00D24CC1" w:rsidRPr="00786A4E" w:rsidRDefault="003B417D" w:rsidP="00D53B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9B5C6E">
              <w:rPr>
                <w:b/>
                <w:sz w:val="24"/>
                <w:szCs w:val="24"/>
              </w:rPr>
              <w:t>.3</w:t>
            </w:r>
            <w:r w:rsidR="00385ECC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4229" w:type="dxa"/>
          </w:tcPr>
          <w:p w14:paraId="618692E2" w14:textId="273AFA78" w:rsidR="00D24CC1" w:rsidRPr="00786A4E" w:rsidRDefault="00385ECC" w:rsidP="00F529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Disko metimas MV</w:t>
            </w:r>
          </w:p>
        </w:tc>
        <w:tc>
          <w:tcPr>
            <w:tcW w:w="4229" w:type="dxa"/>
          </w:tcPr>
          <w:p w14:paraId="02BDE576" w14:textId="17E5C73F" w:rsidR="00D24CC1" w:rsidRPr="007C6B24" w:rsidRDefault="009B5C6E" w:rsidP="00415D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Jaunučiai, Vaikai</w:t>
            </w:r>
          </w:p>
        </w:tc>
      </w:tr>
      <w:tr w:rsidR="00D24CC1" w:rsidRPr="00786A4E" w14:paraId="5B12A47D" w14:textId="77777777" w:rsidTr="00D53B8A">
        <w:trPr>
          <w:trHeight w:val="408"/>
        </w:trPr>
        <w:tc>
          <w:tcPr>
            <w:tcW w:w="1229" w:type="dxa"/>
          </w:tcPr>
          <w:p w14:paraId="5AC63234" w14:textId="17E3B97A" w:rsidR="00D24CC1" w:rsidRPr="00786A4E" w:rsidRDefault="003B417D" w:rsidP="00D53B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  <w:r w:rsidR="009B5C6E">
              <w:rPr>
                <w:b/>
                <w:sz w:val="24"/>
                <w:szCs w:val="24"/>
              </w:rPr>
              <w:t>.3</w:t>
            </w:r>
            <w:r w:rsidR="00385ECC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4229" w:type="dxa"/>
          </w:tcPr>
          <w:p w14:paraId="0080E211" w14:textId="3D764CE3" w:rsidR="00D24CC1" w:rsidRPr="00786A4E" w:rsidRDefault="00385ECC" w:rsidP="00F529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Disko metimas MV</w:t>
            </w:r>
          </w:p>
        </w:tc>
        <w:tc>
          <w:tcPr>
            <w:tcW w:w="4229" w:type="dxa"/>
          </w:tcPr>
          <w:p w14:paraId="6B6D4C3D" w14:textId="1B4F29E7" w:rsidR="00D24CC1" w:rsidRPr="007C6B24" w:rsidRDefault="009B5C6E" w:rsidP="00415D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Jauniai</w:t>
            </w:r>
          </w:p>
        </w:tc>
      </w:tr>
      <w:tr w:rsidR="00D24CC1" w:rsidRPr="00786A4E" w14:paraId="5D750228" w14:textId="77777777" w:rsidTr="00D53B8A">
        <w:trPr>
          <w:trHeight w:val="408"/>
        </w:trPr>
        <w:tc>
          <w:tcPr>
            <w:tcW w:w="1229" w:type="dxa"/>
          </w:tcPr>
          <w:p w14:paraId="59B2728C" w14:textId="6683B8B1" w:rsidR="00D24CC1" w:rsidRDefault="003B417D" w:rsidP="00D53B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  <w:r w:rsidR="00385ECC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4229" w:type="dxa"/>
          </w:tcPr>
          <w:p w14:paraId="2DE14B36" w14:textId="6000D020" w:rsidR="00D24CC1" w:rsidRDefault="00385ECC" w:rsidP="00F529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Disko metimas MV</w:t>
            </w:r>
          </w:p>
        </w:tc>
        <w:tc>
          <w:tcPr>
            <w:tcW w:w="4229" w:type="dxa"/>
          </w:tcPr>
          <w:p w14:paraId="370F351A" w14:textId="1FCE868C" w:rsidR="00D24CC1" w:rsidRDefault="009B5C6E" w:rsidP="00415D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Jaunimas, Suaugę</w:t>
            </w:r>
          </w:p>
        </w:tc>
      </w:tr>
      <w:tr w:rsidR="00D24CC1" w:rsidRPr="00786A4E" w14:paraId="6D0F9F7A" w14:textId="77777777" w:rsidTr="00D53B8A">
        <w:trPr>
          <w:trHeight w:val="408"/>
        </w:trPr>
        <w:tc>
          <w:tcPr>
            <w:tcW w:w="1229" w:type="dxa"/>
          </w:tcPr>
          <w:p w14:paraId="62F139CB" w14:textId="5D6F455F" w:rsidR="00D24CC1" w:rsidRDefault="00D24CC1" w:rsidP="00D53B8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29" w:type="dxa"/>
          </w:tcPr>
          <w:p w14:paraId="5B431DA6" w14:textId="78F05D6E" w:rsidR="00D24CC1" w:rsidRDefault="00385ECC" w:rsidP="00F529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3B417D">
              <w:rPr>
                <w:sz w:val="24"/>
                <w:szCs w:val="24"/>
              </w:rPr>
              <w:t xml:space="preserve">                </w:t>
            </w:r>
          </w:p>
        </w:tc>
        <w:tc>
          <w:tcPr>
            <w:tcW w:w="4229" w:type="dxa"/>
          </w:tcPr>
          <w:p w14:paraId="38D561A4" w14:textId="2056FC3C" w:rsidR="00D24CC1" w:rsidRDefault="003B417D" w:rsidP="00415D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</w:p>
        </w:tc>
      </w:tr>
    </w:tbl>
    <w:p w14:paraId="2B2FD046" w14:textId="77777777" w:rsidR="00A56592" w:rsidRDefault="00A56592" w:rsidP="00A56592">
      <w:pPr>
        <w:jc w:val="center"/>
        <w:rPr>
          <w:b/>
        </w:rPr>
      </w:pPr>
    </w:p>
    <w:p w14:paraId="773C4C06" w14:textId="2A365E54" w:rsidR="000E3DEC" w:rsidRDefault="00AC2FBE" w:rsidP="000E3DEC">
      <w:pPr>
        <w:ind w:firstLine="360"/>
        <w:jc w:val="both"/>
        <w:rPr>
          <w:b/>
          <w:i/>
        </w:rPr>
      </w:pPr>
      <w:r>
        <w:rPr>
          <w:b/>
          <w:i/>
        </w:rPr>
        <w:t>Varžybose dalyvauja</w:t>
      </w:r>
      <w:r w:rsidR="000E3DEC">
        <w:rPr>
          <w:b/>
          <w:i/>
        </w:rPr>
        <w:t>:</w:t>
      </w:r>
      <w:r>
        <w:rPr>
          <w:b/>
          <w:i/>
        </w:rPr>
        <w:t xml:space="preserve"> </w:t>
      </w:r>
    </w:p>
    <w:p w14:paraId="250C6DA5" w14:textId="549EC69C" w:rsidR="000E3DEC" w:rsidRPr="000E3DEC" w:rsidRDefault="000E3DEC" w:rsidP="00957CCE">
      <w:pPr>
        <w:spacing w:line="240" w:lineRule="auto"/>
        <w:ind w:firstLine="360"/>
        <w:jc w:val="both"/>
        <w:rPr>
          <w:b/>
          <w:i/>
          <w:iCs/>
        </w:rPr>
      </w:pPr>
      <w:r w:rsidRPr="000E3DEC">
        <w:rPr>
          <w:b/>
          <w:i/>
          <w:iCs/>
        </w:rPr>
        <w:t>suaugę  (200</w:t>
      </w:r>
      <w:r w:rsidR="00385ECC">
        <w:rPr>
          <w:b/>
          <w:i/>
          <w:iCs/>
        </w:rPr>
        <w:t>5</w:t>
      </w:r>
      <w:r w:rsidR="00957CCE">
        <w:rPr>
          <w:b/>
          <w:i/>
          <w:iCs/>
        </w:rPr>
        <w:t xml:space="preserve"> m. g ir vyresni)</w:t>
      </w:r>
    </w:p>
    <w:p w14:paraId="68D709DD" w14:textId="7188A0A0" w:rsidR="000E3DEC" w:rsidRPr="000E3DEC" w:rsidRDefault="000E3DEC" w:rsidP="000E3DEC">
      <w:pPr>
        <w:spacing w:line="240" w:lineRule="auto"/>
        <w:ind w:left="180"/>
        <w:jc w:val="both"/>
        <w:rPr>
          <w:b/>
          <w:i/>
          <w:iCs/>
          <w:szCs w:val="24"/>
        </w:rPr>
      </w:pPr>
      <w:r w:rsidRPr="000E3DEC">
        <w:rPr>
          <w:b/>
          <w:i/>
          <w:iCs/>
          <w:szCs w:val="24"/>
        </w:rPr>
        <w:t xml:space="preserve">   U </w:t>
      </w:r>
      <w:r w:rsidR="00C723A0">
        <w:rPr>
          <w:b/>
          <w:i/>
          <w:iCs/>
          <w:szCs w:val="24"/>
        </w:rPr>
        <w:t>20</w:t>
      </w:r>
      <w:r w:rsidRPr="000E3DEC">
        <w:rPr>
          <w:b/>
          <w:i/>
          <w:iCs/>
          <w:szCs w:val="24"/>
        </w:rPr>
        <w:t xml:space="preserve"> </w:t>
      </w:r>
      <w:proofErr w:type="spellStart"/>
      <w:r w:rsidRPr="000E3DEC">
        <w:rPr>
          <w:b/>
          <w:i/>
          <w:iCs/>
          <w:szCs w:val="24"/>
        </w:rPr>
        <w:t>J</w:t>
      </w:r>
      <w:r w:rsidR="00C723A0">
        <w:rPr>
          <w:b/>
          <w:i/>
          <w:iCs/>
          <w:szCs w:val="24"/>
        </w:rPr>
        <w:t>m</w:t>
      </w:r>
      <w:proofErr w:type="spellEnd"/>
      <w:r w:rsidRPr="000E3DEC">
        <w:rPr>
          <w:b/>
          <w:i/>
          <w:iCs/>
          <w:szCs w:val="24"/>
        </w:rPr>
        <w:t xml:space="preserve">   </w:t>
      </w:r>
      <w:proofErr w:type="spellStart"/>
      <w:r w:rsidRPr="000E3DEC">
        <w:rPr>
          <w:b/>
          <w:i/>
          <w:iCs/>
          <w:szCs w:val="24"/>
        </w:rPr>
        <w:t>gr</w:t>
      </w:r>
      <w:proofErr w:type="spellEnd"/>
      <w:r w:rsidRPr="000E3DEC">
        <w:rPr>
          <w:b/>
          <w:i/>
          <w:iCs/>
          <w:szCs w:val="24"/>
        </w:rPr>
        <w:t>. (200</w:t>
      </w:r>
      <w:r w:rsidR="00385ECC">
        <w:rPr>
          <w:b/>
          <w:i/>
          <w:iCs/>
          <w:szCs w:val="24"/>
        </w:rPr>
        <w:t>6</w:t>
      </w:r>
      <w:r w:rsidRPr="000E3DEC">
        <w:rPr>
          <w:b/>
          <w:i/>
          <w:iCs/>
          <w:szCs w:val="24"/>
        </w:rPr>
        <w:t>-200</w:t>
      </w:r>
      <w:r w:rsidR="00385ECC">
        <w:rPr>
          <w:b/>
          <w:i/>
          <w:iCs/>
          <w:szCs w:val="24"/>
        </w:rPr>
        <w:t>7</w:t>
      </w:r>
      <w:r w:rsidRPr="000E3DEC">
        <w:rPr>
          <w:b/>
          <w:i/>
          <w:iCs/>
          <w:szCs w:val="24"/>
        </w:rPr>
        <w:t xml:space="preserve"> m. g ) </w:t>
      </w:r>
    </w:p>
    <w:p w14:paraId="1CA24299" w14:textId="4A112BF8" w:rsidR="000E3DEC" w:rsidRDefault="000E3DEC" w:rsidP="000E3DEC">
      <w:pPr>
        <w:spacing w:line="240" w:lineRule="auto"/>
        <w:ind w:left="180"/>
        <w:jc w:val="both"/>
        <w:rPr>
          <w:b/>
          <w:i/>
          <w:iCs/>
          <w:szCs w:val="24"/>
        </w:rPr>
      </w:pPr>
      <w:r w:rsidRPr="000E3DEC">
        <w:rPr>
          <w:b/>
          <w:i/>
          <w:iCs/>
          <w:szCs w:val="24"/>
        </w:rPr>
        <w:t xml:space="preserve">   U 1</w:t>
      </w:r>
      <w:r w:rsidR="00C723A0">
        <w:rPr>
          <w:b/>
          <w:i/>
          <w:iCs/>
          <w:szCs w:val="24"/>
        </w:rPr>
        <w:t>8</w:t>
      </w:r>
      <w:r w:rsidRPr="000E3DEC">
        <w:rPr>
          <w:b/>
          <w:i/>
          <w:iCs/>
          <w:szCs w:val="24"/>
        </w:rPr>
        <w:t xml:space="preserve"> Jn </w:t>
      </w:r>
      <w:proofErr w:type="spellStart"/>
      <w:r w:rsidRPr="000E3DEC">
        <w:rPr>
          <w:b/>
          <w:i/>
          <w:iCs/>
          <w:szCs w:val="24"/>
        </w:rPr>
        <w:t>gr</w:t>
      </w:r>
      <w:proofErr w:type="spellEnd"/>
      <w:r w:rsidRPr="000E3DEC">
        <w:rPr>
          <w:b/>
          <w:i/>
          <w:iCs/>
          <w:szCs w:val="24"/>
        </w:rPr>
        <w:t>.     (200</w:t>
      </w:r>
      <w:r w:rsidR="00385ECC">
        <w:rPr>
          <w:b/>
          <w:i/>
          <w:iCs/>
          <w:szCs w:val="24"/>
        </w:rPr>
        <w:t>8</w:t>
      </w:r>
      <w:r w:rsidRPr="000E3DEC">
        <w:rPr>
          <w:b/>
          <w:i/>
          <w:iCs/>
          <w:szCs w:val="24"/>
        </w:rPr>
        <w:t>-200</w:t>
      </w:r>
      <w:r w:rsidR="00385ECC">
        <w:rPr>
          <w:b/>
          <w:i/>
          <w:iCs/>
          <w:szCs w:val="24"/>
        </w:rPr>
        <w:t>9</w:t>
      </w:r>
      <w:r w:rsidRPr="000E3DEC">
        <w:rPr>
          <w:b/>
          <w:i/>
          <w:iCs/>
          <w:szCs w:val="24"/>
        </w:rPr>
        <w:t xml:space="preserve"> m. g) </w:t>
      </w:r>
    </w:p>
    <w:p w14:paraId="6F33AC29" w14:textId="77777777" w:rsidR="00276333" w:rsidRDefault="00385ECC" w:rsidP="00652FEA">
      <w:pPr>
        <w:spacing w:line="240" w:lineRule="auto"/>
        <w:ind w:left="180"/>
        <w:jc w:val="both"/>
        <w:rPr>
          <w:b/>
          <w:i/>
          <w:iCs/>
          <w:szCs w:val="24"/>
        </w:rPr>
      </w:pPr>
      <w:r>
        <w:rPr>
          <w:b/>
          <w:i/>
          <w:iCs/>
          <w:szCs w:val="24"/>
        </w:rPr>
        <w:t xml:space="preserve">  U 16 </w:t>
      </w:r>
      <w:proofErr w:type="spellStart"/>
      <w:r>
        <w:rPr>
          <w:b/>
          <w:i/>
          <w:iCs/>
          <w:szCs w:val="24"/>
        </w:rPr>
        <w:t>Jnč</w:t>
      </w:r>
      <w:proofErr w:type="spellEnd"/>
      <w:r>
        <w:rPr>
          <w:b/>
          <w:i/>
          <w:iCs/>
          <w:szCs w:val="24"/>
        </w:rPr>
        <w:t xml:space="preserve"> </w:t>
      </w:r>
      <w:proofErr w:type="spellStart"/>
      <w:r>
        <w:rPr>
          <w:b/>
          <w:i/>
          <w:iCs/>
          <w:szCs w:val="24"/>
        </w:rPr>
        <w:t>gr</w:t>
      </w:r>
      <w:proofErr w:type="spellEnd"/>
      <w:r>
        <w:rPr>
          <w:b/>
          <w:i/>
          <w:iCs/>
          <w:szCs w:val="24"/>
        </w:rPr>
        <w:t>. (2010-2011</w:t>
      </w:r>
      <w:r w:rsidR="00C723A0">
        <w:rPr>
          <w:b/>
          <w:i/>
          <w:iCs/>
          <w:szCs w:val="24"/>
        </w:rPr>
        <w:t xml:space="preserve"> </w:t>
      </w:r>
      <w:proofErr w:type="spellStart"/>
      <w:r w:rsidR="00C723A0">
        <w:rPr>
          <w:b/>
          <w:i/>
          <w:iCs/>
          <w:szCs w:val="24"/>
        </w:rPr>
        <w:t>m.g</w:t>
      </w:r>
      <w:proofErr w:type="spellEnd"/>
      <w:r w:rsidR="00C723A0">
        <w:rPr>
          <w:b/>
          <w:i/>
          <w:iCs/>
          <w:szCs w:val="24"/>
        </w:rPr>
        <w:t>)</w:t>
      </w:r>
      <w:r w:rsidR="00652FEA">
        <w:rPr>
          <w:b/>
          <w:i/>
          <w:iCs/>
          <w:szCs w:val="24"/>
        </w:rPr>
        <w:t xml:space="preserve">     </w:t>
      </w:r>
    </w:p>
    <w:p w14:paraId="532F7D2A" w14:textId="38977FF2" w:rsidR="000E3DEC" w:rsidRPr="00652FEA" w:rsidRDefault="00276333" w:rsidP="00652FEA">
      <w:pPr>
        <w:spacing w:line="240" w:lineRule="auto"/>
        <w:ind w:left="180"/>
        <w:jc w:val="both"/>
        <w:rPr>
          <w:b/>
          <w:i/>
          <w:iCs/>
          <w:szCs w:val="24"/>
        </w:rPr>
      </w:pPr>
      <w:r>
        <w:rPr>
          <w:b/>
          <w:i/>
          <w:iCs/>
          <w:szCs w:val="24"/>
        </w:rPr>
        <w:t xml:space="preserve">  U 14 Vaikų </w:t>
      </w:r>
      <w:proofErr w:type="spellStart"/>
      <w:r>
        <w:rPr>
          <w:b/>
          <w:i/>
          <w:iCs/>
          <w:szCs w:val="24"/>
        </w:rPr>
        <w:t>gr</w:t>
      </w:r>
      <w:proofErr w:type="spellEnd"/>
      <w:r>
        <w:rPr>
          <w:b/>
          <w:i/>
          <w:iCs/>
          <w:szCs w:val="24"/>
        </w:rPr>
        <w:t>. (2012 ir jaunesni)</w:t>
      </w:r>
      <w:r w:rsidR="00652FEA">
        <w:rPr>
          <w:b/>
          <w:i/>
          <w:iCs/>
          <w:szCs w:val="24"/>
        </w:rPr>
        <w:t xml:space="preserve">        Varžybų vyr.</w:t>
      </w:r>
      <w:r w:rsidR="00F02EC3">
        <w:rPr>
          <w:b/>
          <w:i/>
          <w:iCs/>
          <w:szCs w:val="24"/>
        </w:rPr>
        <w:t xml:space="preserve"> </w:t>
      </w:r>
      <w:r w:rsidR="00652FEA">
        <w:rPr>
          <w:b/>
          <w:i/>
          <w:iCs/>
          <w:szCs w:val="24"/>
        </w:rPr>
        <w:t>teisėja – Rita Ramanauskaitė +37068602808</w:t>
      </w:r>
    </w:p>
    <w:sectPr w:rsidR="000E3DEC" w:rsidRPr="00652FEA" w:rsidSect="003E13C5">
      <w:pgSz w:w="11906" w:h="16838"/>
      <w:pgMar w:top="810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altName w:val="Algerian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592"/>
    <w:rsid w:val="000066C3"/>
    <w:rsid w:val="000471BE"/>
    <w:rsid w:val="00052FF8"/>
    <w:rsid w:val="000E3DEC"/>
    <w:rsid w:val="00167274"/>
    <w:rsid w:val="0017594E"/>
    <w:rsid w:val="00200765"/>
    <w:rsid w:val="00276333"/>
    <w:rsid w:val="00385ECC"/>
    <w:rsid w:val="00395570"/>
    <w:rsid w:val="003B417D"/>
    <w:rsid w:val="003E13C5"/>
    <w:rsid w:val="00415D18"/>
    <w:rsid w:val="00466556"/>
    <w:rsid w:val="00580872"/>
    <w:rsid w:val="005C5A57"/>
    <w:rsid w:val="00601F93"/>
    <w:rsid w:val="00602770"/>
    <w:rsid w:val="0061652A"/>
    <w:rsid w:val="00652FEA"/>
    <w:rsid w:val="00690377"/>
    <w:rsid w:val="006D67FF"/>
    <w:rsid w:val="006E1EB8"/>
    <w:rsid w:val="006F46C4"/>
    <w:rsid w:val="00786A4E"/>
    <w:rsid w:val="007C6B24"/>
    <w:rsid w:val="007D3625"/>
    <w:rsid w:val="007E304C"/>
    <w:rsid w:val="008B3B3B"/>
    <w:rsid w:val="00957CCE"/>
    <w:rsid w:val="00990C75"/>
    <w:rsid w:val="00995F18"/>
    <w:rsid w:val="009A487D"/>
    <w:rsid w:val="009B5C6E"/>
    <w:rsid w:val="00A56592"/>
    <w:rsid w:val="00A85CB2"/>
    <w:rsid w:val="00AB5D83"/>
    <w:rsid w:val="00AC2FBE"/>
    <w:rsid w:val="00B208E4"/>
    <w:rsid w:val="00B27768"/>
    <w:rsid w:val="00B551C5"/>
    <w:rsid w:val="00C049F4"/>
    <w:rsid w:val="00C0770C"/>
    <w:rsid w:val="00C723A0"/>
    <w:rsid w:val="00CB6D85"/>
    <w:rsid w:val="00CF7743"/>
    <w:rsid w:val="00D24CC1"/>
    <w:rsid w:val="00DF3A73"/>
    <w:rsid w:val="00EA16E9"/>
    <w:rsid w:val="00F02EC3"/>
    <w:rsid w:val="00F52968"/>
    <w:rsid w:val="00FB6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3281E"/>
  <w15:chartTrackingRefBased/>
  <w15:docId w15:val="{82E11E62-6679-4F33-8794-BB6418C2E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65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CB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E3DEC"/>
    <w:rPr>
      <w:color w:val="0563C1" w:themeColor="hyperlink"/>
      <w:u w:val="single"/>
    </w:rPr>
  </w:style>
  <w:style w:type="character" w:customStyle="1" w:styleId="Neapdorotaspaminjimas1">
    <w:name w:val="Neapdorotas paminėjimas1"/>
    <w:basedOn w:val="DefaultParagraphFont"/>
    <w:uiPriority w:val="99"/>
    <w:semiHidden/>
    <w:unhideWhenUsed/>
    <w:rsid w:val="000E3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00CD3C-28B5-4710-95C5-4D526D58F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LLAF</dc:creator>
  <cp:keywords/>
  <dc:description/>
  <cp:lastModifiedBy>Vardenis Pavardenis</cp:lastModifiedBy>
  <cp:revision>2</cp:revision>
  <cp:lastPrinted>2022-04-13T06:46:00Z</cp:lastPrinted>
  <dcterms:created xsi:type="dcterms:W3CDTF">2025-09-12T13:32:00Z</dcterms:created>
  <dcterms:modified xsi:type="dcterms:W3CDTF">2025-09-12T13:32:00Z</dcterms:modified>
</cp:coreProperties>
</file>