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8DC17" w14:textId="77777777" w:rsidR="00A917EA" w:rsidRDefault="00847085" w:rsidP="00A917E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lt-LT"/>
        </w:rPr>
      </w:pPr>
      <w:r w:rsidRPr="00847085">
        <w:rPr>
          <w:rFonts w:ascii="Times New Roman" w:hAnsi="Times New Roman" w:cs="Times New Roman"/>
          <w:b/>
          <w:sz w:val="36"/>
          <w:szCs w:val="36"/>
          <w:lang w:val="lt-LT"/>
        </w:rPr>
        <w:t>Lietuvos vaikų olimpinių vilčių varžybos rajonų grupėje</w:t>
      </w:r>
    </w:p>
    <w:p w14:paraId="3CF02769" w14:textId="77777777" w:rsidR="00847085" w:rsidRPr="00E8295E" w:rsidRDefault="00847085" w:rsidP="00A917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14:paraId="6424C4CE" w14:textId="77777777" w:rsidR="00A917EA" w:rsidRPr="0056116B" w:rsidRDefault="00A917EA" w:rsidP="00A917E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lt-LT"/>
        </w:rPr>
      </w:pPr>
      <w:r w:rsidRPr="0056116B">
        <w:rPr>
          <w:rFonts w:ascii="Times New Roman" w:hAnsi="Times New Roman" w:cs="Times New Roman"/>
          <w:b/>
          <w:sz w:val="32"/>
          <w:szCs w:val="32"/>
          <w:lang w:val="lt-LT"/>
        </w:rPr>
        <w:t>Varžybų programa</w:t>
      </w:r>
    </w:p>
    <w:p w14:paraId="719EEE9F" w14:textId="77777777" w:rsidR="005078CF" w:rsidRPr="005078CF" w:rsidRDefault="005078CF" w:rsidP="00A917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14:paraId="79353727" w14:textId="77777777" w:rsidR="00A917EA" w:rsidRPr="0056116B" w:rsidRDefault="008025DD" w:rsidP="00A917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>2025</w:t>
      </w:r>
      <w:r w:rsidR="00A917EA" w:rsidRPr="0056116B">
        <w:rPr>
          <w:rFonts w:ascii="Times New Roman" w:hAnsi="Times New Roman" w:cs="Times New Roman"/>
          <w:b/>
          <w:sz w:val="24"/>
          <w:szCs w:val="24"/>
          <w:lang w:val="lt-LT"/>
        </w:rPr>
        <w:t xml:space="preserve"> m. </w:t>
      </w:r>
      <w:r w:rsidR="00DE44AC">
        <w:rPr>
          <w:rFonts w:ascii="Times New Roman" w:hAnsi="Times New Roman" w:cs="Times New Roman"/>
          <w:b/>
          <w:sz w:val="24"/>
          <w:szCs w:val="24"/>
          <w:lang w:val="lt-LT"/>
        </w:rPr>
        <w:t>lapkričio</w:t>
      </w:r>
      <w:r w:rsidR="00A917EA" w:rsidRPr="0056116B"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lt-LT"/>
        </w:rPr>
        <w:t>14</w:t>
      </w:r>
      <w:r w:rsidR="009777DC" w:rsidRPr="0056116B">
        <w:rPr>
          <w:rFonts w:ascii="Times New Roman" w:hAnsi="Times New Roman" w:cs="Times New Roman"/>
          <w:b/>
          <w:sz w:val="24"/>
          <w:szCs w:val="24"/>
          <w:lang w:val="lt-LT"/>
        </w:rPr>
        <w:t xml:space="preserve"> d. (</w:t>
      </w:r>
      <w:r w:rsidR="00DE44AC">
        <w:rPr>
          <w:rFonts w:ascii="Times New Roman" w:hAnsi="Times New Roman" w:cs="Times New Roman"/>
          <w:b/>
          <w:sz w:val="24"/>
          <w:szCs w:val="24"/>
          <w:lang w:val="lt-LT"/>
        </w:rPr>
        <w:t>penktadienis</w:t>
      </w:r>
      <w:r w:rsidR="009777DC" w:rsidRPr="0056116B">
        <w:rPr>
          <w:rFonts w:ascii="Times New Roman" w:hAnsi="Times New Roman" w:cs="Times New Roman"/>
          <w:b/>
          <w:sz w:val="24"/>
          <w:szCs w:val="24"/>
          <w:lang w:val="lt-LT"/>
        </w:rPr>
        <w:t>)</w:t>
      </w:r>
    </w:p>
    <w:p w14:paraId="0991DADE" w14:textId="77777777" w:rsidR="004C0BE1" w:rsidRPr="00E8295E" w:rsidRDefault="004C0BE1" w:rsidP="008E40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lt-LT"/>
        </w:rPr>
      </w:pPr>
    </w:p>
    <w:tbl>
      <w:tblPr>
        <w:tblStyle w:val="TableGrid"/>
        <w:tblW w:w="14884" w:type="dxa"/>
        <w:tblInd w:w="-147" w:type="dxa"/>
        <w:tblLook w:val="04A0" w:firstRow="1" w:lastRow="0" w:firstColumn="1" w:lastColumn="0" w:noHBand="0" w:noVBand="1"/>
      </w:tblPr>
      <w:tblGrid>
        <w:gridCol w:w="1418"/>
        <w:gridCol w:w="3544"/>
        <w:gridCol w:w="2268"/>
        <w:gridCol w:w="2551"/>
        <w:gridCol w:w="2552"/>
        <w:gridCol w:w="2551"/>
      </w:tblGrid>
      <w:tr w:rsidR="000017EF" w:rsidRPr="000017EF" w14:paraId="56D521AA" w14:textId="77777777" w:rsidTr="001F2DA8">
        <w:tc>
          <w:tcPr>
            <w:tcW w:w="1418" w:type="dxa"/>
            <w:vAlign w:val="center"/>
          </w:tcPr>
          <w:p w14:paraId="3B862854" w14:textId="77777777" w:rsidR="000017EF" w:rsidRPr="000017EF" w:rsidRDefault="000017EF" w:rsidP="00E221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</w:p>
        </w:tc>
        <w:tc>
          <w:tcPr>
            <w:tcW w:w="3544" w:type="dxa"/>
            <w:vAlign w:val="center"/>
          </w:tcPr>
          <w:p w14:paraId="24C5E267" w14:textId="77777777" w:rsidR="000017EF" w:rsidRPr="000017EF" w:rsidRDefault="000017EF" w:rsidP="00E221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  <w:r w:rsidRPr="000017EF"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Bėgimai</w:t>
            </w:r>
          </w:p>
        </w:tc>
        <w:tc>
          <w:tcPr>
            <w:tcW w:w="2268" w:type="dxa"/>
            <w:vAlign w:val="center"/>
          </w:tcPr>
          <w:p w14:paraId="568B529F" w14:textId="77777777" w:rsidR="000017EF" w:rsidRPr="000017EF" w:rsidRDefault="007E5491" w:rsidP="00E221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  <w:r w:rsidRPr="000017EF"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Šuolis į tolį</w:t>
            </w:r>
          </w:p>
        </w:tc>
        <w:tc>
          <w:tcPr>
            <w:tcW w:w="2551" w:type="dxa"/>
            <w:vAlign w:val="center"/>
          </w:tcPr>
          <w:p w14:paraId="39ED895C" w14:textId="77777777" w:rsidR="000017EF" w:rsidRPr="000017EF" w:rsidRDefault="007E5491" w:rsidP="00E221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Šuolis į aukštį</w:t>
            </w:r>
          </w:p>
        </w:tc>
        <w:tc>
          <w:tcPr>
            <w:tcW w:w="2552" w:type="dxa"/>
            <w:vAlign w:val="center"/>
          </w:tcPr>
          <w:p w14:paraId="68BB61F7" w14:textId="77777777" w:rsidR="000017EF" w:rsidRPr="000017EF" w:rsidRDefault="007E5491" w:rsidP="00E221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Rutulio stūmimas</w:t>
            </w:r>
          </w:p>
        </w:tc>
        <w:tc>
          <w:tcPr>
            <w:tcW w:w="2551" w:type="dxa"/>
            <w:vAlign w:val="center"/>
          </w:tcPr>
          <w:p w14:paraId="77AA2EDF" w14:textId="77777777" w:rsidR="000017EF" w:rsidRPr="000017EF" w:rsidRDefault="007E5491" w:rsidP="00E221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Šuolis su kartimi</w:t>
            </w:r>
          </w:p>
        </w:tc>
      </w:tr>
      <w:tr w:rsidR="000017EF" w:rsidRPr="000017EF" w14:paraId="685679D2" w14:textId="77777777" w:rsidTr="001F2DA8">
        <w:tc>
          <w:tcPr>
            <w:tcW w:w="1418" w:type="dxa"/>
            <w:vAlign w:val="center"/>
          </w:tcPr>
          <w:p w14:paraId="49794BF3" w14:textId="77777777" w:rsidR="009777DC" w:rsidRPr="000017EF" w:rsidRDefault="003154C8" w:rsidP="00E221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13</w:t>
            </w:r>
            <w:r w:rsidR="007E5491"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.00</w:t>
            </w:r>
          </w:p>
        </w:tc>
        <w:tc>
          <w:tcPr>
            <w:tcW w:w="3544" w:type="dxa"/>
            <w:vAlign w:val="center"/>
          </w:tcPr>
          <w:p w14:paraId="4D639746" w14:textId="77777777" w:rsidR="009777DC" w:rsidRPr="000017EF" w:rsidRDefault="007E5491" w:rsidP="007E549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1000 m sportinis ėjimas (M)</w:t>
            </w:r>
          </w:p>
        </w:tc>
        <w:tc>
          <w:tcPr>
            <w:tcW w:w="2268" w:type="dxa"/>
            <w:vAlign w:val="center"/>
          </w:tcPr>
          <w:p w14:paraId="00AF24C9" w14:textId="77777777" w:rsidR="009777DC" w:rsidRPr="000017EF" w:rsidRDefault="007E5491" w:rsidP="007E549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Šuolis į tolį (M)</w:t>
            </w:r>
          </w:p>
        </w:tc>
        <w:tc>
          <w:tcPr>
            <w:tcW w:w="2551" w:type="dxa"/>
            <w:vAlign w:val="center"/>
          </w:tcPr>
          <w:p w14:paraId="5A22EA04" w14:textId="77777777" w:rsidR="009777DC" w:rsidRPr="000017EF" w:rsidRDefault="007E5491" w:rsidP="007E549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Šuolis į </w:t>
            </w:r>
            <w:r w:rsidR="008025DD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aukštį (B</w:t>
            </w: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)</w:t>
            </w:r>
          </w:p>
        </w:tc>
        <w:tc>
          <w:tcPr>
            <w:tcW w:w="2552" w:type="dxa"/>
            <w:vAlign w:val="center"/>
          </w:tcPr>
          <w:p w14:paraId="087881BC" w14:textId="77777777" w:rsidR="009777DC" w:rsidRPr="000017EF" w:rsidRDefault="009777DC" w:rsidP="00E221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vAlign w:val="center"/>
          </w:tcPr>
          <w:p w14:paraId="1215C5EB" w14:textId="77777777" w:rsidR="009777DC" w:rsidRPr="000017EF" w:rsidRDefault="009777DC" w:rsidP="00E221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0017EF" w:rsidRPr="000017EF" w14:paraId="5C191048" w14:textId="77777777" w:rsidTr="001F2DA8">
        <w:tc>
          <w:tcPr>
            <w:tcW w:w="1418" w:type="dxa"/>
            <w:vAlign w:val="center"/>
          </w:tcPr>
          <w:p w14:paraId="588C68FF" w14:textId="77777777" w:rsidR="009777DC" w:rsidRPr="000017EF" w:rsidRDefault="003154C8" w:rsidP="00E221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13</w:t>
            </w:r>
            <w:r w:rsidR="007E5491"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.15</w:t>
            </w:r>
          </w:p>
        </w:tc>
        <w:tc>
          <w:tcPr>
            <w:tcW w:w="3544" w:type="dxa"/>
            <w:vAlign w:val="center"/>
          </w:tcPr>
          <w:p w14:paraId="1DA4D435" w14:textId="77777777" w:rsidR="009777DC" w:rsidRPr="000017EF" w:rsidRDefault="007E5491" w:rsidP="00E221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2000 m sportinis ėjimas (B)</w:t>
            </w:r>
          </w:p>
        </w:tc>
        <w:tc>
          <w:tcPr>
            <w:tcW w:w="2268" w:type="dxa"/>
            <w:vAlign w:val="center"/>
          </w:tcPr>
          <w:p w14:paraId="576DB95D" w14:textId="77777777" w:rsidR="009777DC" w:rsidRPr="000017EF" w:rsidRDefault="009777DC" w:rsidP="00E221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vAlign w:val="center"/>
          </w:tcPr>
          <w:p w14:paraId="276D02E6" w14:textId="77777777" w:rsidR="009777DC" w:rsidRPr="000017EF" w:rsidRDefault="009777DC" w:rsidP="00E221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2" w:type="dxa"/>
            <w:vAlign w:val="center"/>
          </w:tcPr>
          <w:p w14:paraId="1C14EA6E" w14:textId="77777777" w:rsidR="009777DC" w:rsidRPr="000017EF" w:rsidRDefault="009777DC" w:rsidP="00E221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vAlign w:val="center"/>
          </w:tcPr>
          <w:p w14:paraId="69722C44" w14:textId="77777777" w:rsidR="009777DC" w:rsidRPr="000017EF" w:rsidRDefault="009777DC" w:rsidP="00E221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0017EF" w:rsidRPr="000017EF" w14:paraId="47786BD0" w14:textId="77777777" w:rsidTr="001F2DA8">
        <w:tc>
          <w:tcPr>
            <w:tcW w:w="1418" w:type="dxa"/>
            <w:vAlign w:val="center"/>
          </w:tcPr>
          <w:p w14:paraId="4892835B" w14:textId="77777777" w:rsidR="009777DC" w:rsidRPr="000017EF" w:rsidRDefault="003154C8" w:rsidP="00E221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13</w:t>
            </w:r>
            <w:r w:rsidR="007E5491"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.45</w:t>
            </w:r>
          </w:p>
        </w:tc>
        <w:tc>
          <w:tcPr>
            <w:tcW w:w="3544" w:type="dxa"/>
            <w:vAlign w:val="center"/>
          </w:tcPr>
          <w:p w14:paraId="37C614CC" w14:textId="77777777" w:rsidR="009777DC" w:rsidRPr="000017EF" w:rsidRDefault="007E5491" w:rsidP="00E221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60 m b/b (M)</w:t>
            </w:r>
          </w:p>
        </w:tc>
        <w:tc>
          <w:tcPr>
            <w:tcW w:w="2268" w:type="dxa"/>
            <w:vAlign w:val="center"/>
          </w:tcPr>
          <w:p w14:paraId="4518AEAD" w14:textId="77777777" w:rsidR="009777DC" w:rsidRPr="000017EF" w:rsidRDefault="009777DC" w:rsidP="00E221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vAlign w:val="center"/>
          </w:tcPr>
          <w:p w14:paraId="5EF1F125" w14:textId="77777777" w:rsidR="009777DC" w:rsidRPr="000017EF" w:rsidRDefault="009777DC" w:rsidP="00E221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2" w:type="dxa"/>
            <w:vAlign w:val="center"/>
          </w:tcPr>
          <w:p w14:paraId="02BD1188" w14:textId="77777777" w:rsidR="009777DC" w:rsidRPr="000017EF" w:rsidRDefault="009777DC" w:rsidP="00E221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vAlign w:val="center"/>
          </w:tcPr>
          <w:p w14:paraId="2A562FE7" w14:textId="77777777" w:rsidR="009777DC" w:rsidRPr="000017EF" w:rsidRDefault="009777DC" w:rsidP="00E221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0017EF" w:rsidRPr="000017EF" w14:paraId="64DEBADD" w14:textId="77777777" w:rsidTr="001F2DA8">
        <w:tc>
          <w:tcPr>
            <w:tcW w:w="1418" w:type="dxa"/>
            <w:vAlign w:val="center"/>
          </w:tcPr>
          <w:p w14:paraId="71CCF28F" w14:textId="77777777" w:rsidR="009777DC" w:rsidRPr="000017EF" w:rsidRDefault="003154C8" w:rsidP="00E221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14</w:t>
            </w:r>
            <w:r w:rsidR="007E5491"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.00</w:t>
            </w:r>
          </w:p>
        </w:tc>
        <w:tc>
          <w:tcPr>
            <w:tcW w:w="3544" w:type="dxa"/>
            <w:vAlign w:val="center"/>
          </w:tcPr>
          <w:p w14:paraId="5E825CA5" w14:textId="77777777" w:rsidR="009777DC" w:rsidRPr="000017EF" w:rsidRDefault="007E5491" w:rsidP="00E221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60 m b/b (B)</w:t>
            </w:r>
          </w:p>
        </w:tc>
        <w:tc>
          <w:tcPr>
            <w:tcW w:w="2268" w:type="dxa"/>
            <w:vAlign w:val="center"/>
          </w:tcPr>
          <w:p w14:paraId="4A291A28" w14:textId="77777777" w:rsidR="009777DC" w:rsidRPr="000017EF" w:rsidRDefault="009777DC" w:rsidP="00E221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vAlign w:val="center"/>
          </w:tcPr>
          <w:p w14:paraId="25DD3FCF" w14:textId="77777777" w:rsidR="009777DC" w:rsidRPr="000017EF" w:rsidRDefault="009777DC" w:rsidP="00E221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2" w:type="dxa"/>
            <w:vAlign w:val="center"/>
          </w:tcPr>
          <w:p w14:paraId="33E5A26B" w14:textId="77777777" w:rsidR="009777DC" w:rsidRPr="000017EF" w:rsidRDefault="009777DC" w:rsidP="00E221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vAlign w:val="center"/>
          </w:tcPr>
          <w:p w14:paraId="0B94C1E2" w14:textId="77777777" w:rsidR="009777DC" w:rsidRPr="000017EF" w:rsidRDefault="009777DC" w:rsidP="00E221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8025DD" w:rsidRPr="000017EF" w14:paraId="6C1EF2EF" w14:textId="77777777" w:rsidTr="001F2DA8">
        <w:tc>
          <w:tcPr>
            <w:tcW w:w="1418" w:type="dxa"/>
            <w:vAlign w:val="center"/>
          </w:tcPr>
          <w:p w14:paraId="4FB3A03A" w14:textId="77777777" w:rsidR="008025DD" w:rsidRPr="000017EF" w:rsidRDefault="003154C8" w:rsidP="008025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14</w:t>
            </w:r>
            <w:r w:rsidR="008025DD"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.15</w:t>
            </w:r>
          </w:p>
        </w:tc>
        <w:tc>
          <w:tcPr>
            <w:tcW w:w="3544" w:type="dxa"/>
            <w:vAlign w:val="center"/>
          </w:tcPr>
          <w:p w14:paraId="3916B925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1000 m (M)</w:t>
            </w:r>
          </w:p>
        </w:tc>
        <w:tc>
          <w:tcPr>
            <w:tcW w:w="2268" w:type="dxa"/>
            <w:vAlign w:val="center"/>
          </w:tcPr>
          <w:p w14:paraId="37C9A5BF" w14:textId="77777777" w:rsidR="008025DD" w:rsidRPr="007E5491" w:rsidRDefault="008025DD" w:rsidP="008025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vAlign w:val="center"/>
          </w:tcPr>
          <w:p w14:paraId="4DE85A0A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2" w:type="dxa"/>
            <w:vAlign w:val="center"/>
          </w:tcPr>
          <w:p w14:paraId="65D320AD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Rutulio stūmimas (B)</w:t>
            </w:r>
          </w:p>
        </w:tc>
        <w:tc>
          <w:tcPr>
            <w:tcW w:w="2551" w:type="dxa"/>
            <w:vAlign w:val="center"/>
          </w:tcPr>
          <w:p w14:paraId="6F996E07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8025DD" w:rsidRPr="000017EF" w14:paraId="2C77467E" w14:textId="77777777" w:rsidTr="0062221A">
        <w:tc>
          <w:tcPr>
            <w:tcW w:w="1418" w:type="dxa"/>
            <w:vAlign w:val="center"/>
          </w:tcPr>
          <w:p w14:paraId="7A5AA658" w14:textId="77777777" w:rsidR="008025DD" w:rsidRDefault="003154C8" w:rsidP="008025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14</w:t>
            </w:r>
            <w:r w:rsidR="008025DD"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.30</w:t>
            </w:r>
          </w:p>
        </w:tc>
        <w:tc>
          <w:tcPr>
            <w:tcW w:w="13466" w:type="dxa"/>
            <w:gridSpan w:val="5"/>
            <w:vAlign w:val="center"/>
          </w:tcPr>
          <w:p w14:paraId="02AC70FD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A P D O V A N O J I M A I </w:t>
            </w:r>
          </w:p>
        </w:tc>
      </w:tr>
      <w:tr w:rsidR="008025DD" w:rsidRPr="000017EF" w14:paraId="361E0AC0" w14:textId="77777777" w:rsidTr="001F2DA8">
        <w:tc>
          <w:tcPr>
            <w:tcW w:w="1418" w:type="dxa"/>
            <w:vAlign w:val="center"/>
          </w:tcPr>
          <w:p w14:paraId="76D82C89" w14:textId="77777777" w:rsidR="008025DD" w:rsidRPr="000017EF" w:rsidRDefault="003154C8" w:rsidP="008025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14</w:t>
            </w:r>
            <w:r w:rsidR="008025DD"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.35</w:t>
            </w:r>
          </w:p>
        </w:tc>
        <w:tc>
          <w:tcPr>
            <w:tcW w:w="3544" w:type="dxa"/>
            <w:vAlign w:val="center"/>
          </w:tcPr>
          <w:p w14:paraId="5E316FAA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1000 m (B)</w:t>
            </w:r>
          </w:p>
        </w:tc>
        <w:tc>
          <w:tcPr>
            <w:tcW w:w="2268" w:type="dxa"/>
            <w:vAlign w:val="center"/>
          </w:tcPr>
          <w:p w14:paraId="2995BC2E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vAlign w:val="center"/>
          </w:tcPr>
          <w:p w14:paraId="7060E801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2" w:type="dxa"/>
            <w:vAlign w:val="center"/>
          </w:tcPr>
          <w:p w14:paraId="50B17083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vAlign w:val="center"/>
          </w:tcPr>
          <w:p w14:paraId="42363F0F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8025DD" w:rsidRPr="000017EF" w14:paraId="2114F382" w14:textId="77777777" w:rsidTr="001F2DA8">
        <w:tc>
          <w:tcPr>
            <w:tcW w:w="1418" w:type="dxa"/>
            <w:vAlign w:val="center"/>
          </w:tcPr>
          <w:p w14:paraId="398F3B98" w14:textId="77777777" w:rsidR="008025DD" w:rsidRPr="000017EF" w:rsidRDefault="003154C8" w:rsidP="008025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14</w:t>
            </w:r>
            <w:r w:rsidR="008025DD"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.55</w:t>
            </w:r>
          </w:p>
        </w:tc>
        <w:tc>
          <w:tcPr>
            <w:tcW w:w="3544" w:type="dxa"/>
            <w:vAlign w:val="center"/>
          </w:tcPr>
          <w:p w14:paraId="46EE19E0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60 m b/b (M) Finalas</w:t>
            </w:r>
          </w:p>
        </w:tc>
        <w:tc>
          <w:tcPr>
            <w:tcW w:w="2268" w:type="dxa"/>
            <w:vAlign w:val="center"/>
          </w:tcPr>
          <w:p w14:paraId="3763702E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vAlign w:val="center"/>
          </w:tcPr>
          <w:p w14:paraId="7CD36B53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2" w:type="dxa"/>
            <w:vAlign w:val="center"/>
          </w:tcPr>
          <w:p w14:paraId="55C94E74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vAlign w:val="center"/>
          </w:tcPr>
          <w:p w14:paraId="26D3A95C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8025DD" w:rsidRPr="000017EF" w14:paraId="360CBC68" w14:textId="77777777" w:rsidTr="001F2DA8">
        <w:tc>
          <w:tcPr>
            <w:tcW w:w="1418" w:type="dxa"/>
            <w:vAlign w:val="center"/>
          </w:tcPr>
          <w:p w14:paraId="3BCE87D6" w14:textId="77777777" w:rsidR="008025DD" w:rsidRPr="000017EF" w:rsidRDefault="003154C8" w:rsidP="008025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15</w:t>
            </w:r>
            <w:r w:rsidR="008025DD"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.00</w:t>
            </w:r>
          </w:p>
        </w:tc>
        <w:tc>
          <w:tcPr>
            <w:tcW w:w="3544" w:type="dxa"/>
            <w:vAlign w:val="center"/>
          </w:tcPr>
          <w:p w14:paraId="7D3DECC3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60 m b/b (B) Finalas</w:t>
            </w:r>
          </w:p>
        </w:tc>
        <w:tc>
          <w:tcPr>
            <w:tcW w:w="2268" w:type="dxa"/>
            <w:vAlign w:val="center"/>
          </w:tcPr>
          <w:p w14:paraId="4BB0F4BE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Šuolis į tolį (B)</w:t>
            </w:r>
          </w:p>
        </w:tc>
        <w:tc>
          <w:tcPr>
            <w:tcW w:w="2551" w:type="dxa"/>
            <w:vAlign w:val="center"/>
          </w:tcPr>
          <w:p w14:paraId="5EA9F942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2" w:type="dxa"/>
            <w:vAlign w:val="center"/>
          </w:tcPr>
          <w:p w14:paraId="39CC49D2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vAlign w:val="center"/>
          </w:tcPr>
          <w:p w14:paraId="6D38C5E4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8025DD" w:rsidRPr="000017EF" w14:paraId="7A5072AD" w14:textId="77777777" w:rsidTr="001F2DA8">
        <w:tc>
          <w:tcPr>
            <w:tcW w:w="1418" w:type="dxa"/>
            <w:vAlign w:val="center"/>
          </w:tcPr>
          <w:p w14:paraId="21A4AFEF" w14:textId="77777777" w:rsidR="008025DD" w:rsidRPr="000017EF" w:rsidRDefault="003154C8" w:rsidP="008025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15</w:t>
            </w:r>
            <w:r w:rsidR="008025DD"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.10</w:t>
            </w:r>
          </w:p>
        </w:tc>
        <w:tc>
          <w:tcPr>
            <w:tcW w:w="3544" w:type="dxa"/>
            <w:vAlign w:val="center"/>
          </w:tcPr>
          <w:p w14:paraId="45FE289C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60 m (B)</w:t>
            </w:r>
          </w:p>
        </w:tc>
        <w:tc>
          <w:tcPr>
            <w:tcW w:w="2268" w:type="dxa"/>
            <w:vAlign w:val="center"/>
          </w:tcPr>
          <w:p w14:paraId="4268B8C5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vAlign w:val="center"/>
          </w:tcPr>
          <w:p w14:paraId="46853E13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2" w:type="dxa"/>
            <w:vAlign w:val="center"/>
          </w:tcPr>
          <w:p w14:paraId="00AB36F3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vAlign w:val="center"/>
          </w:tcPr>
          <w:p w14:paraId="4367A5CD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Šuolis su kartimi (M, B)</w:t>
            </w:r>
          </w:p>
        </w:tc>
      </w:tr>
      <w:tr w:rsidR="008025DD" w:rsidRPr="000017EF" w14:paraId="79E69FF2" w14:textId="77777777" w:rsidTr="001F2DA8">
        <w:tc>
          <w:tcPr>
            <w:tcW w:w="1418" w:type="dxa"/>
            <w:vAlign w:val="center"/>
          </w:tcPr>
          <w:p w14:paraId="7B4C4DE8" w14:textId="77777777" w:rsidR="008025DD" w:rsidRDefault="003154C8" w:rsidP="008025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15</w:t>
            </w:r>
            <w:r w:rsidR="008025DD"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.15</w:t>
            </w:r>
          </w:p>
        </w:tc>
        <w:tc>
          <w:tcPr>
            <w:tcW w:w="3544" w:type="dxa"/>
            <w:vAlign w:val="center"/>
          </w:tcPr>
          <w:p w14:paraId="3955AF3F" w14:textId="77777777" w:rsidR="008025DD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268" w:type="dxa"/>
            <w:vAlign w:val="center"/>
          </w:tcPr>
          <w:p w14:paraId="2730E85E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vAlign w:val="center"/>
          </w:tcPr>
          <w:p w14:paraId="1A4F27E1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2" w:type="dxa"/>
            <w:vAlign w:val="center"/>
          </w:tcPr>
          <w:p w14:paraId="69B9B263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Rutulio stūmimas (M)</w:t>
            </w:r>
          </w:p>
        </w:tc>
        <w:tc>
          <w:tcPr>
            <w:tcW w:w="2551" w:type="dxa"/>
            <w:vAlign w:val="center"/>
          </w:tcPr>
          <w:p w14:paraId="13FD5D07" w14:textId="77777777" w:rsidR="008025DD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8025DD" w:rsidRPr="000017EF" w14:paraId="74A7F21E" w14:textId="77777777" w:rsidTr="001F2DA8">
        <w:tc>
          <w:tcPr>
            <w:tcW w:w="1418" w:type="dxa"/>
            <w:vAlign w:val="center"/>
          </w:tcPr>
          <w:p w14:paraId="1F92EEEB" w14:textId="77777777" w:rsidR="008025DD" w:rsidRPr="000017EF" w:rsidRDefault="003154C8" w:rsidP="008025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15</w:t>
            </w:r>
            <w:r w:rsidR="008025DD"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.30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62E46557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60 m (M)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6F10AEBE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14:paraId="6E0C9DB1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750A7414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14:paraId="2D1408F2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8025DD" w:rsidRPr="000017EF" w14:paraId="3CF43B63" w14:textId="77777777" w:rsidTr="001F2DA8">
        <w:tc>
          <w:tcPr>
            <w:tcW w:w="1418" w:type="dxa"/>
            <w:vAlign w:val="center"/>
          </w:tcPr>
          <w:p w14:paraId="6A0070AB" w14:textId="77777777" w:rsidR="008025DD" w:rsidRDefault="003154C8" w:rsidP="008025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15</w:t>
            </w:r>
            <w:r w:rsidR="008025DD"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.50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2DEF2F0F" w14:textId="77777777" w:rsidR="008025DD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60 m (B) Finalas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4BED0B3F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14:paraId="5FD53D96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12A88B32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14:paraId="66F0BFA0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8025DD" w:rsidRPr="000017EF" w14:paraId="74EE1C0B" w14:textId="77777777" w:rsidTr="001F2DA8">
        <w:tc>
          <w:tcPr>
            <w:tcW w:w="1418" w:type="dxa"/>
            <w:vAlign w:val="center"/>
          </w:tcPr>
          <w:p w14:paraId="00970BC7" w14:textId="77777777" w:rsidR="008025DD" w:rsidRDefault="003154C8" w:rsidP="008025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15</w:t>
            </w:r>
            <w:r w:rsidR="008025DD"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.55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3DAB775B" w14:textId="77777777" w:rsidR="008025DD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60 m (M) Finalas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760EC263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14:paraId="2F443D96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67FB7370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14:paraId="3488889F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8025DD" w:rsidRPr="000017EF" w14:paraId="4144E91F" w14:textId="77777777" w:rsidTr="00C270B2">
        <w:tc>
          <w:tcPr>
            <w:tcW w:w="1418" w:type="dxa"/>
            <w:vAlign w:val="center"/>
          </w:tcPr>
          <w:p w14:paraId="6DB6BB7E" w14:textId="77777777" w:rsidR="008025DD" w:rsidRDefault="003154C8" w:rsidP="008025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16</w:t>
            </w:r>
            <w:r w:rsidR="008025DD"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.00</w:t>
            </w:r>
          </w:p>
        </w:tc>
        <w:tc>
          <w:tcPr>
            <w:tcW w:w="13466" w:type="dxa"/>
            <w:gridSpan w:val="5"/>
            <w:tcBorders>
              <w:bottom w:val="single" w:sz="4" w:space="0" w:color="auto"/>
            </w:tcBorders>
            <w:vAlign w:val="center"/>
          </w:tcPr>
          <w:p w14:paraId="1643C763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A P D O V A N O J I M A I </w:t>
            </w:r>
          </w:p>
        </w:tc>
      </w:tr>
      <w:tr w:rsidR="008025DD" w:rsidRPr="000017EF" w14:paraId="308AE887" w14:textId="77777777" w:rsidTr="001F2DA8">
        <w:tc>
          <w:tcPr>
            <w:tcW w:w="1418" w:type="dxa"/>
            <w:vAlign w:val="center"/>
          </w:tcPr>
          <w:p w14:paraId="0BB02108" w14:textId="77777777" w:rsidR="008025DD" w:rsidRPr="000017EF" w:rsidRDefault="003154C8" w:rsidP="008025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16</w:t>
            </w:r>
            <w:r w:rsidR="008025DD"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.00</w:t>
            </w:r>
          </w:p>
        </w:tc>
        <w:tc>
          <w:tcPr>
            <w:tcW w:w="3544" w:type="dxa"/>
            <w:tcBorders>
              <w:right w:val="single" w:sz="4" w:space="0" w:color="auto"/>
            </w:tcBorders>
            <w:vAlign w:val="center"/>
          </w:tcPr>
          <w:p w14:paraId="7EEFF06A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600 m (M)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E721C5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0767CC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25BFCB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  <w:vAlign w:val="center"/>
          </w:tcPr>
          <w:p w14:paraId="153BC1EA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8025DD" w:rsidRPr="000017EF" w14:paraId="5AAB6F59" w14:textId="77777777" w:rsidTr="001F2DA8">
        <w:tc>
          <w:tcPr>
            <w:tcW w:w="1418" w:type="dxa"/>
            <w:vAlign w:val="center"/>
          </w:tcPr>
          <w:p w14:paraId="5C075790" w14:textId="77777777" w:rsidR="008025DD" w:rsidRPr="000017EF" w:rsidRDefault="003154C8" w:rsidP="008025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16</w:t>
            </w:r>
            <w:r w:rsidR="008025DD"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.15</w:t>
            </w:r>
          </w:p>
        </w:tc>
        <w:tc>
          <w:tcPr>
            <w:tcW w:w="3544" w:type="dxa"/>
            <w:tcBorders>
              <w:right w:val="single" w:sz="4" w:space="0" w:color="auto"/>
            </w:tcBorders>
            <w:vAlign w:val="center"/>
          </w:tcPr>
          <w:p w14:paraId="20B704F5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600 m (B)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45F615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FE5D9F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Šuolis į aukštį (M)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5A5602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  <w:vAlign w:val="center"/>
          </w:tcPr>
          <w:p w14:paraId="67A25BDF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8025DD" w:rsidRPr="000017EF" w14:paraId="1EA94B04" w14:textId="77777777" w:rsidTr="001F2DA8">
        <w:tc>
          <w:tcPr>
            <w:tcW w:w="1418" w:type="dxa"/>
            <w:vAlign w:val="center"/>
          </w:tcPr>
          <w:p w14:paraId="7DDB9467" w14:textId="77777777" w:rsidR="008025DD" w:rsidRDefault="003154C8" w:rsidP="008025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16</w:t>
            </w:r>
            <w:r w:rsidR="008025DD"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.30</w:t>
            </w:r>
          </w:p>
        </w:tc>
        <w:tc>
          <w:tcPr>
            <w:tcW w:w="3544" w:type="dxa"/>
            <w:tcBorders>
              <w:right w:val="single" w:sz="4" w:space="0" w:color="auto"/>
            </w:tcBorders>
            <w:vAlign w:val="center"/>
          </w:tcPr>
          <w:p w14:paraId="6BD922E9" w14:textId="77777777" w:rsidR="008025DD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200 m (B)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1D2947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C53A2B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55785C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  <w:vAlign w:val="center"/>
          </w:tcPr>
          <w:p w14:paraId="63F73B42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8025DD" w:rsidRPr="000017EF" w14:paraId="211EE1D7" w14:textId="77777777" w:rsidTr="001F2DA8">
        <w:tc>
          <w:tcPr>
            <w:tcW w:w="1418" w:type="dxa"/>
            <w:vAlign w:val="center"/>
          </w:tcPr>
          <w:p w14:paraId="5FAF8B7A" w14:textId="77777777" w:rsidR="008025DD" w:rsidRDefault="003154C8" w:rsidP="008025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16</w:t>
            </w:r>
            <w:r w:rsidR="008025DD"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.50</w:t>
            </w:r>
          </w:p>
        </w:tc>
        <w:tc>
          <w:tcPr>
            <w:tcW w:w="3544" w:type="dxa"/>
            <w:tcBorders>
              <w:right w:val="single" w:sz="4" w:space="0" w:color="auto"/>
            </w:tcBorders>
            <w:vAlign w:val="center"/>
          </w:tcPr>
          <w:p w14:paraId="6C86BBE8" w14:textId="77777777" w:rsidR="008025DD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200 m (M)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E3A567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4D061B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F021A8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  <w:vAlign w:val="center"/>
          </w:tcPr>
          <w:p w14:paraId="234820CB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8025DD" w:rsidRPr="000017EF" w14:paraId="3CDF3D64" w14:textId="77777777" w:rsidTr="00E71729">
        <w:tc>
          <w:tcPr>
            <w:tcW w:w="1418" w:type="dxa"/>
            <w:vAlign w:val="center"/>
          </w:tcPr>
          <w:p w14:paraId="38CAC3A2" w14:textId="77777777" w:rsidR="008025DD" w:rsidRDefault="003154C8" w:rsidP="008025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17</w:t>
            </w:r>
            <w:r w:rsidR="008025DD">
              <w:rPr>
                <w:rFonts w:ascii="Times New Roman" w:hAnsi="Times New Roman" w:cs="Times New Roman"/>
                <w:b/>
                <w:sz w:val="20"/>
                <w:szCs w:val="20"/>
                <w:lang w:val="lt-LT"/>
              </w:rPr>
              <w:t>.30</w:t>
            </w:r>
          </w:p>
        </w:tc>
        <w:tc>
          <w:tcPr>
            <w:tcW w:w="13466" w:type="dxa"/>
            <w:gridSpan w:val="5"/>
            <w:vAlign w:val="center"/>
          </w:tcPr>
          <w:p w14:paraId="55BFDF1D" w14:textId="77777777" w:rsidR="008025DD" w:rsidRPr="000017EF" w:rsidRDefault="008025DD" w:rsidP="008025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A P D O V A N O J I M A I</w:t>
            </w:r>
          </w:p>
        </w:tc>
      </w:tr>
    </w:tbl>
    <w:p w14:paraId="5B4307B5" w14:textId="77777777" w:rsidR="00A65175" w:rsidRDefault="00A65175" w:rsidP="00DE44AC">
      <w:pPr>
        <w:spacing w:after="0" w:line="240" w:lineRule="auto"/>
        <w:ind w:firstLine="1247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14:paraId="358B978D" w14:textId="77777777" w:rsidR="00DE44AC" w:rsidRDefault="00DE44AC" w:rsidP="00DE44AC">
      <w:pPr>
        <w:spacing w:after="0" w:line="240" w:lineRule="auto"/>
        <w:ind w:firstLine="1247"/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>Pradiniai aukščiai:</w:t>
      </w:r>
    </w:p>
    <w:p w14:paraId="4741CC2C" w14:textId="77777777" w:rsidR="00DE44AC" w:rsidRDefault="00DE44AC" w:rsidP="00DE44AC">
      <w:pPr>
        <w:spacing w:after="0" w:line="240" w:lineRule="auto"/>
        <w:ind w:firstLine="1247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- Šuolis į aukštį (M) – 1,00 m;</w:t>
      </w:r>
    </w:p>
    <w:p w14:paraId="4242868E" w14:textId="77777777" w:rsidR="00DE44AC" w:rsidRDefault="00DE44AC" w:rsidP="00DE44AC">
      <w:pPr>
        <w:spacing w:after="0" w:line="240" w:lineRule="auto"/>
        <w:ind w:firstLine="1247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- Šuolis į aukštį (B) – 1,10 m;</w:t>
      </w:r>
    </w:p>
    <w:p w14:paraId="0D30D5DF" w14:textId="77777777" w:rsidR="00DE44AC" w:rsidRDefault="00DE44AC" w:rsidP="00DE44AC">
      <w:pPr>
        <w:spacing w:after="0" w:line="240" w:lineRule="auto"/>
        <w:ind w:firstLine="1247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- Šuolis su kartimi (M, B) – 1,60 m.</w:t>
      </w:r>
    </w:p>
    <w:p w14:paraId="25898F26" w14:textId="77777777" w:rsidR="00DE44AC" w:rsidRDefault="00DE44AC" w:rsidP="00DE44AC">
      <w:pPr>
        <w:spacing w:after="0" w:line="240" w:lineRule="auto"/>
        <w:ind w:firstLine="1247"/>
        <w:rPr>
          <w:rFonts w:ascii="Times New Roman" w:hAnsi="Times New Roman" w:cs="Times New Roman"/>
          <w:sz w:val="24"/>
          <w:szCs w:val="24"/>
          <w:lang w:val="lt-LT"/>
        </w:rPr>
      </w:pPr>
    </w:p>
    <w:p w14:paraId="2945750E" w14:textId="77777777" w:rsidR="00DE44AC" w:rsidRDefault="00DE44AC" w:rsidP="00DE44AC">
      <w:pPr>
        <w:spacing w:after="0" w:line="240" w:lineRule="auto"/>
        <w:ind w:firstLine="1247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Išvedimas į technines rungtis prieš 15 min.</w:t>
      </w:r>
    </w:p>
    <w:p w14:paraId="68A8622A" w14:textId="77777777" w:rsidR="00DE44AC" w:rsidRDefault="00DE44AC" w:rsidP="00DE44AC">
      <w:pPr>
        <w:spacing w:after="0" w:line="240" w:lineRule="auto"/>
        <w:ind w:firstLine="1247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Išvedimas į bėgimo rungtis prieš 10 min.</w:t>
      </w:r>
    </w:p>
    <w:p w14:paraId="1ECADB6C" w14:textId="77777777" w:rsidR="00DE44AC" w:rsidRDefault="00DE44AC" w:rsidP="00DE44AC">
      <w:pPr>
        <w:spacing w:after="0" w:line="240" w:lineRule="auto"/>
        <w:ind w:firstLine="1247"/>
        <w:rPr>
          <w:rFonts w:ascii="Times New Roman" w:hAnsi="Times New Roman" w:cs="Times New Roman"/>
          <w:sz w:val="24"/>
          <w:szCs w:val="24"/>
          <w:lang w:val="lt-LT"/>
        </w:rPr>
      </w:pPr>
    </w:p>
    <w:p w14:paraId="675082DE" w14:textId="77777777" w:rsidR="00DE44AC" w:rsidRPr="00DE44AC" w:rsidRDefault="00DE44AC" w:rsidP="00DE44AC">
      <w:pPr>
        <w:spacing w:after="0" w:line="240" w:lineRule="auto"/>
        <w:ind w:firstLine="1247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Atsižvelgiant į dalyvių skaičių, varžybų programa gali būti koreguojama.</w:t>
      </w:r>
    </w:p>
    <w:p w14:paraId="16B9672D" w14:textId="77777777" w:rsidR="005078CF" w:rsidRDefault="005078CF" w:rsidP="003F575D">
      <w:pPr>
        <w:spacing w:after="0" w:line="240" w:lineRule="auto"/>
        <w:ind w:firstLine="1247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14:paraId="61B7EBBB" w14:textId="77777777" w:rsidR="005101EE" w:rsidRDefault="005101EE" w:rsidP="003F575D">
      <w:pPr>
        <w:spacing w:after="0" w:line="240" w:lineRule="auto"/>
        <w:ind w:firstLine="1247"/>
        <w:rPr>
          <w:rFonts w:ascii="Times New Roman" w:hAnsi="Times New Roman" w:cs="Times New Roman"/>
          <w:sz w:val="24"/>
          <w:szCs w:val="24"/>
          <w:lang w:val="lt-LT"/>
        </w:rPr>
      </w:pPr>
      <w:r w:rsidRPr="000B05C8">
        <w:rPr>
          <w:rFonts w:ascii="Times New Roman" w:hAnsi="Times New Roman" w:cs="Times New Roman"/>
          <w:b/>
          <w:sz w:val="24"/>
          <w:szCs w:val="24"/>
          <w:lang w:val="lt-LT"/>
        </w:rPr>
        <w:t>Varžybų vyr. teisėja</w:t>
      </w:r>
      <w:r w:rsidR="00DE44AC">
        <w:rPr>
          <w:rFonts w:ascii="Times New Roman" w:hAnsi="Times New Roman" w:cs="Times New Roman"/>
          <w:b/>
          <w:sz w:val="24"/>
          <w:szCs w:val="24"/>
          <w:lang w:val="lt-LT"/>
        </w:rPr>
        <w:t>s</w:t>
      </w:r>
      <w:r w:rsidR="0083338B" w:rsidRPr="000B05C8">
        <w:rPr>
          <w:rFonts w:ascii="Times New Roman" w:hAnsi="Times New Roman" w:cs="Times New Roman"/>
          <w:b/>
          <w:sz w:val="24"/>
          <w:szCs w:val="24"/>
          <w:lang w:val="lt-LT"/>
        </w:rPr>
        <w:t xml:space="preserve"> –</w:t>
      </w:r>
      <w:r w:rsidR="00DE44AC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8025DD">
        <w:rPr>
          <w:rFonts w:ascii="Times New Roman" w:hAnsi="Times New Roman" w:cs="Times New Roman"/>
          <w:sz w:val="24"/>
          <w:szCs w:val="24"/>
          <w:lang w:val="lt-LT"/>
        </w:rPr>
        <w:t xml:space="preserve">J. </w:t>
      </w:r>
      <w:proofErr w:type="spellStart"/>
      <w:r w:rsidR="008025DD">
        <w:rPr>
          <w:rFonts w:ascii="Times New Roman" w:hAnsi="Times New Roman" w:cs="Times New Roman"/>
          <w:sz w:val="24"/>
          <w:szCs w:val="24"/>
          <w:lang w:val="lt-LT"/>
        </w:rPr>
        <w:t>Baikštys</w:t>
      </w:r>
      <w:proofErr w:type="spellEnd"/>
    </w:p>
    <w:p w14:paraId="67DB6296" w14:textId="77777777" w:rsidR="00DE44AC" w:rsidRDefault="00DE44AC" w:rsidP="00DE44AC">
      <w:pPr>
        <w:spacing w:after="0" w:line="240" w:lineRule="auto"/>
        <w:ind w:firstLine="1247"/>
        <w:rPr>
          <w:rFonts w:ascii="Times New Roman" w:hAnsi="Times New Roman" w:cs="Times New Roman"/>
          <w:sz w:val="24"/>
          <w:szCs w:val="24"/>
          <w:lang w:val="lt-LT"/>
        </w:rPr>
      </w:pPr>
      <w:r w:rsidRPr="000B05C8">
        <w:rPr>
          <w:rFonts w:ascii="Times New Roman" w:hAnsi="Times New Roman" w:cs="Times New Roman"/>
          <w:b/>
          <w:sz w:val="24"/>
          <w:szCs w:val="24"/>
          <w:lang w:val="lt-LT"/>
        </w:rPr>
        <w:t xml:space="preserve">Varžybų vyr. </w:t>
      </w:r>
      <w:r>
        <w:rPr>
          <w:rFonts w:ascii="Times New Roman" w:hAnsi="Times New Roman" w:cs="Times New Roman"/>
          <w:b/>
          <w:sz w:val="24"/>
          <w:szCs w:val="24"/>
          <w:lang w:val="lt-LT"/>
        </w:rPr>
        <w:t>sekretorius</w:t>
      </w:r>
      <w:r w:rsidRPr="000B05C8">
        <w:rPr>
          <w:rFonts w:ascii="Times New Roman" w:hAnsi="Times New Roman" w:cs="Times New Roman"/>
          <w:b/>
          <w:sz w:val="24"/>
          <w:szCs w:val="24"/>
          <w:lang w:val="lt-LT"/>
        </w:rPr>
        <w:t xml:space="preserve"> –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E32E13">
        <w:rPr>
          <w:rFonts w:ascii="Times New Roman" w:hAnsi="Times New Roman" w:cs="Times New Roman"/>
          <w:sz w:val="24"/>
          <w:szCs w:val="24"/>
          <w:lang w:val="lt-LT"/>
        </w:rPr>
        <w:t xml:space="preserve">J. Beržanskis </w:t>
      </w:r>
    </w:p>
    <w:p w14:paraId="666205C8" w14:textId="77777777" w:rsidR="00A67516" w:rsidRDefault="00A67516" w:rsidP="00DE44AC">
      <w:pPr>
        <w:spacing w:after="0" w:line="240" w:lineRule="auto"/>
        <w:ind w:firstLine="1247"/>
        <w:rPr>
          <w:rFonts w:ascii="Times New Roman" w:hAnsi="Times New Roman" w:cs="Times New Roman"/>
          <w:sz w:val="24"/>
          <w:szCs w:val="24"/>
          <w:lang w:val="lt-LT"/>
        </w:rPr>
      </w:pPr>
      <w:r w:rsidRPr="00A67516">
        <w:rPr>
          <w:rFonts w:ascii="Times New Roman" w:hAnsi="Times New Roman" w:cs="Times New Roman"/>
          <w:b/>
          <w:sz w:val="24"/>
          <w:szCs w:val="24"/>
          <w:lang w:val="lt-LT"/>
        </w:rPr>
        <w:t>Techninis delegatas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– </w:t>
      </w:r>
      <w:r w:rsidR="00F2776B">
        <w:rPr>
          <w:rFonts w:ascii="Times New Roman" w:hAnsi="Times New Roman" w:cs="Times New Roman"/>
          <w:sz w:val="24"/>
          <w:szCs w:val="24"/>
          <w:lang w:val="lt-LT"/>
        </w:rPr>
        <w:t>T. Skalikas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14:paraId="5984BC12" w14:textId="77777777" w:rsidR="00DE44AC" w:rsidRPr="000B05C8" w:rsidRDefault="00DE44AC" w:rsidP="003F575D">
      <w:pPr>
        <w:spacing w:after="0" w:line="240" w:lineRule="auto"/>
        <w:ind w:firstLine="1247"/>
        <w:rPr>
          <w:rFonts w:ascii="Times New Roman" w:hAnsi="Times New Roman" w:cs="Times New Roman"/>
          <w:sz w:val="24"/>
          <w:szCs w:val="24"/>
          <w:lang w:val="lt-LT"/>
        </w:rPr>
      </w:pPr>
    </w:p>
    <w:sectPr w:rsidR="00DE44AC" w:rsidRPr="000B05C8" w:rsidSect="00D2674A">
      <w:pgSz w:w="15840" w:h="12240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17EA"/>
    <w:rsid w:val="000017EF"/>
    <w:rsid w:val="000B05C8"/>
    <w:rsid w:val="00107A80"/>
    <w:rsid w:val="001342D5"/>
    <w:rsid w:val="001F2DA8"/>
    <w:rsid w:val="001F4305"/>
    <w:rsid w:val="002D1115"/>
    <w:rsid w:val="002D22FE"/>
    <w:rsid w:val="00313E6F"/>
    <w:rsid w:val="003154C8"/>
    <w:rsid w:val="003421D4"/>
    <w:rsid w:val="003A6B18"/>
    <w:rsid w:val="003F575D"/>
    <w:rsid w:val="004C0BE1"/>
    <w:rsid w:val="004F35C0"/>
    <w:rsid w:val="005078CF"/>
    <w:rsid w:val="005101EE"/>
    <w:rsid w:val="0056116B"/>
    <w:rsid w:val="00710748"/>
    <w:rsid w:val="007276D3"/>
    <w:rsid w:val="00746EC0"/>
    <w:rsid w:val="00760B78"/>
    <w:rsid w:val="007E5491"/>
    <w:rsid w:val="007F0337"/>
    <w:rsid w:val="008025DD"/>
    <w:rsid w:val="0083338B"/>
    <w:rsid w:val="00847085"/>
    <w:rsid w:val="008E4008"/>
    <w:rsid w:val="008F6631"/>
    <w:rsid w:val="00910BDB"/>
    <w:rsid w:val="00957EE7"/>
    <w:rsid w:val="00976997"/>
    <w:rsid w:val="009777DC"/>
    <w:rsid w:val="00A3676C"/>
    <w:rsid w:val="00A42292"/>
    <w:rsid w:val="00A6453F"/>
    <w:rsid w:val="00A65175"/>
    <w:rsid w:val="00A67516"/>
    <w:rsid w:val="00A917EA"/>
    <w:rsid w:val="00AD2D04"/>
    <w:rsid w:val="00B15372"/>
    <w:rsid w:val="00B251FD"/>
    <w:rsid w:val="00B63FC0"/>
    <w:rsid w:val="00B9194D"/>
    <w:rsid w:val="00B96DFC"/>
    <w:rsid w:val="00BB3309"/>
    <w:rsid w:val="00BD17E1"/>
    <w:rsid w:val="00BE30BD"/>
    <w:rsid w:val="00C27A94"/>
    <w:rsid w:val="00C9478D"/>
    <w:rsid w:val="00CB50EB"/>
    <w:rsid w:val="00D2674A"/>
    <w:rsid w:val="00D43CF1"/>
    <w:rsid w:val="00DA0A83"/>
    <w:rsid w:val="00DE44AC"/>
    <w:rsid w:val="00E221ED"/>
    <w:rsid w:val="00E32E13"/>
    <w:rsid w:val="00E51FDB"/>
    <w:rsid w:val="00E8295E"/>
    <w:rsid w:val="00ED6059"/>
    <w:rsid w:val="00F14649"/>
    <w:rsid w:val="00F2776B"/>
    <w:rsid w:val="00FF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9D36A"/>
  <w15:chartTrackingRefBased/>
  <w15:docId w15:val="{FA73BADE-5C1D-4A28-B3C2-9ACDA67F2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17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E40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4008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2674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E44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Vardenis Pavardenis</cp:lastModifiedBy>
  <cp:revision>2</cp:revision>
  <cp:lastPrinted>2018-10-22T08:06:00Z</cp:lastPrinted>
  <dcterms:created xsi:type="dcterms:W3CDTF">2025-11-03T11:44:00Z</dcterms:created>
  <dcterms:modified xsi:type="dcterms:W3CDTF">2025-11-03T11:44:00Z</dcterms:modified>
</cp:coreProperties>
</file>