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00B050">
    <v:background id="_x0000_s2049" o:bwmode="white" fillcolor="#00b050" o:targetscreensize="1024,768">
      <v:fill color2="yellow" focusposition=".5,.5" focussize="" type="gradientRadial"/>
    </v:background>
  </w:background>
  <w:body>
    <w:p w14:paraId="027BEB2E" w14:textId="6A6D3146" w:rsidR="00E10AA0" w:rsidRDefault="5F208518" w:rsidP="00801BAA">
      <w:pPr>
        <w:pStyle w:val="Heading1"/>
        <w:rPr>
          <w:rFonts w:ascii="Calibri Light" w:hAnsi="Calibri Light"/>
        </w:rPr>
      </w:pPr>
      <w:r w:rsidRPr="5F208518">
        <w:rPr>
          <w:rFonts w:ascii="Calibri Light" w:hAnsi="Calibri Light"/>
        </w:rPr>
        <w:t>Atvirų Kauno SK “Nemunas” 1000m. bėgimo taurės varžybų</w:t>
      </w:r>
    </w:p>
    <w:p w14:paraId="22CBB2D7" w14:textId="09DDB87C" w:rsidR="5F208518" w:rsidRDefault="5F208518" w:rsidP="5F208518"/>
    <w:p w14:paraId="4D8E293B" w14:textId="457D253E" w:rsidR="5F208518" w:rsidRDefault="5F208518" w:rsidP="00801BAA">
      <w:r w:rsidRPr="5F208518">
        <w:rPr>
          <w:b/>
          <w:bCs/>
          <w:sz w:val="28"/>
          <w:szCs w:val="28"/>
        </w:rPr>
        <w:t>PROGRAMA</w:t>
      </w:r>
      <w:r w:rsidR="00367BDE">
        <w:rPr>
          <w:b/>
          <w:bCs/>
          <w:sz w:val="28"/>
          <w:szCs w:val="28"/>
        </w:rPr>
        <w:t xml:space="preserve"> </w:t>
      </w:r>
    </w:p>
    <w:p w14:paraId="0D5A695D" w14:textId="73B80192" w:rsidR="5F208518" w:rsidRDefault="5F208518" w:rsidP="00801BAA">
      <w:pPr>
        <w:rPr>
          <w:b/>
          <w:bCs/>
          <w:sz w:val="28"/>
          <w:szCs w:val="28"/>
        </w:rPr>
      </w:pPr>
      <w:r w:rsidRPr="5F208518">
        <w:rPr>
          <w:b/>
          <w:bCs/>
          <w:sz w:val="28"/>
          <w:szCs w:val="28"/>
        </w:rPr>
        <w:t>202</w:t>
      </w:r>
      <w:r w:rsidR="00A54318">
        <w:rPr>
          <w:b/>
          <w:bCs/>
          <w:sz w:val="28"/>
          <w:szCs w:val="28"/>
        </w:rPr>
        <w:t>5</w:t>
      </w:r>
      <w:r w:rsidRPr="5F208518">
        <w:rPr>
          <w:b/>
          <w:bCs/>
          <w:sz w:val="28"/>
          <w:szCs w:val="28"/>
        </w:rPr>
        <w:t>.12.1</w:t>
      </w:r>
      <w:r w:rsidR="00A54318">
        <w:rPr>
          <w:b/>
          <w:bCs/>
          <w:sz w:val="28"/>
          <w:szCs w:val="28"/>
        </w:rPr>
        <w:t>3</w:t>
      </w:r>
    </w:p>
    <w:p w14:paraId="2A771532" w14:textId="15E7F316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13.00 mergaitės g.20</w:t>
      </w:r>
      <w:r w:rsidR="00D40343">
        <w:rPr>
          <w:sz w:val="28"/>
          <w:szCs w:val="28"/>
        </w:rPr>
        <w:t>1</w:t>
      </w:r>
      <w:r w:rsidR="00A54318">
        <w:rPr>
          <w:sz w:val="28"/>
          <w:szCs w:val="28"/>
        </w:rPr>
        <w:t>5</w:t>
      </w:r>
      <w:r w:rsidRPr="5F208518">
        <w:rPr>
          <w:sz w:val="28"/>
          <w:szCs w:val="28"/>
        </w:rPr>
        <w:t>m. ir jaunesnės</w:t>
      </w:r>
    </w:p>
    <w:p w14:paraId="035883DE" w14:textId="4D97A2D6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13.</w:t>
      </w:r>
      <w:r w:rsidR="00A54318">
        <w:rPr>
          <w:sz w:val="28"/>
          <w:szCs w:val="28"/>
        </w:rPr>
        <w:t xml:space="preserve">07 </w:t>
      </w:r>
      <w:r w:rsidRPr="5F208518">
        <w:rPr>
          <w:sz w:val="28"/>
          <w:szCs w:val="28"/>
        </w:rPr>
        <w:t>berniukai g.20</w:t>
      </w:r>
      <w:r w:rsidR="00D40343">
        <w:rPr>
          <w:sz w:val="28"/>
          <w:szCs w:val="28"/>
        </w:rPr>
        <w:t>1</w:t>
      </w:r>
      <w:r w:rsidR="00A54318">
        <w:rPr>
          <w:sz w:val="28"/>
          <w:szCs w:val="28"/>
        </w:rPr>
        <w:t>5</w:t>
      </w:r>
      <w:r w:rsidRPr="5F208518">
        <w:rPr>
          <w:sz w:val="28"/>
          <w:szCs w:val="28"/>
        </w:rPr>
        <w:t>m. ir jaunesni</w:t>
      </w:r>
    </w:p>
    <w:p w14:paraId="485BE89B" w14:textId="3C2ECFB7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13.</w:t>
      </w:r>
      <w:r w:rsidR="00A54318">
        <w:rPr>
          <w:sz w:val="28"/>
          <w:szCs w:val="28"/>
        </w:rPr>
        <w:t>15</w:t>
      </w:r>
      <w:r w:rsidRPr="5F208518">
        <w:rPr>
          <w:sz w:val="28"/>
          <w:szCs w:val="28"/>
        </w:rPr>
        <w:t xml:space="preserve"> </w:t>
      </w:r>
      <w:r w:rsidR="00A54318">
        <w:rPr>
          <w:sz w:val="28"/>
          <w:szCs w:val="28"/>
        </w:rPr>
        <w:t>mergaitės</w:t>
      </w:r>
      <w:r w:rsidRPr="5F208518">
        <w:rPr>
          <w:sz w:val="28"/>
          <w:szCs w:val="28"/>
        </w:rPr>
        <w:t xml:space="preserve"> g.20</w:t>
      </w:r>
      <w:r w:rsidR="00CC2B7C">
        <w:rPr>
          <w:sz w:val="28"/>
          <w:szCs w:val="28"/>
        </w:rPr>
        <w:t>1</w:t>
      </w:r>
      <w:r w:rsidR="00A54318">
        <w:rPr>
          <w:sz w:val="28"/>
          <w:szCs w:val="28"/>
        </w:rPr>
        <w:t>3</w:t>
      </w:r>
      <w:r w:rsidRPr="5F208518">
        <w:rPr>
          <w:sz w:val="28"/>
          <w:szCs w:val="28"/>
        </w:rPr>
        <w:t>-20</w:t>
      </w:r>
      <w:r w:rsidR="00E41B09">
        <w:rPr>
          <w:sz w:val="28"/>
          <w:szCs w:val="28"/>
        </w:rPr>
        <w:t>1</w:t>
      </w:r>
      <w:r w:rsidR="00A54318">
        <w:rPr>
          <w:sz w:val="28"/>
          <w:szCs w:val="28"/>
        </w:rPr>
        <w:t>4</w:t>
      </w:r>
      <w:r w:rsidRPr="5F208518">
        <w:rPr>
          <w:sz w:val="28"/>
          <w:szCs w:val="28"/>
        </w:rPr>
        <w:t>m.</w:t>
      </w:r>
    </w:p>
    <w:p w14:paraId="4237A181" w14:textId="763B5AC0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13.</w:t>
      </w:r>
      <w:r w:rsidR="00A54318">
        <w:rPr>
          <w:sz w:val="28"/>
          <w:szCs w:val="28"/>
        </w:rPr>
        <w:t>22</w:t>
      </w:r>
      <w:r w:rsidR="001C33A6">
        <w:rPr>
          <w:sz w:val="28"/>
          <w:szCs w:val="28"/>
        </w:rPr>
        <w:t xml:space="preserve"> </w:t>
      </w:r>
      <w:r w:rsidR="00A54318">
        <w:rPr>
          <w:sz w:val="28"/>
          <w:szCs w:val="28"/>
        </w:rPr>
        <w:t xml:space="preserve">berniukai </w:t>
      </w:r>
      <w:r w:rsidRPr="5F208518">
        <w:rPr>
          <w:sz w:val="28"/>
          <w:szCs w:val="28"/>
        </w:rPr>
        <w:t>g.20</w:t>
      </w:r>
      <w:r w:rsidR="00263334">
        <w:rPr>
          <w:sz w:val="28"/>
          <w:szCs w:val="28"/>
        </w:rPr>
        <w:t>1</w:t>
      </w:r>
      <w:r w:rsidR="00A54318">
        <w:rPr>
          <w:sz w:val="28"/>
          <w:szCs w:val="28"/>
        </w:rPr>
        <w:t>3</w:t>
      </w:r>
      <w:r w:rsidRPr="5F208518">
        <w:rPr>
          <w:sz w:val="28"/>
          <w:szCs w:val="28"/>
        </w:rPr>
        <w:t>-20</w:t>
      </w:r>
      <w:r w:rsidR="00907DE7">
        <w:rPr>
          <w:sz w:val="28"/>
          <w:szCs w:val="28"/>
        </w:rPr>
        <w:t>1</w:t>
      </w:r>
      <w:r w:rsidR="00A54318">
        <w:rPr>
          <w:sz w:val="28"/>
          <w:szCs w:val="28"/>
        </w:rPr>
        <w:t>4</w:t>
      </w:r>
      <w:r w:rsidRPr="5F208518">
        <w:rPr>
          <w:sz w:val="28"/>
          <w:szCs w:val="28"/>
        </w:rPr>
        <w:t>m.</w:t>
      </w:r>
    </w:p>
    <w:p w14:paraId="42B78239" w14:textId="24F731FD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13.</w:t>
      </w:r>
      <w:r w:rsidR="00A54318">
        <w:rPr>
          <w:sz w:val="28"/>
          <w:szCs w:val="28"/>
        </w:rPr>
        <w:t xml:space="preserve">30 </w:t>
      </w:r>
      <w:r w:rsidRPr="5F208518">
        <w:rPr>
          <w:sz w:val="28"/>
          <w:szCs w:val="28"/>
        </w:rPr>
        <w:t>jau</w:t>
      </w:r>
      <w:r w:rsidR="00A54318">
        <w:rPr>
          <w:sz w:val="28"/>
          <w:szCs w:val="28"/>
        </w:rPr>
        <w:t>nutės</w:t>
      </w:r>
      <w:r w:rsidRPr="5F208518">
        <w:rPr>
          <w:sz w:val="28"/>
          <w:szCs w:val="28"/>
        </w:rPr>
        <w:t xml:space="preserve"> g.20</w:t>
      </w:r>
      <w:r w:rsidR="00A54318">
        <w:rPr>
          <w:sz w:val="28"/>
          <w:szCs w:val="28"/>
        </w:rPr>
        <w:t>11</w:t>
      </w:r>
      <w:r w:rsidRPr="5F208518">
        <w:rPr>
          <w:sz w:val="28"/>
          <w:szCs w:val="28"/>
        </w:rPr>
        <w:t>-20</w:t>
      </w:r>
      <w:r w:rsidR="00A54318">
        <w:rPr>
          <w:sz w:val="28"/>
          <w:szCs w:val="28"/>
        </w:rPr>
        <w:t>12</w:t>
      </w:r>
      <w:r w:rsidRPr="5F208518">
        <w:rPr>
          <w:sz w:val="28"/>
          <w:szCs w:val="28"/>
        </w:rPr>
        <w:t>m.</w:t>
      </w:r>
    </w:p>
    <w:p w14:paraId="5E0ECF73" w14:textId="446A434F" w:rsidR="5F208518" w:rsidRDefault="00D85761" w:rsidP="5F208518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A54318">
        <w:rPr>
          <w:sz w:val="28"/>
          <w:szCs w:val="28"/>
        </w:rPr>
        <w:t>3.45</w:t>
      </w:r>
      <w:r w:rsidR="5F208518" w:rsidRPr="5F208518">
        <w:rPr>
          <w:sz w:val="28"/>
          <w:szCs w:val="28"/>
        </w:rPr>
        <w:t xml:space="preserve"> j</w:t>
      </w:r>
      <w:r w:rsidR="00A54318">
        <w:rPr>
          <w:sz w:val="28"/>
          <w:szCs w:val="28"/>
        </w:rPr>
        <w:t xml:space="preserve">aunučiai </w:t>
      </w:r>
      <w:r w:rsidR="5F208518" w:rsidRPr="5F208518">
        <w:rPr>
          <w:sz w:val="28"/>
          <w:szCs w:val="28"/>
        </w:rPr>
        <w:t xml:space="preserve"> g.20</w:t>
      </w:r>
      <w:r w:rsidR="00A54318">
        <w:rPr>
          <w:sz w:val="28"/>
          <w:szCs w:val="28"/>
        </w:rPr>
        <w:t>11</w:t>
      </w:r>
      <w:r w:rsidR="5F208518" w:rsidRPr="5F208518">
        <w:rPr>
          <w:sz w:val="28"/>
          <w:szCs w:val="28"/>
        </w:rPr>
        <w:t>-20</w:t>
      </w:r>
      <w:r w:rsidR="00A54318">
        <w:rPr>
          <w:sz w:val="28"/>
          <w:szCs w:val="28"/>
        </w:rPr>
        <w:t>12</w:t>
      </w:r>
      <w:r w:rsidR="5F208518" w:rsidRPr="5F208518">
        <w:rPr>
          <w:sz w:val="28"/>
          <w:szCs w:val="28"/>
        </w:rPr>
        <w:t>m.</w:t>
      </w:r>
    </w:p>
    <w:p w14:paraId="0726B3D7" w14:textId="14BCCFB8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14</w:t>
      </w:r>
      <w:r w:rsidR="00A54318">
        <w:rPr>
          <w:sz w:val="28"/>
          <w:szCs w:val="28"/>
        </w:rPr>
        <w:t xml:space="preserve">.00 </w:t>
      </w:r>
      <w:r w:rsidRPr="5F208518">
        <w:rPr>
          <w:sz w:val="28"/>
          <w:szCs w:val="28"/>
        </w:rPr>
        <w:t>jaun</w:t>
      </w:r>
      <w:r w:rsidR="00A54318">
        <w:rPr>
          <w:sz w:val="28"/>
          <w:szCs w:val="28"/>
        </w:rPr>
        <w:t>ės</w:t>
      </w:r>
      <w:r w:rsidRPr="5F208518">
        <w:rPr>
          <w:sz w:val="28"/>
          <w:szCs w:val="28"/>
        </w:rPr>
        <w:t xml:space="preserve"> g.200</w:t>
      </w:r>
      <w:r w:rsidR="00A54318">
        <w:rPr>
          <w:sz w:val="28"/>
          <w:szCs w:val="28"/>
        </w:rPr>
        <w:t>9</w:t>
      </w:r>
      <w:r w:rsidRPr="5F208518">
        <w:rPr>
          <w:sz w:val="28"/>
          <w:szCs w:val="28"/>
        </w:rPr>
        <w:t>-20</w:t>
      </w:r>
      <w:r w:rsidR="00A54318">
        <w:rPr>
          <w:sz w:val="28"/>
          <w:szCs w:val="28"/>
        </w:rPr>
        <w:t xml:space="preserve">10 </w:t>
      </w:r>
      <w:r w:rsidRPr="5F208518">
        <w:rPr>
          <w:sz w:val="28"/>
          <w:szCs w:val="28"/>
        </w:rPr>
        <w:t>m.</w:t>
      </w:r>
    </w:p>
    <w:p w14:paraId="04D4DD17" w14:textId="497067CE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14.</w:t>
      </w:r>
      <w:r w:rsidR="00A54318">
        <w:rPr>
          <w:sz w:val="28"/>
          <w:szCs w:val="28"/>
        </w:rPr>
        <w:t>10</w:t>
      </w:r>
      <w:r w:rsidRPr="5F208518">
        <w:rPr>
          <w:sz w:val="28"/>
          <w:szCs w:val="28"/>
        </w:rPr>
        <w:t xml:space="preserve"> jaun</w:t>
      </w:r>
      <w:r w:rsidR="00A54318">
        <w:rPr>
          <w:sz w:val="28"/>
          <w:szCs w:val="28"/>
        </w:rPr>
        <w:t xml:space="preserve">iai </w:t>
      </w:r>
      <w:r w:rsidRPr="5F208518">
        <w:rPr>
          <w:sz w:val="28"/>
          <w:szCs w:val="28"/>
        </w:rPr>
        <w:t>g. 200</w:t>
      </w:r>
      <w:r w:rsidR="00A54318">
        <w:rPr>
          <w:sz w:val="28"/>
          <w:szCs w:val="28"/>
        </w:rPr>
        <w:t>9-2010</w:t>
      </w:r>
      <w:r w:rsidRPr="5F208518">
        <w:rPr>
          <w:sz w:val="28"/>
          <w:szCs w:val="28"/>
        </w:rPr>
        <w:t>m.</w:t>
      </w:r>
    </w:p>
    <w:p w14:paraId="35BE363D" w14:textId="6C480DFA" w:rsidR="00A54318" w:rsidRDefault="00A54318" w:rsidP="5F208518">
      <w:pPr>
        <w:rPr>
          <w:sz w:val="28"/>
          <w:szCs w:val="28"/>
        </w:rPr>
      </w:pPr>
      <w:r>
        <w:rPr>
          <w:sz w:val="28"/>
          <w:szCs w:val="28"/>
        </w:rPr>
        <w:t xml:space="preserve">14:25 jaunuolės g. 2007-2008 m. </w:t>
      </w:r>
    </w:p>
    <w:p w14:paraId="538280B6" w14:textId="5CB363E6" w:rsidR="00A54318" w:rsidRDefault="00A54318" w:rsidP="5F208518">
      <w:pPr>
        <w:rPr>
          <w:sz w:val="28"/>
          <w:szCs w:val="28"/>
        </w:rPr>
      </w:pPr>
      <w:r>
        <w:rPr>
          <w:sz w:val="28"/>
          <w:szCs w:val="28"/>
        </w:rPr>
        <w:t>14:32 jaunuoliai g. 2007-2008 m.</w:t>
      </w:r>
    </w:p>
    <w:p w14:paraId="513DA0B2" w14:textId="6F797617" w:rsidR="5F208518" w:rsidRDefault="5F208518" w:rsidP="5F208518">
      <w:pPr>
        <w:rPr>
          <w:sz w:val="28"/>
          <w:szCs w:val="28"/>
        </w:rPr>
      </w:pPr>
      <w:r w:rsidRPr="5F208518">
        <w:rPr>
          <w:sz w:val="28"/>
          <w:szCs w:val="28"/>
        </w:rPr>
        <w:t>14.</w:t>
      </w:r>
      <w:r w:rsidR="00A54318">
        <w:rPr>
          <w:sz w:val="28"/>
          <w:szCs w:val="28"/>
        </w:rPr>
        <w:t xml:space="preserve">45 </w:t>
      </w:r>
      <w:r w:rsidRPr="5F208518">
        <w:rPr>
          <w:sz w:val="28"/>
          <w:szCs w:val="28"/>
        </w:rPr>
        <w:t>Prizininkų apdovanojimas</w:t>
      </w:r>
    </w:p>
    <w:p w14:paraId="395094DE" w14:textId="1F7C609E" w:rsidR="5F208518" w:rsidRDefault="5F208518" w:rsidP="5F208518">
      <w:pPr>
        <w:rPr>
          <w:sz w:val="28"/>
          <w:szCs w:val="28"/>
        </w:rPr>
      </w:pPr>
      <w:proofErr w:type="spellStart"/>
      <w:r w:rsidRPr="5F208518">
        <w:rPr>
          <w:sz w:val="28"/>
          <w:szCs w:val="28"/>
        </w:rPr>
        <w:t>P.s</w:t>
      </w:r>
      <w:proofErr w:type="spellEnd"/>
      <w:r w:rsidRPr="5F208518">
        <w:rPr>
          <w:sz w:val="28"/>
          <w:szCs w:val="28"/>
        </w:rPr>
        <w:t>. Varžybų dieną registracija nevykdo</w:t>
      </w:r>
      <w:r w:rsidR="00D85761">
        <w:rPr>
          <w:sz w:val="28"/>
          <w:szCs w:val="28"/>
        </w:rPr>
        <w:t>ma !!!</w:t>
      </w:r>
    </w:p>
    <w:p w14:paraId="1A3BF576" w14:textId="1B2C9B9E" w:rsidR="00A54318" w:rsidRDefault="00A54318" w:rsidP="5F208518">
      <w:pPr>
        <w:rPr>
          <w:sz w:val="28"/>
          <w:szCs w:val="28"/>
        </w:rPr>
      </w:pPr>
      <w:r>
        <w:rPr>
          <w:sz w:val="28"/>
          <w:szCs w:val="28"/>
        </w:rPr>
        <w:t>PO REGISTRACIJOS GALI BŪTI KOREGUOJAMA PROGRAMA !!!</w:t>
      </w:r>
    </w:p>
    <w:p w14:paraId="5E7FE647" w14:textId="2DD6CAAE" w:rsidR="5F208518" w:rsidRDefault="5F208518" w:rsidP="5F208518">
      <w:pPr>
        <w:rPr>
          <w:sz w:val="28"/>
          <w:szCs w:val="28"/>
        </w:rPr>
      </w:pPr>
    </w:p>
    <w:sectPr w:rsidR="5F208518" w:rsidSect="00EF493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FC47E7" w14:textId="77777777" w:rsidR="00AF509D" w:rsidRDefault="00AF509D" w:rsidP="00350CD8">
      <w:pPr>
        <w:spacing w:after="0" w:line="240" w:lineRule="auto"/>
      </w:pPr>
      <w:r>
        <w:separator/>
      </w:r>
    </w:p>
  </w:endnote>
  <w:endnote w:type="continuationSeparator" w:id="0">
    <w:p w14:paraId="7C6F393F" w14:textId="77777777" w:rsidR="00AF509D" w:rsidRDefault="00AF509D" w:rsidP="00350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96605" w14:textId="77777777" w:rsidR="00350CD8" w:rsidRDefault="00350CD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85C2F" w14:textId="77777777" w:rsidR="00350CD8" w:rsidRDefault="00350CD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F332C5" w14:textId="77777777" w:rsidR="00350CD8" w:rsidRDefault="00350C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E2402E" w14:textId="77777777" w:rsidR="00AF509D" w:rsidRDefault="00AF509D" w:rsidP="00350CD8">
      <w:pPr>
        <w:spacing w:after="0" w:line="240" w:lineRule="auto"/>
      </w:pPr>
      <w:r>
        <w:separator/>
      </w:r>
    </w:p>
  </w:footnote>
  <w:footnote w:type="continuationSeparator" w:id="0">
    <w:p w14:paraId="752316F5" w14:textId="77777777" w:rsidR="00AF509D" w:rsidRDefault="00AF509D" w:rsidP="00350C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DFEAE" w14:textId="77777777" w:rsidR="00350CD8" w:rsidRDefault="00350CD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4F232" w14:textId="5BA831D5" w:rsidR="00350CD8" w:rsidRDefault="00350CD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AD256E" w14:textId="77777777" w:rsidR="00350CD8" w:rsidRDefault="00350CD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C5BF648"/>
    <w:rsid w:val="0001122F"/>
    <w:rsid w:val="00066CD2"/>
    <w:rsid w:val="000E7355"/>
    <w:rsid w:val="00105719"/>
    <w:rsid w:val="00163CC0"/>
    <w:rsid w:val="00191E8E"/>
    <w:rsid w:val="00194AA8"/>
    <w:rsid w:val="001C33A6"/>
    <w:rsid w:val="001D17B4"/>
    <w:rsid w:val="00263334"/>
    <w:rsid w:val="002649C4"/>
    <w:rsid w:val="00286296"/>
    <w:rsid w:val="00286C99"/>
    <w:rsid w:val="00286DAB"/>
    <w:rsid w:val="002B186F"/>
    <w:rsid w:val="002F57D8"/>
    <w:rsid w:val="00350CD8"/>
    <w:rsid w:val="00355FDC"/>
    <w:rsid w:val="00367BDE"/>
    <w:rsid w:val="003A252E"/>
    <w:rsid w:val="003D006C"/>
    <w:rsid w:val="003D1AB8"/>
    <w:rsid w:val="004527ED"/>
    <w:rsid w:val="00571E0D"/>
    <w:rsid w:val="0060561D"/>
    <w:rsid w:val="006350FB"/>
    <w:rsid w:val="00651CA6"/>
    <w:rsid w:val="00667867"/>
    <w:rsid w:val="006D4CB7"/>
    <w:rsid w:val="0074139A"/>
    <w:rsid w:val="00754A2F"/>
    <w:rsid w:val="0078632F"/>
    <w:rsid w:val="00801BAA"/>
    <w:rsid w:val="00832254"/>
    <w:rsid w:val="00840A48"/>
    <w:rsid w:val="0085300E"/>
    <w:rsid w:val="008616EA"/>
    <w:rsid w:val="0087372D"/>
    <w:rsid w:val="008F2C19"/>
    <w:rsid w:val="00900E0A"/>
    <w:rsid w:val="00902194"/>
    <w:rsid w:val="00907DE7"/>
    <w:rsid w:val="00950018"/>
    <w:rsid w:val="00972EFE"/>
    <w:rsid w:val="009805A8"/>
    <w:rsid w:val="00986BA6"/>
    <w:rsid w:val="009F3A7D"/>
    <w:rsid w:val="009F649A"/>
    <w:rsid w:val="00A54318"/>
    <w:rsid w:val="00A57113"/>
    <w:rsid w:val="00AF509D"/>
    <w:rsid w:val="00B670E7"/>
    <w:rsid w:val="00B862B8"/>
    <w:rsid w:val="00BE5996"/>
    <w:rsid w:val="00CC2B7C"/>
    <w:rsid w:val="00CD29EC"/>
    <w:rsid w:val="00CD4C26"/>
    <w:rsid w:val="00D06121"/>
    <w:rsid w:val="00D40343"/>
    <w:rsid w:val="00D85761"/>
    <w:rsid w:val="00E10AA0"/>
    <w:rsid w:val="00E26EF4"/>
    <w:rsid w:val="00E41B09"/>
    <w:rsid w:val="00E46DC8"/>
    <w:rsid w:val="00E53D48"/>
    <w:rsid w:val="00EC5A4B"/>
    <w:rsid w:val="00EF4938"/>
    <w:rsid w:val="00F73B06"/>
    <w:rsid w:val="00FB3D7A"/>
    <w:rsid w:val="00FE153C"/>
    <w:rsid w:val="5C5BF648"/>
    <w:rsid w:val="5F208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5BF648"/>
  <w15:chartTrackingRefBased/>
  <w15:docId w15:val="{A9915ECA-6B26-4894-8589-C574B23A3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350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0CD8"/>
  </w:style>
  <w:style w:type="paragraph" w:styleId="Footer">
    <w:name w:val="footer"/>
    <w:basedOn w:val="Normal"/>
    <w:link w:val="FooterChar"/>
    <w:uiPriority w:val="99"/>
    <w:unhideWhenUsed/>
    <w:rsid w:val="00350CD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0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Gruzij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440FC-2C43-424D-BF4B-9227D590D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Ričardas Norkus</dc:creator>
  <cp:keywords/>
  <dc:description/>
  <cp:lastModifiedBy>Vardenis Pavardenis</cp:lastModifiedBy>
  <cp:revision>2</cp:revision>
  <cp:lastPrinted>2025-11-09T19:33:00Z</cp:lastPrinted>
  <dcterms:created xsi:type="dcterms:W3CDTF">2025-12-01T09:04:00Z</dcterms:created>
  <dcterms:modified xsi:type="dcterms:W3CDTF">2025-12-01T09:04:00Z</dcterms:modified>
</cp:coreProperties>
</file>