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1D59C" w14:textId="27666661" w:rsidR="00EE70A8" w:rsidRDefault="00EE70A8" w:rsidP="00EE70A8">
      <w:pPr>
        <w:spacing w:before="100" w:beforeAutospacing="1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PANEVĖŽIO MIESTO LENGVOSIOS ATLETIKOS </w:t>
      </w:r>
      <w:r w:rsidR="00887542">
        <w:rPr>
          <w:b/>
          <w:bCs/>
          <w:sz w:val="32"/>
          <w:szCs w:val="32"/>
        </w:rPr>
        <w:t xml:space="preserve">ATVIRAS </w:t>
      </w:r>
      <w:r w:rsidR="00026721">
        <w:rPr>
          <w:b/>
          <w:bCs/>
          <w:sz w:val="32"/>
          <w:szCs w:val="32"/>
        </w:rPr>
        <w:t>JAUNUČI</w:t>
      </w:r>
      <w:r>
        <w:rPr>
          <w:b/>
          <w:bCs/>
          <w:sz w:val="32"/>
          <w:szCs w:val="32"/>
        </w:rPr>
        <w:t>Ų</w:t>
      </w:r>
      <w:r w:rsidR="00165920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 w:rsidR="00AE512E">
        <w:rPr>
          <w:b/>
          <w:bCs/>
          <w:sz w:val="32"/>
          <w:szCs w:val="32"/>
        </w:rPr>
        <w:t>ČEMPIONATAS</w:t>
      </w:r>
    </w:p>
    <w:p w14:paraId="01EC6F4F" w14:textId="144DB5FE" w:rsidR="008224B3" w:rsidRDefault="008224B3" w:rsidP="00EE70A8">
      <w:pPr>
        <w:spacing w:before="100" w:beforeAutospacing="1"/>
        <w:jc w:val="center"/>
        <w:rPr>
          <w:b/>
          <w:bCs/>
          <w:sz w:val="32"/>
          <w:szCs w:val="32"/>
        </w:rPr>
      </w:pPr>
    </w:p>
    <w:p w14:paraId="6676CE90" w14:textId="77777777" w:rsidR="00EE70A8" w:rsidRDefault="00EE70A8" w:rsidP="00EE70A8">
      <w:pPr>
        <w:jc w:val="center"/>
        <w:rPr>
          <w:b/>
          <w:bCs/>
          <w:sz w:val="28"/>
          <w:szCs w:val="28"/>
        </w:rPr>
      </w:pPr>
    </w:p>
    <w:p w14:paraId="76DF523D" w14:textId="7B771754" w:rsidR="00EE70A8" w:rsidRDefault="00EE70A8" w:rsidP="00EE70A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PROGRAMA</w:t>
      </w:r>
      <w:r w:rsidR="006A1A20">
        <w:rPr>
          <w:b/>
          <w:bCs/>
          <w:sz w:val="28"/>
          <w:szCs w:val="28"/>
        </w:rPr>
        <w:t xml:space="preserve"> </w:t>
      </w:r>
    </w:p>
    <w:p w14:paraId="7062DC87" w14:textId="5524EB7D" w:rsidR="00EE70A8" w:rsidRDefault="005E6FCD" w:rsidP="00EE70A8">
      <w:pPr>
        <w:ind w:left="5184" w:firstLine="1296"/>
        <w:jc w:val="right"/>
        <w:rPr>
          <w:b/>
          <w:color w:val="993366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ab/>
        <w:t>20</w:t>
      </w:r>
      <w:r w:rsidR="00C10571">
        <w:rPr>
          <w:b/>
          <w:bCs/>
          <w:sz w:val="28"/>
          <w:szCs w:val="28"/>
        </w:rPr>
        <w:t>2</w:t>
      </w:r>
      <w:r w:rsidR="0057285E">
        <w:rPr>
          <w:b/>
          <w:bCs/>
          <w:sz w:val="28"/>
          <w:szCs w:val="28"/>
        </w:rPr>
        <w:t>6</w:t>
      </w:r>
      <w:r w:rsidR="00EE70A8">
        <w:rPr>
          <w:b/>
          <w:bCs/>
          <w:sz w:val="28"/>
          <w:szCs w:val="28"/>
        </w:rPr>
        <w:t xml:space="preserve"> 0</w:t>
      </w:r>
      <w:r w:rsidR="00026721">
        <w:rPr>
          <w:b/>
          <w:bCs/>
          <w:sz w:val="28"/>
          <w:szCs w:val="28"/>
        </w:rPr>
        <w:t>1</w:t>
      </w:r>
      <w:r w:rsidR="00EE70A8">
        <w:rPr>
          <w:b/>
          <w:bCs/>
          <w:sz w:val="28"/>
          <w:szCs w:val="28"/>
        </w:rPr>
        <w:t xml:space="preserve"> </w:t>
      </w:r>
      <w:r w:rsidR="00B17D34">
        <w:rPr>
          <w:b/>
          <w:bCs/>
          <w:sz w:val="28"/>
          <w:szCs w:val="28"/>
        </w:rPr>
        <w:t>14</w:t>
      </w:r>
    </w:p>
    <w:p w14:paraId="1BB31650" w14:textId="77777777" w:rsidR="00EE70A8" w:rsidRDefault="00EE70A8" w:rsidP="00EE70A8">
      <w:pPr>
        <w:ind w:left="6480"/>
        <w:jc w:val="right"/>
        <w:rPr>
          <w:b/>
          <w:color w:val="993366"/>
          <w:sz w:val="32"/>
          <w:szCs w:val="32"/>
        </w:rPr>
      </w:pPr>
      <w:r>
        <w:rPr>
          <w:b/>
          <w:bCs/>
          <w:sz w:val="28"/>
          <w:szCs w:val="28"/>
        </w:rPr>
        <w:t xml:space="preserve">           Panevėžys</w:t>
      </w:r>
    </w:p>
    <w:p w14:paraId="6B0FE0F1" w14:textId="77777777" w:rsidR="00EE70A8" w:rsidRPr="00E849A0" w:rsidRDefault="00EE70A8" w:rsidP="00EE70A8">
      <w:pPr>
        <w:rPr>
          <w:b/>
          <w:bCs/>
          <w:sz w:val="28"/>
          <w:szCs w:val="28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022"/>
        <w:gridCol w:w="2993"/>
        <w:gridCol w:w="3060"/>
      </w:tblGrid>
      <w:tr w:rsidR="00D03863" w:rsidRPr="00DA183D" w14:paraId="05A83B74" w14:textId="77777777" w:rsidTr="00216411">
        <w:tc>
          <w:tcPr>
            <w:tcW w:w="4022" w:type="dxa"/>
          </w:tcPr>
          <w:p w14:paraId="0553C1E4" w14:textId="09191086" w:rsidR="00D03863" w:rsidRPr="00AB5F7B" w:rsidRDefault="00D03863" w:rsidP="00101214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>1</w:t>
            </w:r>
            <w:r w:rsidR="000E4972">
              <w:rPr>
                <w:b/>
                <w:bCs/>
              </w:rPr>
              <w:t>4.30</w:t>
            </w:r>
            <w:r w:rsidR="00910BE0" w:rsidRPr="00AB5F7B">
              <w:rPr>
                <w:b/>
                <w:bCs/>
              </w:rPr>
              <w:t xml:space="preserve">   </w:t>
            </w:r>
            <w:r w:rsidR="00EE2504" w:rsidRPr="00AB5F7B">
              <w:rPr>
                <w:b/>
                <w:bCs/>
              </w:rPr>
              <w:t xml:space="preserve"> </w:t>
            </w:r>
            <w:r w:rsidR="00910BE0" w:rsidRPr="00AB5F7B">
              <w:rPr>
                <w:b/>
                <w:bCs/>
              </w:rPr>
              <w:t xml:space="preserve">        </w:t>
            </w:r>
          </w:p>
        </w:tc>
        <w:tc>
          <w:tcPr>
            <w:tcW w:w="2993" w:type="dxa"/>
          </w:tcPr>
          <w:p w14:paraId="7941F036" w14:textId="37E60C13" w:rsidR="00D03863" w:rsidRPr="00AB5F7B" w:rsidRDefault="000E4972" w:rsidP="00AB5F7B">
            <w:pPr>
              <w:rPr>
                <w:b/>
              </w:rPr>
            </w:pPr>
            <w:r w:rsidRPr="00AB5F7B">
              <w:rPr>
                <w:b/>
              </w:rPr>
              <w:t>Aukštis  M</w:t>
            </w:r>
          </w:p>
        </w:tc>
        <w:tc>
          <w:tcPr>
            <w:tcW w:w="3060" w:type="dxa"/>
          </w:tcPr>
          <w:p w14:paraId="71A94425" w14:textId="6BEFA610" w:rsidR="00D03863" w:rsidRPr="00AB5F7B" w:rsidRDefault="00026721" w:rsidP="00101214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 xml:space="preserve">                       </w:t>
            </w:r>
          </w:p>
        </w:tc>
      </w:tr>
      <w:tr w:rsidR="000E4972" w:rsidRPr="00DA183D" w14:paraId="6DAAA261" w14:textId="77777777" w:rsidTr="00216411">
        <w:tc>
          <w:tcPr>
            <w:tcW w:w="4022" w:type="dxa"/>
          </w:tcPr>
          <w:p w14:paraId="7935352B" w14:textId="77777777" w:rsidR="000E4972" w:rsidRPr="00AB5F7B" w:rsidRDefault="000E4972" w:rsidP="00101214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0945B646" w14:textId="77777777" w:rsidR="000E4972" w:rsidRPr="00AB5F7B" w:rsidRDefault="000E4972" w:rsidP="00AB5F7B">
            <w:pPr>
              <w:rPr>
                <w:b/>
              </w:rPr>
            </w:pPr>
          </w:p>
        </w:tc>
        <w:tc>
          <w:tcPr>
            <w:tcW w:w="3060" w:type="dxa"/>
          </w:tcPr>
          <w:p w14:paraId="526E5473" w14:textId="77777777" w:rsidR="000E4972" w:rsidRPr="00AB5F7B" w:rsidRDefault="000E4972" w:rsidP="00101214">
            <w:pPr>
              <w:rPr>
                <w:b/>
                <w:bCs/>
              </w:rPr>
            </w:pPr>
          </w:p>
        </w:tc>
      </w:tr>
      <w:tr w:rsidR="000E4972" w:rsidRPr="00DA183D" w14:paraId="387F74AF" w14:textId="77777777" w:rsidTr="00216411">
        <w:tc>
          <w:tcPr>
            <w:tcW w:w="4022" w:type="dxa"/>
          </w:tcPr>
          <w:p w14:paraId="14F322E8" w14:textId="7EEFD09D" w:rsidR="000E4972" w:rsidRPr="00AB5F7B" w:rsidRDefault="00420558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>14.40</w:t>
            </w:r>
            <w:r w:rsidR="00B17D34">
              <w:rPr>
                <w:b/>
                <w:bCs/>
              </w:rPr>
              <w:t xml:space="preserve">    60 b/b M </w:t>
            </w:r>
            <w:r w:rsidR="000E4972" w:rsidRPr="00AB5F7B">
              <w:rPr>
                <w:b/>
                <w:bCs/>
              </w:rPr>
              <w:t xml:space="preserve">         </w:t>
            </w:r>
          </w:p>
        </w:tc>
        <w:tc>
          <w:tcPr>
            <w:tcW w:w="2993" w:type="dxa"/>
          </w:tcPr>
          <w:p w14:paraId="4E8ED846" w14:textId="223FA8D2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590BE5E5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53D7E3A2" w14:textId="77777777" w:rsidTr="00216411">
        <w:tc>
          <w:tcPr>
            <w:tcW w:w="4022" w:type="dxa"/>
          </w:tcPr>
          <w:p w14:paraId="24679994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357B95B6" w14:textId="77777777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612B43E0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2B893DB2" w14:textId="77777777" w:rsidTr="00216411">
        <w:tc>
          <w:tcPr>
            <w:tcW w:w="4022" w:type="dxa"/>
          </w:tcPr>
          <w:p w14:paraId="291AF29E" w14:textId="25A67330" w:rsidR="000E4972" w:rsidRPr="00AB5F7B" w:rsidRDefault="00B17D34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14.50    60 b/b </w:t>
            </w:r>
            <w:proofErr w:type="spellStart"/>
            <w:r>
              <w:rPr>
                <w:b/>
                <w:bCs/>
              </w:rPr>
              <w:t>B</w:t>
            </w:r>
            <w:proofErr w:type="spellEnd"/>
            <w:r>
              <w:rPr>
                <w:b/>
                <w:bCs/>
              </w:rPr>
              <w:t xml:space="preserve">  </w:t>
            </w:r>
            <w:r w:rsidR="000E4972" w:rsidRPr="00AB5F7B">
              <w:rPr>
                <w:b/>
                <w:bCs/>
              </w:rPr>
              <w:t xml:space="preserve">        </w:t>
            </w:r>
          </w:p>
        </w:tc>
        <w:tc>
          <w:tcPr>
            <w:tcW w:w="2993" w:type="dxa"/>
          </w:tcPr>
          <w:p w14:paraId="09DA5691" w14:textId="45CBF5C5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1837B0E0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33BA7E37" w14:textId="77777777" w:rsidTr="00216411">
        <w:tc>
          <w:tcPr>
            <w:tcW w:w="4022" w:type="dxa"/>
          </w:tcPr>
          <w:p w14:paraId="65FF7037" w14:textId="61899E1E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1380D1CA" w14:textId="77777777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4FFCE3C3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064B97EA" w14:textId="77777777" w:rsidTr="00216411">
        <w:tc>
          <w:tcPr>
            <w:tcW w:w="4022" w:type="dxa"/>
          </w:tcPr>
          <w:p w14:paraId="5B356BD8" w14:textId="4AC8DCE6" w:rsidR="000E4972" w:rsidRPr="00AB5F7B" w:rsidRDefault="000E4972" w:rsidP="000E4972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 xml:space="preserve">15.00    60 m </w:t>
            </w:r>
            <w:proofErr w:type="spellStart"/>
            <w:r w:rsidRPr="00AB5F7B">
              <w:rPr>
                <w:b/>
                <w:bCs/>
              </w:rPr>
              <w:t>M</w:t>
            </w:r>
            <w:proofErr w:type="spellEnd"/>
            <w:r w:rsidRPr="00AB5F7B">
              <w:rPr>
                <w:b/>
                <w:bCs/>
              </w:rPr>
              <w:t xml:space="preserve">         </w:t>
            </w:r>
          </w:p>
        </w:tc>
        <w:tc>
          <w:tcPr>
            <w:tcW w:w="2993" w:type="dxa"/>
          </w:tcPr>
          <w:p w14:paraId="2B7725B2" w14:textId="2C79C9DF" w:rsidR="000E4972" w:rsidRPr="00AB5F7B" w:rsidRDefault="00B17D34" w:rsidP="000E4972">
            <w:pPr>
              <w:rPr>
                <w:b/>
              </w:rPr>
            </w:pPr>
            <w:r>
              <w:rPr>
                <w:b/>
              </w:rPr>
              <w:t>Tolis B</w:t>
            </w:r>
          </w:p>
        </w:tc>
        <w:tc>
          <w:tcPr>
            <w:tcW w:w="3060" w:type="dxa"/>
          </w:tcPr>
          <w:p w14:paraId="14EDEA8B" w14:textId="3D3F3EC1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0CFF9CC5" w14:textId="77777777" w:rsidTr="00216411">
        <w:tc>
          <w:tcPr>
            <w:tcW w:w="4022" w:type="dxa"/>
          </w:tcPr>
          <w:p w14:paraId="1D0F8F14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78F0A60A" w14:textId="104FA1B0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431EBB2E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7F484727" w14:textId="77777777" w:rsidTr="00216411">
        <w:tc>
          <w:tcPr>
            <w:tcW w:w="4022" w:type="dxa"/>
          </w:tcPr>
          <w:p w14:paraId="452DE8DD" w14:textId="036C5D2F" w:rsidR="000E4972" w:rsidRPr="00AB5F7B" w:rsidRDefault="000E4972" w:rsidP="000E4972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 xml:space="preserve">15.10    60 m B        </w:t>
            </w:r>
          </w:p>
        </w:tc>
        <w:tc>
          <w:tcPr>
            <w:tcW w:w="2993" w:type="dxa"/>
          </w:tcPr>
          <w:p w14:paraId="0D4B4213" w14:textId="7EC2CDD7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1B3299F0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498EA32B" w14:textId="77777777" w:rsidTr="00216411">
        <w:tc>
          <w:tcPr>
            <w:tcW w:w="4022" w:type="dxa"/>
          </w:tcPr>
          <w:p w14:paraId="12DEA180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01E66892" w14:textId="77777777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7F465DEF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61FC30E1" w14:textId="77777777" w:rsidTr="00216411">
        <w:tc>
          <w:tcPr>
            <w:tcW w:w="4022" w:type="dxa"/>
          </w:tcPr>
          <w:p w14:paraId="013612FE" w14:textId="50627EB7" w:rsidR="000E4972" w:rsidRPr="00AB5F7B" w:rsidRDefault="006D0B12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>15.2</w:t>
            </w:r>
            <w:r w:rsidR="000E4972" w:rsidRPr="00AB5F7B">
              <w:rPr>
                <w:b/>
                <w:bCs/>
              </w:rPr>
              <w:t xml:space="preserve">5    60 m </w:t>
            </w:r>
            <w:proofErr w:type="spellStart"/>
            <w:r w:rsidR="000E4972" w:rsidRPr="00AB5F7B">
              <w:rPr>
                <w:b/>
                <w:bCs/>
              </w:rPr>
              <w:t>M</w:t>
            </w:r>
            <w:proofErr w:type="spellEnd"/>
            <w:r w:rsidR="000E4972" w:rsidRPr="00AB5F7B">
              <w:rPr>
                <w:b/>
                <w:bCs/>
              </w:rPr>
              <w:t xml:space="preserve"> (Finalas)</w:t>
            </w:r>
          </w:p>
        </w:tc>
        <w:tc>
          <w:tcPr>
            <w:tcW w:w="2993" w:type="dxa"/>
          </w:tcPr>
          <w:p w14:paraId="12835AF1" w14:textId="6CA720BE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544479A9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73F755EA" w14:textId="77777777" w:rsidTr="00216411">
        <w:tc>
          <w:tcPr>
            <w:tcW w:w="4022" w:type="dxa"/>
          </w:tcPr>
          <w:p w14:paraId="1F223F68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7FE73D56" w14:textId="77777777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65291429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4BEAF453" w14:textId="77777777" w:rsidTr="00216411">
        <w:tc>
          <w:tcPr>
            <w:tcW w:w="4022" w:type="dxa"/>
          </w:tcPr>
          <w:p w14:paraId="1BF2804D" w14:textId="25F1D357" w:rsidR="000E4972" w:rsidRPr="00AB5F7B" w:rsidRDefault="000E4972" w:rsidP="000E4972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>15.30    60 m B  (Finalas)</w:t>
            </w:r>
          </w:p>
        </w:tc>
        <w:tc>
          <w:tcPr>
            <w:tcW w:w="2993" w:type="dxa"/>
          </w:tcPr>
          <w:p w14:paraId="4130BF66" w14:textId="7F6E4EA4" w:rsidR="000E4972" w:rsidRPr="00AB5F7B" w:rsidRDefault="000E4972" w:rsidP="000E4972">
            <w:pPr>
              <w:rPr>
                <w:b/>
              </w:rPr>
            </w:pPr>
          </w:p>
        </w:tc>
        <w:tc>
          <w:tcPr>
            <w:tcW w:w="3060" w:type="dxa"/>
          </w:tcPr>
          <w:p w14:paraId="062B7317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3E57F7E2" w14:textId="77777777" w:rsidTr="00216411">
        <w:tc>
          <w:tcPr>
            <w:tcW w:w="4022" w:type="dxa"/>
          </w:tcPr>
          <w:p w14:paraId="72E17B25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4F3E2DE8" w14:textId="097D61EE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1F73F3AD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5F75FC3B" w14:textId="77777777" w:rsidTr="00216411">
        <w:tc>
          <w:tcPr>
            <w:tcW w:w="4022" w:type="dxa"/>
          </w:tcPr>
          <w:p w14:paraId="5BF504AC" w14:textId="35392B6B" w:rsidR="000E4972" w:rsidRPr="00AB5F7B" w:rsidRDefault="000E4972" w:rsidP="000E4972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 xml:space="preserve">15.40    600m M  </w:t>
            </w:r>
          </w:p>
        </w:tc>
        <w:tc>
          <w:tcPr>
            <w:tcW w:w="2993" w:type="dxa"/>
          </w:tcPr>
          <w:p w14:paraId="61C1179E" w14:textId="7610D953" w:rsidR="000E4972" w:rsidRPr="00AB5F7B" w:rsidRDefault="00B17D34" w:rsidP="000E4972">
            <w:pPr>
              <w:rPr>
                <w:b/>
                <w:bCs/>
              </w:rPr>
            </w:pPr>
            <w:r w:rsidRPr="00AB5F7B">
              <w:rPr>
                <w:b/>
              </w:rPr>
              <w:t>Tolis M</w:t>
            </w:r>
          </w:p>
        </w:tc>
        <w:tc>
          <w:tcPr>
            <w:tcW w:w="3060" w:type="dxa"/>
          </w:tcPr>
          <w:p w14:paraId="47B40022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4E93DE47" w14:textId="77777777" w:rsidTr="00216411">
        <w:tc>
          <w:tcPr>
            <w:tcW w:w="4022" w:type="dxa"/>
          </w:tcPr>
          <w:p w14:paraId="52BFF61D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2951A907" w14:textId="17630B16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3CCE3A00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1C322177" w14:textId="77777777" w:rsidTr="00216411">
        <w:tc>
          <w:tcPr>
            <w:tcW w:w="4022" w:type="dxa"/>
          </w:tcPr>
          <w:p w14:paraId="6F755070" w14:textId="20EAE597" w:rsidR="000E4972" w:rsidRPr="00AB5F7B" w:rsidRDefault="006D0B12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>15.50</w:t>
            </w:r>
            <w:r w:rsidR="000E4972" w:rsidRPr="00AB5F7B">
              <w:rPr>
                <w:b/>
                <w:bCs/>
              </w:rPr>
              <w:t xml:space="preserve">    </w:t>
            </w:r>
            <w:r w:rsidR="000E4972">
              <w:rPr>
                <w:b/>
                <w:bCs/>
              </w:rPr>
              <w:t>10</w:t>
            </w:r>
            <w:r w:rsidR="000E4972" w:rsidRPr="00AB5F7B">
              <w:rPr>
                <w:b/>
                <w:bCs/>
              </w:rPr>
              <w:t xml:space="preserve">00 m B   </w:t>
            </w:r>
          </w:p>
        </w:tc>
        <w:tc>
          <w:tcPr>
            <w:tcW w:w="2993" w:type="dxa"/>
          </w:tcPr>
          <w:p w14:paraId="029BCB7B" w14:textId="415951C6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2DD9EBA7" w14:textId="7BB271DC" w:rsidR="000E4972" w:rsidRPr="00AB5F7B" w:rsidRDefault="000E4972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Rutulys M </w:t>
            </w:r>
            <w:r w:rsidRPr="00AB5F7B">
              <w:rPr>
                <w:b/>
                <w:bCs/>
              </w:rPr>
              <w:t xml:space="preserve">                       </w:t>
            </w:r>
          </w:p>
        </w:tc>
      </w:tr>
      <w:tr w:rsidR="000E4972" w:rsidRPr="00DA183D" w14:paraId="44FD1253" w14:textId="77777777" w:rsidTr="00216411">
        <w:tc>
          <w:tcPr>
            <w:tcW w:w="4022" w:type="dxa"/>
          </w:tcPr>
          <w:p w14:paraId="50BA491D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1593B128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5E001A48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7D0E463D" w14:textId="77777777" w:rsidTr="00216411">
        <w:tc>
          <w:tcPr>
            <w:tcW w:w="4022" w:type="dxa"/>
          </w:tcPr>
          <w:p w14:paraId="06018BE9" w14:textId="5F9ABE5D" w:rsidR="000E4972" w:rsidRPr="00AB5F7B" w:rsidRDefault="006D0B12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>16.00</w:t>
            </w:r>
            <w:r w:rsidR="000E4972" w:rsidRPr="00AB5F7B">
              <w:rPr>
                <w:b/>
                <w:bCs/>
              </w:rPr>
              <w:t xml:space="preserve">    200 m </w:t>
            </w:r>
            <w:proofErr w:type="spellStart"/>
            <w:r w:rsidR="000E4972" w:rsidRPr="00AB5F7B">
              <w:rPr>
                <w:b/>
                <w:bCs/>
              </w:rPr>
              <w:t>M</w:t>
            </w:r>
            <w:proofErr w:type="spellEnd"/>
            <w:r w:rsidR="000E4972" w:rsidRPr="00AB5F7B">
              <w:rPr>
                <w:b/>
                <w:bCs/>
              </w:rPr>
              <w:t xml:space="preserve">      </w:t>
            </w:r>
          </w:p>
        </w:tc>
        <w:tc>
          <w:tcPr>
            <w:tcW w:w="2993" w:type="dxa"/>
          </w:tcPr>
          <w:p w14:paraId="046119AD" w14:textId="0C034CC2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1C22C5E3" w14:textId="796657C4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14E55CF4" w14:textId="77777777" w:rsidTr="00216411">
        <w:tc>
          <w:tcPr>
            <w:tcW w:w="4022" w:type="dxa"/>
          </w:tcPr>
          <w:p w14:paraId="27A99BE1" w14:textId="77777777" w:rsidR="000E4972" w:rsidRPr="00AB5F7B" w:rsidRDefault="000E4972" w:rsidP="000E4972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 xml:space="preserve">      </w:t>
            </w:r>
          </w:p>
        </w:tc>
        <w:tc>
          <w:tcPr>
            <w:tcW w:w="2993" w:type="dxa"/>
          </w:tcPr>
          <w:p w14:paraId="30CDDB2F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645E68BF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0CC43C09" w14:textId="77777777" w:rsidTr="00216411">
        <w:tc>
          <w:tcPr>
            <w:tcW w:w="4022" w:type="dxa"/>
          </w:tcPr>
          <w:p w14:paraId="28326886" w14:textId="0B40C614" w:rsidR="000E4972" w:rsidRPr="00AB5F7B" w:rsidRDefault="006D0B12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>16.10</w:t>
            </w:r>
            <w:r w:rsidR="000E4972" w:rsidRPr="00AB5F7B">
              <w:rPr>
                <w:b/>
                <w:bCs/>
              </w:rPr>
              <w:t xml:space="preserve">    200 m B      </w:t>
            </w:r>
          </w:p>
        </w:tc>
        <w:tc>
          <w:tcPr>
            <w:tcW w:w="2993" w:type="dxa"/>
          </w:tcPr>
          <w:p w14:paraId="30E0AFDA" w14:textId="0EBB9B1C" w:rsidR="000E4972" w:rsidRPr="00AB5F7B" w:rsidRDefault="000E4972" w:rsidP="000E4972">
            <w:pPr>
              <w:rPr>
                <w:b/>
                <w:bCs/>
              </w:rPr>
            </w:pPr>
            <w:r w:rsidRPr="00AB5F7B">
              <w:rPr>
                <w:b/>
                <w:bCs/>
              </w:rPr>
              <w:t xml:space="preserve">      </w:t>
            </w:r>
          </w:p>
        </w:tc>
        <w:tc>
          <w:tcPr>
            <w:tcW w:w="3060" w:type="dxa"/>
          </w:tcPr>
          <w:p w14:paraId="36C70980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5943554E" w14:textId="77777777" w:rsidTr="00216411">
        <w:tc>
          <w:tcPr>
            <w:tcW w:w="4022" w:type="dxa"/>
          </w:tcPr>
          <w:p w14:paraId="0AF31D7E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2BBF1329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5C4EE210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2E38BC5F" w14:textId="77777777" w:rsidTr="00216411">
        <w:tc>
          <w:tcPr>
            <w:tcW w:w="4022" w:type="dxa"/>
          </w:tcPr>
          <w:p w14:paraId="2F19E830" w14:textId="0E3C837D" w:rsidR="000E4972" w:rsidRPr="00AB5F7B" w:rsidRDefault="00C767AB" w:rsidP="000E4972">
            <w:pPr>
              <w:rPr>
                <w:b/>
                <w:bCs/>
              </w:rPr>
            </w:pPr>
            <w:r>
              <w:rPr>
                <w:b/>
                <w:bCs/>
              </w:rPr>
              <w:t>16.3</w:t>
            </w:r>
            <w:r w:rsidR="000E4972" w:rsidRPr="00AB5F7B">
              <w:rPr>
                <w:b/>
                <w:bCs/>
              </w:rPr>
              <w:t>0    Apdovanojimai</w:t>
            </w:r>
          </w:p>
        </w:tc>
        <w:tc>
          <w:tcPr>
            <w:tcW w:w="2993" w:type="dxa"/>
          </w:tcPr>
          <w:p w14:paraId="0FED5215" w14:textId="77777777" w:rsidR="000E4972" w:rsidRPr="00AB5F7B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1E729E89" w14:textId="4DB3338F" w:rsidR="000E4972" w:rsidRPr="00AB5F7B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7B0D8732" w14:textId="77777777" w:rsidTr="00216411">
        <w:tc>
          <w:tcPr>
            <w:tcW w:w="4022" w:type="dxa"/>
          </w:tcPr>
          <w:p w14:paraId="3440D7B5" w14:textId="77777777" w:rsidR="000E4972" w:rsidRPr="00DA183D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36A01C76" w14:textId="77777777" w:rsidR="000E4972" w:rsidRPr="00DA183D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3770BCF3" w14:textId="77777777" w:rsidR="000E4972" w:rsidRPr="00DA183D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5E637C58" w14:textId="77777777" w:rsidTr="00216411">
        <w:tc>
          <w:tcPr>
            <w:tcW w:w="4022" w:type="dxa"/>
          </w:tcPr>
          <w:p w14:paraId="777AE5A3" w14:textId="4AFE1793" w:rsidR="000E4972" w:rsidRPr="00DA183D" w:rsidRDefault="000E4972" w:rsidP="000E4972">
            <w:pPr>
              <w:rPr>
                <w:b/>
                <w:bCs/>
              </w:rPr>
            </w:pPr>
          </w:p>
        </w:tc>
        <w:tc>
          <w:tcPr>
            <w:tcW w:w="2993" w:type="dxa"/>
          </w:tcPr>
          <w:p w14:paraId="40C891AE" w14:textId="510F7F0D" w:rsidR="000E4972" w:rsidRPr="00DA183D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6989969A" w14:textId="2454CCB0" w:rsidR="000E4972" w:rsidRPr="00DA183D" w:rsidRDefault="000E4972" w:rsidP="000E4972">
            <w:pPr>
              <w:rPr>
                <w:b/>
                <w:bCs/>
              </w:rPr>
            </w:pPr>
          </w:p>
        </w:tc>
      </w:tr>
      <w:tr w:rsidR="000E4972" w:rsidRPr="00DA183D" w14:paraId="1E571959" w14:textId="77777777" w:rsidTr="00216411">
        <w:tc>
          <w:tcPr>
            <w:tcW w:w="4022" w:type="dxa"/>
          </w:tcPr>
          <w:p w14:paraId="29A6131D" w14:textId="77777777" w:rsidR="000E4972" w:rsidRPr="00DA183D" w:rsidRDefault="000E4972" w:rsidP="000E4972">
            <w:pPr>
              <w:rPr>
                <w:b/>
                <w:bCs/>
              </w:rPr>
            </w:pPr>
            <w:r w:rsidRPr="00DA183D">
              <w:rPr>
                <w:b/>
                <w:bCs/>
              </w:rPr>
              <w:tab/>
            </w:r>
          </w:p>
        </w:tc>
        <w:tc>
          <w:tcPr>
            <w:tcW w:w="2993" w:type="dxa"/>
          </w:tcPr>
          <w:p w14:paraId="6337FC86" w14:textId="6B4F57F5" w:rsidR="000E4972" w:rsidRPr="00DA183D" w:rsidRDefault="000E4972" w:rsidP="000E4972">
            <w:pPr>
              <w:rPr>
                <w:b/>
                <w:bCs/>
              </w:rPr>
            </w:pPr>
          </w:p>
        </w:tc>
        <w:tc>
          <w:tcPr>
            <w:tcW w:w="3060" w:type="dxa"/>
          </w:tcPr>
          <w:p w14:paraId="75DF9B56" w14:textId="77777777" w:rsidR="000E4972" w:rsidRPr="00DA183D" w:rsidRDefault="000E4972" w:rsidP="000E4972">
            <w:pPr>
              <w:rPr>
                <w:b/>
                <w:bCs/>
              </w:rPr>
            </w:pPr>
          </w:p>
        </w:tc>
      </w:tr>
    </w:tbl>
    <w:p w14:paraId="45DF7B64" w14:textId="77777777" w:rsidR="004B4078" w:rsidRDefault="004B4078" w:rsidP="00EE70A8">
      <w:pPr>
        <w:rPr>
          <w:b/>
          <w:bCs/>
        </w:rPr>
      </w:pPr>
      <w:bookmarkStart w:id="0" w:name="_Hlk514014360"/>
    </w:p>
    <w:p w14:paraId="66D97AA0" w14:textId="774E7F6A" w:rsidR="00B94FC1" w:rsidRDefault="00EE70A8" w:rsidP="00EE70A8">
      <w:pPr>
        <w:rPr>
          <w:bCs/>
        </w:rPr>
      </w:pPr>
      <w:r w:rsidRPr="005E6FCD">
        <w:rPr>
          <w:b/>
          <w:bCs/>
        </w:rPr>
        <w:t>60 b/b</w:t>
      </w:r>
      <w:r>
        <w:rPr>
          <w:bCs/>
        </w:rPr>
        <w:t xml:space="preserve"> </w:t>
      </w:r>
      <w:bookmarkStart w:id="1" w:name="_Hlk123239467"/>
      <w:r w:rsidR="00026721">
        <w:rPr>
          <w:bCs/>
        </w:rPr>
        <w:t>jaunutės</w:t>
      </w:r>
      <w:r>
        <w:rPr>
          <w:bCs/>
        </w:rPr>
        <w:t xml:space="preserve"> </w:t>
      </w:r>
      <w:bookmarkEnd w:id="1"/>
      <w:r>
        <w:rPr>
          <w:bCs/>
        </w:rPr>
        <w:t>- (</w:t>
      </w:r>
      <w:r w:rsidR="004B4078" w:rsidRPr="004B4078">
        <w:t>12.00- 0.762- 7.75</w:t>
      </w:r>
      <w:r>
        <w:rPr>
          <w:bCs/>
        </w:rPr>
        <w:t>)</w:t>
      </w:r>
      <w:r w:rsidR="005E6FCD">
        <w:rPr>
          <w:bCs/>
        </w:rPr>
        <w:t xml:space="preserve"> </w:t>
      </w:r>
    </w:p>
    <w:p w14:paraId="197B0A22" w14:textId="064B47AB" w:rsidR="00910D5E" w:rsidRDefault="00910D5E" w:rsidP="00910D5E">
      <w:pPr>
        <w:rPr>
          <w:b/>
          <w:bCs/>
        </w:rPr>
      </w:pPr>
      <w:r w:rsidRPr="00E41A25">
        <w:rPr>
          <w:b/>
          <w:bCs/>
        </w:rPr>
        <w:t>60 b/b</w:t>
      </w:r>
      <w:r>
        <w:rPr>
          <w:bCs/>
        </w:rPr>
        <w:t xml:space="preserve"> jaunučiai - </w:t>
      </w:r>
      <w:r w:rsidRPr="003E4434">
        <w:t>(13,00-0,838-8,25)</w:t>
      </w:r>
    </w:p>
    <w:p w14:paraId="36273544" w14:textId="02273DB4" w:rsidR="00C06673" w:rsidRDefault="00EE70A8" w:rsidP="00EE70A8">
      <w:pPr>
        <w:rPr>
          <w:lang w:val="en-US"/>
        </w:rPr>
      </w:pPr>
      <w:bookmarkStart w:id="2" w:name="_Hlk123239490"/>
      <w:bookmarkEnd w:id="0"/>
      <w:r w:rsidRPr="005E6FCD">
        <w:rPr>
          <w:b/>
        </w:rPr>
        <w:t>Rutulys</w:t>
      </w:r>
      <w:r w:rsidR="004B4078" w:rsidRPr="004B4078">
        <w:rPr>
          <w:bCs/>
        </w:rPr>
        <w:t xml:space="preserve"> </w:t>
      </w:r>
      <w:r w:rsidR="004B4078">
        <w:rPr>
          <w:bCs/>
        </w:rPr>
        <w:t>jaunutės</w:t>
      </w:r>
      <w:r>
        <w:t xml:space="preserve">  (</w:t>
      </w:r>
      <w:r w:rsidR="004B4078">
        <w:t>3</w:t>
      </w:r>
      <w:r>
        <w:t xml:space="preserve"> kg);  </w:t>
      </w:r>
      <w:bookmarkEnd w:id="2"/>
    </w:p>
    <w:p w14:paraId="5DA41F29" w14:textId="074AFF16" w:rsidR="00C06673" w:rsidRDefault="004B4078" w:rsidP="00EE70A8">
      <w:pPr>
        <w:rPr>
          <w:lang w:val="en-US"/>
        </w:rPr>
      </w:pPr>
      <w:r w:rsidRPr="005E6FCD">
        <w:rPr>
          <w:b/>
        </w:rPr>
        <w:t>Rutulys</w:t>
      </w:r>
      <w:r w:rsidRPr="004B4078">
        <w:rPr>
          <w:bCs/>
        </w:rPr>
        <w:t xml:space="preserve"> </w:t>
      </w:r>
      <w:r>
        <w:rPr>
          <w:bCs/>
        </w:rPr>
        <w:t>jaunučiai</w:t>
      </w:r>
      <w:r>
        <w:t xml:space="preserve">  (4 kg);  </w:t>
      </w:r>
    </w:p>
    <w:p w14:paraId="02FAC1EA" w14:textId="245B558E" w:rsidR="005E6FCD" w:rsidRPr="008224B3" w:rsidRDefault="00EE70A8" w:rsidP="00AC71B8">
      <w:pPr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</w:p>
    <w:p w14:paraId="080A2E12" w14:textId="77777777" w:rsidR="00DA183D" w:rsidRDefault="00DA183D" w:rsidP="00D03863">
      <w:pPr>
        <w:spacing w:before="100" w:beforeAutospacing="1"/>
        <w:rPr>
          <w:b/>
          <w:bCs/>
          <w:sz w:val="32"/>
          <w:szCs w:val="32"/>
        </w:rPr>
      </w:pPr>
    </w:p>
    <w:sectPr w:rsidR="00DA183D" w:rsidSect="001F10DC">
      <w:pgSz w:w="12240" w:h="15840"/>
      <w:pgMar w:top="864" w:right="1008" w:bottom="288" w:left="1440" w:header="576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D92"/>
    <w:rsid w:val="000046EF"/>
    <w:rsid w:val="00012F35"/>
    <w:rsid w:val="00026721"/>
    <w:rsid w:val="000B0274"/>
    <w:rsid w:val="000E4972"/>
    <w:rsid w:val="000F1AD9"/>
    <w:rsid w:val="00101214"/>
    <w:rsid w:val="0012611C"/>
    <w:rsid w:val="001435F6"/>
    <w:rsid w:val="00165920"/>
    <w:rsid w:val="00176861"/>
    <w:rsid w:val="001823C6"/>
    <w:rsid w:val="001845F4"/>
    <w:rsid w:val="00184F6C"/>
    <w:rsid w:val="001852CA"/>
    <w:rsid w:val="001C3AB3"/>
    <w:rsid w:val="001D14AE"/>
    <w:rsid w:val="001E5E19"/>
    <w:rsid w:val="001F56F4"/>
    <w:rsid w:val="002137FE"/>
    <w:rsid w:val="00216411"/>
    <w:rsid w:val="002E7998"/>
    <w:rsid w:val="002F3896"/>
    <w:rsid w:val="003123D7"/>
    <w:rsid w:val="00325D73"/>
    <w:rsid w:val="00360FB0"/>
    <w:rsid w:val="00410840"/>
    <w:rsid w:val="00420558"/>
    <w:rsid w:val="00460237"/>
    <w:rsid w:val="00490D0A"/>
    <w:rsid w:val="004A7ABB"/>
    <w:rsid w:val="004B4078"/>
    <w:rsid w:val="004C1872"/>
    <w:rsid w:val="0057285E"/>
    <w:rsid w:val="005B1E36"/>
    <w:rsid w:val="005D3066"/>
    <w:rsid w:val="005D49A5"/>
    <w:rsid w:val="005E6FCD"/>
    <w:rsid w:val="005E73B6"/>
    <w:rsid w:val="005F15F3"/>
    <w:rsid w:val="00654D4E"/>
    <w:rsid w:val="006A1A20"/>
    <w:rsid w:val="006D0B12"/>
    <w:rsid w:val="006D6DE9"/>
    <w:rsid w:val="0071435E"/>
    <w:rsid w:val="007B2DB4"/>
    <w:rsid w:val="007C4DE4"/>
    <w:rsid w:val="007E5699"/>
    <w:rsid w:val="008224B3"/>
    <w:rsid w:val="00887542"/>
    <w:rsid w:val="008C6A36"/>
    <w:rsid w:val="008C6E82"/>
    <w:rsid w:val="00910BE0"/>
    <w:rsid w:val="00910D5E"/>
    <w:rsid w:val="00984154"/>
    <w:rsid w:val="00995BF0"/>
    <w:rsid w:val="009A6F15"/>
    <w:rsid w:val="009C6389"/>
    <w:rsid w:val="00A501EF"/>
    <w:rsid w:val="00A753C6"/>
    <w:rsid w:val="00AA205B"/>
    <w:rsid w:val="00AB5F7B"/>
    <w:rsid w:val="00AC71B8"/>
    <w:rsid w:val="00AE512E"/>
    <w:rsid w:val="00B14AD8"/>
    <w:rsid w:val="00B15D92"/>
    <w:rsid w:val="00B17D34"/>
    <w:rsid w:val="00B94FC1"/>
    <w:rsid w:val="00BE2E6B"/>
    <w:rsid w:val="00C06673"/>
    <w:rsid w:val="00C10571"/>
    <w:rsid w:val="00C212E0"/>
    <w:rsid w:val="00C31889"/>
    <w:rsid w:val="00C64FC7"/>
    <w:rsid w:val="00C6573F"/>
    <w:rsid w:val="00C719B9"/>
    <w:rsid w:val="00C74105"/>
    <w:rsid w:val="00C767AB"/>
    <w:rsid w:val="00CB021F"/>
    <w:rsid w:val="00CE2D65"/>
    <w:rsid w:val="00D03863"/>
    <w:rsid w:val="00D1074E"/>
    <w:rsid w:val="00D866A8"/>
    <w:rsid w:val="00DA183D"/>
    <w:rsid w:val="00DA5E2F"/>
    <w:rsid w:val="00DD1E56"/>
    <w:rsid w:val="00DF1266"/>
    <w:rsid w:val="00E11E99"/>
    <w:rsid w:val="00E13F4D"/>
    <w:rsid w:val="00E23936"/>
    <w:rsid w:val="00E364E6"/>
    <w:rsid w:val="00E41A25"/>
    <w:rsid w:val="00E72302"/>
    <w:rsid w:val="00EC4117"/>
    <w:rsid w:val="00EE2504"/>
    <w:rsid w:val="00EE70A8"/>
    <w:rsid w:val="00F01134"/>
    <w:rsid w:val="00F4484D"/>
    <w:rsid w:val="00F47ACB"/>
    <w:rsid w:val="00FC3BBB"/>
    <w:rsid w:val="00FC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8EB19"/>
  <w15:chartTrackingRefBased/>
  <w15:docId w15:val="{045F1033-0AA2-4DDD-B99E-55DCA54DD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53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3C6"/>
    <w:rPr>
      <w:rFonts w:ascii="Segoe UI" w:eastAsia="Times New Roman" w:hAnsi="Segoe UI" w:cs="Segoe UI"/>
      <w:sz w:val="18"/>
      <w:szCs w:val="18"/>
      <w:lang w:val="lt-LT" w:eastAsia="lt-LT"/>
    </w:rPr>
  </w:style>
  <w:style w:type="table" w:styleId="TableGrid">
    <w:name w:val="Table Grid"/>
    <w:basedOn w:val="TableNormal"/>
    <w:uiPriority w:val="39"/>
    <w:rsid w:val="00DA18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123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70BC4-19BE-44E0-B937-FF1E06F39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Vardenis Pavardenis</cp:lastModifiedBy>
  <cp:revision>2</cp:revision>
  <cp:lastPrinted>2017-05-18T06:06:00Z</cp:lastPrinted>
  <dcterms:created xsi:type="dcterms:W3CDTF">2026-01-11T14:01:00Z</dcterms:created>
  <dcterms:modified xsi:type="dcterms:W3CDTF">2026-01-11T14:01:00Z</dcterms:modified>
</cp:coreProperties>
</file>