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7E4EF" w14:textId="1CAD6BFA" w:rsidR="00EE29B4" w:rsidRPr="00D60CDC" w:rsidRDefault="00EE29B4" w:rsidP="007966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Atvirų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Klaipėdos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miesto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lengvosios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atletikos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vaikų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 (U14, U12) </w:t>
      </w: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čempionato</w:t>
      </w:r>
      <w:proofErr w:type="spellEnd"/>
    </w:p>
    <w:p w14:paraId="12EC20A7" w14:textId="7F93F63F" w:rsidR="00986BE4" w:rsidRPr="00D60CDC" w:rsidRDefault="00EE29B4" w:rsidP="007966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0CDC">
        <w:rPr>
          <w:rFonts w:ascii="Times New Roman" w:hAnsi="Times New Roman" w:cs="Times New Roman"/>
          <w:b/>
          <w:bCs/>
          <w:sz w:val="24"/>
          <w:szCs w:val="24"/>
        </w:rPr>
        <w:t>PROGRAMA</w:t>
      </w:r>
    </w:p>
    <w:p w14:paraId="042D9146" w14:textId="54005207" w:rsidR="00986BE4" w:rsidRPr="00D60CDC" w:rsidRDefault="00986BE4" w:rsidP="00986B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0CDC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0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EE29B4" w:rsidRPr="00D60CDC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</w:p>
    <w:p w14:paraId="773FA2F5" w14:textId="37E0139F" w:rsidR="00D60CDC" w:rsidRDefault="00706F51" w:rsidP="00D60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t>Vasario</w:t>
      </w:r>
      <w:proofErr w:type="spellEnd"/>
      <w:r w:rsidR="00986BE4"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986BE4"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d. (</w:t>
      </w:r>
      <w:proofErr w:type="spellStart"/>
      <w:r w:rsidR="00D60CDC" w:rsidRPr="00D60CDC">
        <w:rPr>
          <w:rFonts w:ascii="Times New Roman" w:hAnsi="Times New Roman" w:cs="Times New Roman"/>
          <w:b/>
          <w:bCs/>
          <w:sz w:val="24"/>
          <w:szCs w:val="24"/>
        </w:rPr>
        <w:t>ketvirtadienis</w:t>
      </w:r>
      <w:proofErr w:type="spellEnd"/>
      <w:r w:rsidR="00986BE4" w:rsidRPr="00D60CD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60CDC"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2013-2014 m. (U14)</w:t>
      </w:r>
    </w:p>
    <w:p w14:paraId="132CD06E" w14:textId="77777777" w:rsidR="00D60CDC" w:rsidRPr="00D60CDC" w:rsidRDefault="00D60CDC" w:rsidP="00D60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4884" w:type="dxa"/>
        <w:tblInd w:w="-5" w:type="dxa"/>
        <w:tblLook w:val="04A0" w:firstRow="1" w:lastRow="0" w:firstColumn="1" w:lastColumn="0" w:noHBand="0" w:noVBand="1"/>
      </w:tblPr>
      <w:tblGrid>
        <w:gridCol w:w="851"/>
        <w:gridCol w:w="1843"/>
        <w:gridCol w:w="992"/>
        <w:gridCol w:w="1701"/>
        <w:gridCol w:w="1014"/>
        <w:gridCol w:w="1679"/>
        <w:gridCol w:w="851"/>
        <w:gridCol w:w="1984"/>
        <w:gridCol w:w="851"/>
        <w:gridCol w:w="3118"/>
      </w:tblGrid>
      <w:tr w:rsidR="0085568E" w14:paraId="666C1AAE" w14:textId="779DA788" w:rsidTr="00706F51">
        <w:trPr>
          <w:trHeight w:val="454"/>
        </w:trPr>
        <w:tc>
          <w:tcPr>
            <w:tcW w:w="2694" w:type="dxa"/>
            <w:gridSpan w:val="2"/>
          </w:tcPr>
          <w:p w14:paraId="2E3D3A87" w14:textId="33C5381B" w:rsidR="0085568E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sprintas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barjerai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224CB49C" w14:textId="1A7B83F2" w:rsidR="0085568E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305C77C9" w14:textId="5D9B5313" w:rsidR="0085568E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="00E0152D"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sportinis</w:t>
            </w:r>
            <w:proofErr w:type="spellEnd"/>
            <w:r w:rsidR="00E0152D"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0152D"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ėjimas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14:paraId="04639DC4" w14:textId="77777777" w:rsidR="00E0152D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5DD6A20" w14:textId="200895B2" w:rsidR="0085568E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="00E0152D"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  <w:gridSpan w:val="2"/>
          </w:tcPr>
          <w:p w14:paraId="593A885F" w14:textId="77777777" w:rsidR="00E0152D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630FED2" w14:textId="7CA82258" w:rsidR="0085568E" w:rsidRPr="00D60CDC" w:rsidRDefault="0085568E" w:rsidP="00855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="00E0152D"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85568E" w14:paraId="4A3E5C4A" w14:textId="50ACA637" w:rsidTr="00706F51">
        <w:trPr>
          <w:trHeight w:val="454"/>
        </w:trPr>
        <w:tc>
          <w:tcPr>
            <w:tcW w:w="851" w:type="dxa"/>
          </w:tcPr>
          <w:p w14:paraId="5C487C0C" w14:textId="0A1E85BF" w:rsidR="0085568E" w:rsidRPr="00E54EC4" w:rsidRDefault="0085568E" w:rsidP="003A7B1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 w:rsidR="00E0152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 w:rsidR="00E0152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</w:t>
            </w:r>
          </w:p>
        </w:tc>
        <w:tc>
          <w:tcPr>
            <w:tcW w:w="1843" w:type="dxa"/>
          </w:tcPr>
          <w:p w14:paraId="63CBB558" w14:textId="04E73792" w:rsidR="0085568E" w:rsidRPr="00D60CDC" w:rsidRDefault="0085568E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992" w:type="dxa"/>
          </w:tcPr>
          <w:p w14:paraId="18F8DAC5" w14:textId="2B355428" w:rsidR="0085568E" w:rsidRPr="00D60CDC" w:rsidRDefault="00E0152D" w:rsidP="003A7B1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701" w:type="dxa"/>
          </w:tcPr>
          <w:p w14:paraId="1DED7D54" w14:textId="42C5CD1B" w:rsidR="0085568E" w:rsidRPr="00D60CDC" w:rsidRDefault="0085568E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1014" w:type="dxa"/>
          </w:tcPr>
          <w:p w14:paraId="3AEDB71D" w14:textId="00C088AF" w:rsidR="0085568E" w:rsidRPr="00D60CDC" w:rsidRDefault="00E0152D" w:rsidP="003A7B1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679" w:type="dxa"/>
          </w:tcPr>
          <w:p w14:paraId="4C96A4D5" w14:textId="678CFA28" w:rsidR="0085568E" w:rsidRPr="00D60CDC" w:rsidRDefault="00E0152D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851" w:type="dxa"/>
          </w:tcPr>
          <w:p w14:paraId="2972D749" w14:textId="1F6C1DD1" w:rsidR="0085568E" w:rsidRPr="00D60CDC" w:rsidRDefault="00E0152D" w:rsidP="003A7B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984" w:type="dxa"/>
          </w:tcPr>
          <w:p w14:paraId="35B9C36B" w14:textId="17D7D2B4" w:rsidR="0085568E" w:rsidRPr="00D60CDC" w:rsidRDefault="00E0152D" w:rsidP="00706F5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851" w:type="dxa"/>
          </w:tcPr>
          <w:p w14:paraId="668F6249" w14:textId="3A81DB11" w:rsidR="0085568E" w:rsidRPr="00D60CDC" w:rsidRDefault="00E0152D" w:rsidP="003A7B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3118" w:type="dxa"/>
          </w:tcPr>
          <w:p w14:paraId="0A71636D" w14:textId="12870150" w:rsidR="0085568E" w:rsidRPr="00D60CDC" w:rsidRDefault="00E0152D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</w:tr>
      <w:tr w:rsidR="00706F51" w14:paraId="4B64C90D" w14:textId="3AFFFF1A" w:rsidTr="00706F51">
        <w:trPr>
          <w:trHeight w:val="454"/>
        </w:trPr>
        <w:tc>
          <w:tcPr>
            <w:tcW w:w="851" w:type="dxa"/>
          </w:tcPr>
          <w:p w14:paraId="556765B6" w14:textId="62F7410A" w:rsidR="00706F51" w:rsidRPr="00E54EC4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</w:t>
            </w:r>
          </w:p>
        </w:tc>
        <w:tc>
          <w:tcPr>
            <w:tcW w:w="1843" w:type="dxa"/>
          </w:tcPr>
          <w:p w14:paraId="7AB5E75B" w14:textId="2FDE8DB4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b/b (11.75-0.68-7.50)</w:t>
            </w:r>
          </w:p>
        </w:tc>
        <w:tc>
          <w:tcPr>
            <w:tcW w:w="992" w:type="dxa"/>
          </w:tcPr>
          <w:p w14:paraId="2F799202" w14:textId="07FB50CF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701" w:type="dxa"/>
          </w:tcPr>
          <w:p w14:paraId="65E32B9E" w14:textId="1957F147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1014" w:type="dxa"/>
          </w:tcPr>
          <w:p w14:paraId="570D44E2" w14:textId="68ED1232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679" w:type="dxa"/>
          </w:tcPr>
          <w:p w14:paraId="33186EF0" w14:textId="57356266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851" w:type="dxa"/>
          </w:tcPr>
          <w:p w14:paraId="0C292DA4" w14:textId="4CBB349F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984" w:type="dxa"/>
          </w:tcPr>
          <w:p w14:paraId="22C8AA8C" w14:textId="40EF2B70" w:rsidR="00706F51" w:rsidRPr="00D60CDC" w:rsidRDefault="00706F51" w:rsidP="00706F5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tolį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(12 m 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001270C3" w14:textId="5F173818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3118" w:type="dxa"/>
          </w:tcPr>
          <w:p w14:paraId="09EA4C42" w14:textId="54FA0807" w:rsidR="00706F51" w:rsidRPr="00D60CDC" w:rsidRDefault="00706F51" w:rsidP="00706F5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Rutulio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stūmimas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 kg)</w:t>
            </w:r>
          </w:p>
        </w:tc>
      </w:tr>
      <w:tr w:rsidR="00706F51" w14:paraId="2FC9C6C7" w14:textId="7C7C4236" w:rsidTr="00706F51">
        <w:trPr>
          <w:trHeight w:val="454"/>
        </w:trPr>
        <w:tc>
          <w:tcPr>
            <w:tcW w:w="851" w:type="dxa"/>
          </w:tcPr>
          <w:p w14:paraId="7481C5B8" w14:textId="20E7270B" w:rsidR="00706F51" w:rsidRPr="00E54EC4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00</w:t>
            </w:r>
          </w:p>
        </w:tc>
        <w:tc>
          <w:tcPr>
            <w:tcW w:w="1843" w:type="dxa"/>
          </w:tcPr>
          <w:p w14:paraId="318B276B" w14:textId="44E068AF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992" w:type="dxa"/>
          </w:tcPr>
          <w:p w14:paraId="42740C36" w14:textId="644ACD71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18:00</w:t>
            </w:r>
          </w:p>
        </w:tc>
        <w:tc>
          <w:tcPr>
            <w:tcW w:w="1701" w:type="dxa"/>
          </w:tcPr>
          <w:p w14:paraId="7905535F" w14:textId="5A22796E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 m</w:t>
            </w:r>
          </w:p>
        </w:tc>
        <w:tc>
          <w:tcPr>
            <w:tcW w:w="1014" w:type="dxa"/>
          </w:tcPr>
          <w:p w14:paraId="5C5C68F5" w14:textId="213829B0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18:20</w:t>
            </w:r>
          </w:p>
        </w:tc>
        <w:tc>
          <w:tcPr>
            <w:tcW w:w="1679" w:type="dxa"/>
          </w:tcPr>
          <w:p w14:paraId="60336C2C" w14:textId="63EA6334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1000 m sp.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ėjimas</w:t>
            </w:r>
            <w:proofErr w:type="spellEnd"/>
          </w:p>
        </w:tc>
        <w:tc>
          <w:tcPr>
            <w:tcW w:w="851" w:type="dxa"/>
          </w:tcPr>
          <w:p w14:paraId="4278768F" w14:textId="0C61848D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984" w:type="dxa"/>
          </w:tcPr>
          <w:p w14:paraId="22692843" w14:textId="56FCCD80" w:rsidR="00706F51" w:rsidRPr="00E5616B" w:rsidRDefault="00706F51" w:rsidP="00706F5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aukštį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(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90 cm)</w:t>
            </w:r>
          </w:p>
        </w:tc>
        <w:tc>
          <w:tcPr>
            <w:tcW w:w="851" w:type="dxa"/>
          </w:tcPr>
          <w:p w14:paraId="6EBC1321" w14:textId="12DEBA83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3118" w:type="dxa"/>
          </w:tcPr>
          <w:p w14:paraId="46050156" w14:textId="5FBFC875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kg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dviem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rankomis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iš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2-3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žingsnių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galvos</w:t>
            </w:r>
          </w:p>
        </w:tc>
      </w:tr>
    </w:tbl>
    <w:p w14:paraId="13004583" w14:textId="7972527B" w:rsidR="00986BE4" w:rsidRPr="009852B8" w:rsidRDefault="00986BE4" w:rsidP="00F5230B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846"/>
        <w:gridCol w:w="1843"/>
        <w:gridCol w:w="998"/>
        <w:gridCol w:w="1695"/>
        <w:gridCol w:w="992"/>
        <w:gridCol w:w="1701"/>
        <w:gridCol w:w="851"/>
        <w:gridCol w:w="1984"/>
        <w:gridCol w:w="851"/>
        <w:gridCol w:w="3118"/>
      </w:tblGrid>
      <w:tr w:rsidR="00DA45A7" w14:paraId="5976D5AD" w14:textId="07FBCD67" w:rsidTr="00706F51">
        <w:trPr>
          <w:trHeight w:val="454"/>
        </w:trPr>
        <w:tc>
          <w:tcPr>
            <w:tcW w:w="2689" w:type="dxa"/>
            <w:gridSpan w:val="2"/>
          </w:tcPr>
          <w:p w14:paraId="0C75DB47" w14:textId="55351C41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sprintas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barjerai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2069E945" w14:textId="1D01802A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1A26B191" w14:textId="1187BAAA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sportinis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ėjimas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14:paraId="299C4CAD" w14:textId="38BDC44F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</w:p>
          <w:p w14:paraId="2A597E97" w14:textId="6C3651D3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  <w:gridSpan w:val="2"/>
          </w:tcPr>
          <w:p w14:paraId="7AEE08B4" w14:textId="257288C9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</w:p>
          <w:p w14:paraId="6203B06C" w14:textId="18D0E7BD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A45A7" w:rsidRPr="00E54EC4" w14:paraId="60E21946" w14:textId="42940E6E" w:rsidTr="00706F51">
        <w:trPr>
          <w:trHeight w:val="454"/>
        </w:trPr>
        <w:tc>
          <w:tcPr>
            <w:tcW w:w="846" w:type="dxa"/>
          </w:tcPr>
          <w:p w14:paraId="3EF02B0F" w14:textId="426683EF" w:rsidR="00DA45A7" w:rsidRPr="00B21F8F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:00</w:t>
            </w:r>
          </w:p>
        </w:tc>
        <w:tc>
          <w:tcPr>
            <w:tcW w:w="1843" w:type="dxa"/>
          </w:tcPr>
          <w:p w14:paraId="1EB0B6CB" w14:textId="21D56502" w:rsidR="00DA45A7" w:rsidRPr="00D60CDC" w:rsidRDefault="00DA45A7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998" w:type="dxa"/>
          </w:tcPr>
          <w:p w14:paraId="7C614323" w14:textId="5DDF8BC7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695" w:type="dxa"/>
          </w:tcPr>
          <w:p w14:paraId="3A599B2A" w14:textId="256EDB9B" w:rsidR="00DA45A7" w:rsidRPr="00D60CDC" w:rsidRDefault="00DA45A7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992" w:type="dxa"/>
          </w:tcPr>
          <w:p w14:paraId="1AA26111" w14:textId="68CA9A31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701" w:type="dxa"/>
          </w:tcPr>
          <w:p w14:paraId="6272959A" w14:textId="5230D3E7" w:rsidR="00DA45A7" w:rsidRPr="00D60CDC" w:rsidRDefault="00DA45A7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851" w:type="dxa"/>
          </w:tcPr>
          <w:p w14:paraId="04636CB7" w14:textId="73E2694A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984" w:type="dxa"/>
          </w:tcPr>
          <w:p w14:paraId="0C1824E1" w14:textId="7935375A" w:rsidR="00DA45A7" w:rsidRPr="00D60CDC" w:rsidRDefault="00DA45A7" w:rsidP="00706F5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  <w:tc>
          <w:tcPr>
            <w:tcW w:w="851" w:type="dxa"/>
          </w:tcPr>
          <w:p w14:paraId="00CCECA1" w14:textId="073BFBB8" w:rsidR="00DA45A7" w:rsidRPr="00D60CDC" w:rsidRDefault="00DA45A7" w:rsidP="00DA45A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3118" w:type="dxa"/>
          </w:tcPr>
          <w:p w14:paraId="44FA5AB7" w14:textId="5B925839" w:rsidR="00DA45A7" w:rsidRPr="00D60CDC" w:rsidRDefault="00DA45A7" w:rsidP="00706F5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 m</w:t>
            </w:r>
          </w:p>
        </w:tc>
      </w:tr>
      <w:tr w:rsidR="00706F51" w:rsidRPr="00C74371" w14:paraId="2B3A0AE6" w14:textId="537706A1" w:rsidTr="00706F51">
        <w:trPr>
          <w:trHeight w:val="454"/>
        </w:trPr>
        <w:tc>
          <w:tcPr>
            <w:tcW w:w="846" w:type="dxa"/>
          </w:tcPr>
          <w:p w14:paraId="48F6971F" w14:textId="19B76B67" w:rsidR="00706F51" w:rsidRPr="00B21F8F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45</w:t>
            </w:r>
          </w:p>
        </w:tc>
        <w:tc>
          <w:tcPr>
            <w:tcW w:w="1843" w:type="dxa"/>
          </w:tcPr>
          <w:p w14:paraId="37106976" w14:textId="2144BE75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b/b (11.75-0.68-7.50)</w:t>
            </w:r>
          </w:p>
        </w:tc>
        <w:tc>
          <w:tcPr>
            <w:tcW w:w="998" w:type="dxa"/>
          </w:tcPr>
          <w:p w14:paraId="0BAAAE9C" w14:textId="76012685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695" w:type="dxa"/>
          </w:tcPr>
          <w:p w14:paraId="2DF948E0" w14:textId="48603B22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992" w:type="dxa"/>
          </w:tcPr>
          <w:p w14:paraId="4F6D87AD" w14:textId="15241E47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701" w:type="dxa"/>
          </w:tcPr>
          <w:p w14:paraId="37FACA92" w14:textId="77582FC1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851" w:type="dxa"/>
          </w:tcPr>
          <w:p w14:paraId="5A6F9492" w14:textId="585CDFF9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16:30</w:t>
            </w:r>
          </w:p>
        </w:tc>
        <w:tc>
          <w:tcPr>
            <w:tcW w:w="1984" w:type="dxa"/>
          </w:tcPr>
          <w:p w14:paraId="0C5C32A8" w14:textId="01BB3D79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tolį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(12 m 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6ADE0CBE" w14:textId="60638AE4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16:30</w:t>
            </w:r>
          </w:p>
        </w:tc>
        <w:tc>
          <w:tcPr>
            <w:tcW w:w="3118" w:type="dxa"/>
          </w:tcPr>
          <w:p w14:paraId="18463AC3" w14:textId="2512FC4D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Rutulio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stūmimas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 kg)</w:t>
            </w:r>
          </w:p>
        </w:tc>
      </w:tr>
      <w:tr w:rsidR="00706F51" w:rsidRPr="00E54EC4" w14:paraId="311DFC21" w14:textId="5949105F" w:rsidTr="00706F51">
        <w:trPr>
          <w:trHeight w:val="454"/>
        </w:trPr>
        <w:tc>
          <w:tcPr>
            <w:tcW w:w="846" w:type="dxa"/>
          </w:tcPr>
          <w:p w14:paraId="5CF07496" w14:textId="442E7439" w:rsidR="00706F51" w:rsidRPr="00B21F8F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30</w:t>
            </w:r>
          </w:p>
        </w:tc>
        <w:tc>
          <w:tcPr>
            <w:tcW w:w="1843" w:type="dxa"/>
          </w:tcPr>
          <w:p w14:paraId="0FB57663" w14:textId="70F3CE0C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998" w:type="dxa"/>
          </w:tcPr>
          <w:p w14:paraId="3F8B69EA" w14:textId="4504C53B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18:10</w:t>
            </w:r>
          </w:p>
        </w:tc>
        <w:tc>
          <w:tcPr>
            <w:tcW w:w="1695" w:type="dxa"/>
          </w:tcPr>
          <w:p w14:paraId="626B0774" w14:textId="3EC3760A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 m</w:t>
            </w:r>
          </w:p>
        </w:tc>
        <w:tc>
          <w:tcPr>
            <w:tcW w:w="992" w:type="dxa"/>
          </w:tcPr>
          <w:p w14:paraId="3F09D7FD" w14:textId="4A46C286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18:30</w:t>
            </w:r>
          </w:p>
        </w:tc>
        <w:tc>
          <w:tcPr>
            <w:tcW w:w="1701" w:type="dxa"/>
          </w:tcPr>
          <w:p w14:paraId="77AFDF7F" w14:textId="14BB701E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1000 m sp.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ėjimas</w:t>
            </w:r>
            <w:proofErr w:type="spellEnd"/>
          </w:p>
        </w:tc>
        <w:tc>
          <w:tcPr>
            <w:tcW w:w="851" w:type="dxa"/>
          </w:tcPr>
          <w:p w14:paraId="6EA8B3FE" w14:textId="20DE22BE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984" w:type="dxa"/>
          </w:tcPr>
          <w:p w14:paraId="2A5EAFAD" w14:textId="44922A3F" w:rsidR="00706F51" w:rsidRPr="00E5616B" w:rsidRDefault="00706F51" w:rsidP="00E5616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aukštį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(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90 cm)</w:t>
            </w:r>
          </w:p>
        </w:tc>
        <w:tc>
          <w:tcPr>
            <w:tcW w:w="851" w:type="dxa"/>
          </w:tcPr>
          <w:p w14:paraId="6947C6BC" w14:textId="540B1A9E" w:rsidR="00706F51" w:rsidRPr="00D60CDC" w:rsidRDefault="00706F51" w:rsidP="00706F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3118" w:type="dxa"/>
          </w:tcPr>
          <w:p w14:paraId="6305FBEE" w14:textId="557A56DD" w:rsidR="00706F51" w:rsidRPr="00D60CDC" w:rsidRDefault="00706F51" w:rsidP="00706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kg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dviem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rankomis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iš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2-3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žingsnių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galvos</w:t>
            </w:r>
          </w:p>
        </w:tc>
      </w:tr>
    </w:tbl>
    <w:p w14:paraId="1B3010CA" w14:textId="77777777" w:rsidR="00DA45A7" w:rsidRDefault="00DA45A7" w:rsidP="009852B8">
      <w:pPr>
        <w:rPr>
          <w:rFonts w:ascii="Times New Roman" w:hAnsi="Times New Roman" w:cs="Times New Roman"/>
          <w:lang w:val="lt-LT"/>
        </w:rPr>
      </w:pPr>
    </w:p>
    <w:p w14:paraId="3837F997" w14:textId="1FC9C8FB" w:rsidR="00A53545" w:rsidRPr="003A7B1C" w:rsidRDefault="009852B8" w:rsidP="009852B8">
      <w:pPr>
        <w:rPr>
          <w:rFonts w:ascii="Times New Roman" w:hAnsi="Times New Roman" w:cs="Times New Roman"/>
          <w:lang w:val="lt-LT"/>
        </w:rPr>
      </w:pPr>
      <w:r w:rsidRPr="00CE50E5">
        <w:rPr>
          <w:rFonts w:ascii="Times New Roman" w:hAnsi="Times New Roman" w:cs="Times New Roman"/>
          <w:lang w:val="lt-LT"/>
        </w:rPr>
        <w:t>*Atsižvelgiant į dalyvių skaičių, varžybų programa gali būti koreguojama</w:t>
      </w:r>
    </w:p>
    <w:p w14:paraId="5FBC506A" w14:textId="77777777" w:rsidR="00D60CDC" w:rsidRDefault="00D60CDC" w:rsidP="0079660D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1B9975C8" w14:textId="77777777" w:rsidR="00D60CDC" w:rsidRDefault="00D60CDC" w:rsidP="0079660D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6FD141B1" w14:textId="0800FA2F" w:rsidR="00D60CDC" w:rsidRDefault="00D60CDC" w:rsidP="00D60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60CDC">
        <w:rPr>
          <w:rFonts w:ascii="Times New Roman" w:hAnsi="Times New Roman" w:cs="Times New Roman"/>
          <w:b/>
          <w:bCs/>
          <w:sz w:val="24"/>
          <w:szCs w:val="24"/>
        </w:rPr>
        <w:lastRenderedPageBreak/>
        <w:t>Vasario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d.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penktadienis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>) 201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m.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jaunesni</w:t>
      </w:r>
      <w:proofErr w:type="spellEnd"/>
      <w:r w:rsidRPr="00D60CDC">
        <w:rPr>
          <w:rFonts w:ascii="Times New Roman" w:hAnsi="Times New Roman" w:cs="Times New Roman"/>
          <w:b/>
          <w:bCs/>
          <w:sz w:val="24"/>
          <w:szCs w:val="24"/>
        </w:rPr>
        <w:t xml:space="preserve"> (U1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0CDC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1F537A5" w14:textId="77777777" w:rsidR="00D60CDC" w:rsidRDefault="00D60CDC" w:rsidP="00D60CDC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4884" w:type="dxa"/>
        <w:tblInd w:w="-5" w:type="dxa"/>
        <w:tblLook w:val="04A0" w:firstRow="1" w:lastRow="0" w:firstColumn="1" w:lastColumn="0" w:noHBand="0" w:noVBand="1"/>
      </w:tblPr>
      <w:tblGrid>
        <w:gridCol w:w="851"/>
        <w:gridCol w:w="1843"/>
        <w:gridCol w:w="992"/>
        <w:gridCol w:w="1701"/>
        <w:gridCol w:w="1014"/>
        <w:gridCol w:w="1679"/>
        <w:gridCol w:w="851"/>
        <w:gridCol w:w="1984"/>
        <w:gridCol w:w="851"/>
        <w:gridCol w:w="3118"/>
      </w:tblGrid>
      <w:tr w:rsidR="00D60CDC" w14:paraId="79108C97" w14:textId="77777777" w:rsidTr="0006761A">
        <w:trPr>
          <w:trHeight w:val="454"/>
        </w:trPr>
        <w:tc>
          <w:tcPr>
            <w:tcW w:w="2694" w:type="dxa"/>
            <w:gridSpan w:val="2"/>
          </w:tcPr>
          <w:p w14:paraId="4D5659BC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sprintas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barjerai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04BD5260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6E0DCE84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sportinis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ėjimas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14:paraId="22B88D26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D0BB390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  <w:gridSpan w:val="2"/>
          </w:tcPr>
          <w:p w14:paraId="64F45D19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mergaitės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DA4745B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60CDC" w14:paraId="201F17F0" w14:textId="77777777" w:rsidTr="0006761A">
        <w:trPr>
          <w:trHeight w:val="454"/>
        </w:trPr>
        <w:tc>
          <w:tcPr>
            <w:tcW w:w="851" w:type="dxa"/>
          </w:tcPr>
          <w:p w14:paraId="0AEE6C47" w14:textId="77777777" w:rsidR="00D60CDC" w:rsidRPr="00E54EC4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30</w:t>
            </w:r>
          </w:p>
        </w:tc>
        <w:tc>
          <w:tcPr>
            <w:tcW w:w="1843" w:type="dxa"/>
          </w:tcPr>
          <w:p w14:paraId="77BC9729" w14:textId="4D91102D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992" w:type="dxa"/>
          </w:tcPr>
          <w:p w14:paraId="19000904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701" w:type="dxa"/>
          </w:tcPr>
          <w:p w14:paraId="3166A184" w14:textId="4D9FD63F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1014" w:type="dxa"/>
          </w:tcPr>
          <w:p w14:paraId="494F0E3C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679" w:type="dxa"/>
          </w:tcPr>
          <w:p w14:paraId="78E1DFFF" w14:textId="6AD3054F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851" w:type="dxa"/>
          </w:tcPr>
          <w:p w14:paraId="0C5B2F6D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1984" w:type="dxa"/>
          </w:tcPr>
          <w:p w14:paraId="213730C1" w14:textId="577A6594" w:rsidR="00D60CDC" w:rsidRPr="00D60CDC" w:rsidRDefault="00D60CDC" w:rsidP="00D60CD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851" w:type="dxa"/>
          </w:tcPr>
          <w:p w14:paraId="5D5632E1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15:30</w:t>
            </w:r>
          </w:p>
        </w:tc>
        <w:tc>
          <w:tcPr>
            <w:tcW w:w="3118" w:type="dxa"/>
          </w:tcPr>
          <w:p w14:paraId="4EEAC89D" w14:textId="65AB8BB8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</w:tr>
      <w:tr w:rsidR="00D60CDC" w14:paraId="56C8D47F" w14:textId="77777777" w:rsidTr="0006761A">
        <w:trPr>
          <w:trHeight w:val="454"/>
        </w:trPr>
        <w:tc>
          <w:tcPr>
            <w:tcW w:w="851" w:type="dxa"/>
          </w:tcPr>
          <w:p w14:paraId="63E6110D" w14:textId="77777777" w:rsidR="00D60CDC" w:rsidRPr="00E54EC4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</w:t>
            </w:r>
          </w:p>
        </w:tc>
        <w:tc>
          <w:tcPr>
            <w:tcW w:w="1843" w:type="dxa"/>
          </w:tcPr>
          <w:p w14:paraId="0C2908C7" w14:textId="5067AA94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 m b/b (11.75-0.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50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-7.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0)</w:t>
            </w:r>
          </w:p>
        </w:tc>
        <w:tc>
          <w:tcPr>
            <w:tcW w:w="992" w:type="dxa"/>
          </w:tcPr>
          <w:p w14:paraId="1D4260BC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701" w:type="dxa"/>
          </w:tcPr>
          <w:p w14:paraId="1685C6BE" w14:textId="416AB9A3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1014" w:type="dxa"/>
          </w:tcPr>
          <w:p w14:paraId="25263494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679" w:type="dxa"/>
          </w:tcPr>
          <w:p w14:paraId="45BBC52B" w14:textId="7E638526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851" w:type="dxa"/>
          </w:tcPr>
          <w:p w14:paraId="4F87CD53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984" w:type="dxa"/>
          </w:tcPr>
          <w:p w14:paraId="27DCC6AA" w14:textId="754EFAEB" w:rsidR="00D60CDC" w:rsidRPr="00D60CDC" w:rsidRDefault="00D60CDC" w:rsidP="00D60CD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 m 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5BBE359B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3118" w:type="dxa"/>
          </w:tcPr>
          <w:p w14:paraId="2B1B70F3" w14:textId="5B2D4186" w:rsidR="00D60CDC" w:rsidRPr="00D60CDC" w:rsidRDefault="00E5616B" w:rsidP="00D60CDC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D60CDC"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dviem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rankomis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į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priekį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iš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apačios</w:t>
            </w:r>
            <w:proofErr w:type="spellEnd"/>
          </w:p>
        </w:tc>
      </w:tr>
      <w:tr w:rsidR="00D60CDC" w14:paraId="3EF1F5DA" w14:textId="77777777" w:rsidTr="0006761A">
        <w:trPr>
          <w:trHeight w:val="454"/>
        </w:trPr>
        <w:tc>
          <w:tcPr>
            <w:tcW w:w="851" w:type="dxa"/>
          </w:tcPr>
          <w:p w14:paraId="718CEB25" w14:textId="77777777" w:rsidR="00D60CDC" w:rsidRPr="00E54EC4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00</w:t>
            </w:r>
          </w:p>
        </w:tc>
        <w:tc>
          <w:tcPr>
            <w:tcW w:w="1843" w:type="dxa"/>
          </w:tcPr>
          <w:p w14:paraId="4625D092" w14:textId="7CE54D5B" w:rsidR="00D60CDC" w:rsidRPr="00D60CDC" w:rsidRDefault="00D60CDC" w:rsidP="00067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992" w:type="dxa"/>
          </w:tcPr>
          <w:p w14:paraId="33BF3AB2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18:00</w:t>
            </w:r>
          </w:p>
        </w:tc>
        <w:tc>
          <w:tcPr>
            <w:tcW w:w="1701" w:type="dxa"/>
          </w:tcPr>
          <w:p w14:paraId="4A3B8758" w14:textId="2720F688" w:rsidR="00D60CDC" w:rsidRPr="00D60CDC" w:rsidRDefault="00D60CDC" w:rsidP="00067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 m</w:t>
            </w:r>
          </w:p>
        </w:tc>
        <w:tc>
          <w:tcPr>
            <w:tcW w:w="1014" w:type="dxa"/>
          </w:tcPr>
          <w:p w14:paraId="68C41C26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18:20</w:t>
            </w:r>
          </w:p>
        </w:tc>
        <w:tc>
          <w:tcPr>
            <w:tcW w:w="1679" w:type="dxa"/>
          </w:tcPr>
          <w:p w14:paraId="4678CE32" w14:textId="11A330D8" w:rsidR="00D60CDC" w:rsidRPr="00D60CDC" w:rsidRDefault="00D60CDC" w:rsidP="00067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00 m sp.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ėjimas</w:t>
            </w:r>
            <w:proofErr w:type="spellEnd"/>
          </w:p>
        </w:tc>
        <w:tc>
          <w:tcPr>
            <w:tcW w:w="851" w:type="dxa"/>
          </w:tcPr>
          <w:p w14:paraId="238B3FB0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1984" w:type="dxa"/>
          </w:tcPr>
          <w:p w14:paraId="7FBB06DA" w14:textId="107252A0" w:rsidR="00D60CDC" w:rsidRPr="00E5616B" w:rsidRDefault="00D60CDC" w:rsidP="000676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aukštį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(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 w:rsid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80 cm)</w:t>
            </w:r>
          </w:p>
        </w:tc>
        <w:tc>
          <w:tcPr>
            <w:tcW w:w="851" w:type="dxa"/>
          </w:tcPr>
          <w:p w14:paraId="4502D979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3118" w:type="dxa"/>
          </w:tcPr>
          <w:p w14:paraId="195DCF9A" w14:textId="48AEC8CE" w:rsidR="00D60CDC" w:rsidRPr="00D60CDC" w:rsidRDefault="00E5616B" w:rsidP="00067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stūmimas</w:t>
            </w:r>
            <w:proofErr w:type="spellEnd"/>
          </w:p>
        </w:tc>
      </w:tr>
    </w:tbl>
    <w:p w14:paraId="63717ACB" w14:textId="77777777" w:rsidR="00D60CDC" w:rsidRPr="009852B8" w:rsidRDefault="00D60CDC" w:rsidP="00D60CDC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846"/>
        <w:gridCol w:w="1843"/>
        <w:gridCol w:w="998"/>
        <w:gridCol w:w="1695"/>
        <w:gridCol w:w="992"/>
        <w:gridCol w:w="1701"/>
        <w:gridCol w:w="851"/>
        <w:gridCol w:w="1984"/>
        <w:gridCol w:w="851"/>
        <w:gridCol w:w="3118"/>
      </w:tblGrid>
      <w:tr w:rsidR="00D60CDC" w14:paraId="2E86529D" w14:textId="77777777" w:rsidTr="0006761A">
        <w:trPr>
          <w:trHeight w:val="454"/>
        </w:trPr>
        <w:tc>
          <w:tcPr>
            <w:tcW w:w="2689" w:type="dxa"/>
            <w:gridSpan w:val="2"/>
          </w:tcPr>
          <w:p w14:paraId="1380AC58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sprintas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barjerai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4A606357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bėgimai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3" w:type="dxa"/>
            <w:gridSpan w:val="2"/>
          </w:tcPr>
          <w:p w14:paraId="6ECFE35C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sportinis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ėjimas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14:paraId="385229B2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</w:p>
          <w:p w14:paraId="43167372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šuoliai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  <w:gridSpan w:val="2"/>
          </w:tcPr>
          <w:p w14:paraId="4F57B7D3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3-kovė 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berniukai</w:t>
            </w:r>
            <w:proofErr w:type="spellEnd"/>
          </w:p>
          <w:p w14:paraId="73340A91" w14:textId="77777777" w:rsidR="00D60CDC" w:rsidRPr="00D60CDC" w:rsidRDefault="00D60CDC" w:rsidP="000676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metimai</w:t>
            </w:r>
            <w:proofErr w:type="spellEnd"/>
            <w:r w:rsidRPr="00D60C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60CDC" w:rsidRPr="00E54EC4" w14:paraId="2F896FCC" w14:textId="77777777" w:rsidTr="0006761A">
        <w:trPr>
          <w:trHeight w:val="454"/>
        </w:trPr>
        <w:tc>
          <w:tcPr>
            <w:tcW w:w="846" w:type="dxa"/>
          </w:tcPr>
          <w:p w14:paraId="721C2746" w14:textId="77777777" w:rsidR="00D60CDC" w:rsidRPr="00B21F8F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:00</w:t>
            </w:r>
          </w:p>
        </w:tc>
        <w:tc>
          <w:tcPr>
            <w:tcW w:w="1843" w:type="dxa"/>
          </w:tcPr>
          <w:p w14:paraId="3D1BAB41" w14:textId="44881245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998" w:type="dxa"/>
          </w:tcPr>
          <w:p w14:paraId="6985BC25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695" w:type="dxa"/>
          </w:tcPr>
          <w:p w14:paraId="4A8FC7FC" w14:textId="2E8044C6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992" w:type="dxa"/>
          </w:tcPr>
          <w:p w14:paraId="08F7E1A5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701" w:type="dxa"/>
          </w:tcPr>
          <w:p w14:paraId="28983B47" w14:textId="5ABEB129" w:rsidR="00D60CDC" w:rsidRPr="00D60CDC" w:rsidRDefault="00D60CDC" w:rsidP="00D60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851" w:type="dxa"/>
          </w:tcPr>
          <w:p w14:paraId="7326DF71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1984" w:type="dxa"/>
          </w:tcPr>
          <w:p w14:paraId="3556EB49" w14:textId="04632CD6" w:rsidR="00D60CDC" w:rsidRPr="00D60CDC" w:rsidRDefault="00D60CDC" w:rsidP="00D60CDC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851" w:type="dxa"/>
          </w:tcPr>
          <w:p w14:paraId="628D2576" w14:textId="77777777" w:rsidR="00D60CDC" w:rsidRPr="00D60CDC" w:rsidRDefault="00D60CDC" w:rsidP="00D60CD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16:00</w:t>
            </w:r>
          </w:p>
        </w:tc>
        <w:tc>
          <w:tcPr>
            <w:tcW w:w="3118" w:type="dxa"/>
          </w:tcPr>
          <w:p w14:paraId="5BE306D1" w14:textId="5578808B" w:rsidR="00D60CDC" w:rsidRPr="00D60CDC" w:rsidRDefault="00D60CDC" w:rsidP="00D60CDC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</w:tr>
      <w:tr w:rsidR="00E5616B" w:rsidRPr="00C74371" w14:paraId="72787A43" w14:textId="77777777" w:rsidTr="0006761A">
        <w:trPr>
          <w:trHeight w:val="454"/>
        </w:trPr>
        <w:tc>
          <w:tcPr>
            <w:tcW w:w="846" w:type="dxa"/>
          </w:tcPr>
          <w:p w14:paraId="46929FDA" w14:textId="77777777" w:rsidR="00E5616B" w:rsidRPr="00B21F8F" w:rsidRDefault="00E5616B" w:rsidP="00E561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6</w:t>
            </w:r>
            <w:r w:rsidRPr="00B21F8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45</w:t>
            </w:r>
          </w:p>
        </w:tc>
        <w:tc>
          <w:tcPr>
            <w:tcW w:w="1843" w:type="dxa"/>
          </w:tcPr>
          <w:p w14:paraId="020B57A0" w14:textId="219BF021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 m b/b (11.75-0.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50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-7.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0)</w:t>
            </w:r>
          </w:p>
        </w:tc>
        <w:tc>
          <w:tcPr>
            <w:tcW w:w="998" w:type="dxa"/>
          </w:tcPr>
          <w:p w14:paraId="082D380C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695" w:type="dxa"/>
          </w:tcPr>
          <w:p w14:paraId="49CBCA33" w14:textId="146F5D01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992" w:type="dxa"/>
          </w:tcPr>
          <w:p w14:paraId="2A18ECF2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701" w:type="dxa"/>
          </w:tcPr>
          <w:p w14:paraId="1946D616" w14:textId="555E94E7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851" w:type="dxa"/>
          </w:tcPr>
          <w:p w14:paraId="4D8FB91F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16:30</w:t>
            </w:r>
          </w:p>
        </w:tc>
        <w:tc>
          <w:tcPr>
            <w:tcW w:w="1984" w:type="dxa"/>
          </w:tcPr>
          <w:p w14:paraId="1DBDBDC5" w14:textId="1589B814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(8 m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įsibėgėjimas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1325EA70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16:30</w:t>
            </w:r>
          </w:p>
        </w:tc>
        <w:tc>
          <w:tcPr>
            <w:tcW w:w="3118" w:type="dxa"/>
          </w:tcPr>
          <w:p w14:paraId="309F832F" w14:textId="0827F6FE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metimas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dviem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rankomis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į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priekį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iš</w:t>
            </w:r>
            <w:proofErr w:type="spellEnd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561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apačios</w:t>
            </w:r>
            <w:proofErr w:type="spellEnd"/>
          </w:p>
        </w:tc>
      </w:tr>
      <w:tr w:rsidR="00E5616B" w:rsidRPr="00E54EC4" w14:paraId="01DF45BF" w14:textId="77777777" w:rsidTr="0006761A">
        <w:trPr>
          <w:trHeight w:val="454"/>
        </w:trPr>
        <w:tc>
          <w:tcPr>
            <w:tcW w:w="846" w:type="dxa"/>
          </w:tcPr>
          <w:p w14:paraId="12F75487" w14:textId="77777777" w:rsidR="00E5616B" w:rsidRPr="00B21F8F" w:rsidRDefault="00E5616B" w:rsidP="00E561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</w:t>
            </w:r>
            <w:r w:rsidRPr="00E54EC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30</w:t>
            </w:r>
          </w:p>
        </w:tc>
        <w:tc>
          <w:tcPr>
            <w:tcW w:w="1843" w:type="dxa"/>
          </w:tcPr>
          <w:p w14:paraId="35728002" w14:textId="26D537AA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</w:t>
            </w:r>
          </w:p>
        </w:tc>
        <w:tc>
          <w:tcPr>
            <w:tcW w:w="998" w:type="dxa"/>
          </w:tcPr>
          <w:p w14:paraId="04A592B7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18:10</w:t>
            </w:r>
          </w:p>
        </w:tc>
        <w:tc>
          <w:tcPr>
            <w:tcW w:w="1695" w:type="dxa"/>
          </w:tcPr>
          <w:p w14:paraId="5EFA1C9E" w14:textId="50CBCD66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 m</w:t>
            </w:r>
          </w:p>
        </w:tc>
        <w:tc>
          <w:tcPr>
            <w:tcW w:w="992" w:type="dxa"/>
          </w:tcPr>
          <w:p w14:paraId="3C28C4B2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18:30</w:t>
            </w:r>
          </w:p>
        </w:tc>
        <w:tc>
          <w:tcPr>
            <w:tcW w:w="1701" w:type="dxa"/>
          </w:tcPr>
          <w:p w14:paraId="030EBEB4" w14:textId="0D80D782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00 m sp.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ėjimas</w:t>
            </w:r>
            <w:proofErr w:type="spellEnd"/>
          </w:p>
        </w:tc>
        <w:tc>
          <w:tcPr>
            <w:tcW w:w="851" w:type="dxa"/>
          </w:tcPr>
          <w:p w14:paraId="67B6B14A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1984" w:type="dxa"/>
          </w:tcPr>
          <w:p w14:paraId="64304A7A" w14:textId="0CD88192" w:rsidR="00E5616B" w:rsidRPr="00E5616B" w:rsidRDefault="00E5616B" w:rsidP="00E5616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Šuolis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į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aukštį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pradinis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aukštis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80 cm)</w:t>
            </w:r>
          </w:p>
        </w:tc>
        <w:tc>
          <w:tcPr>
            <w:tcW w:w="851" w:type="dxa"/>
          </w:tcPr>
          <w:p w14:paraId="2BA60DFA" w14:textId="77777777" w:rsidR="00E5616B" w:rsidRPr="00D60CDC" w:rsidRDefault="00E5616B" w:rsidP="00E5616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0CD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17:30</w:t>
            </w:r>
          </w:p>
        </w:tc>
        <w:tc>
          <w:tcPr>
            <w:tcW w:w="3118" w:type="dxa"/>
          </w:tcPr>
          <w:p w14:paraId="1C72F9A1" w14:textId="2BFBCBF2" w:rsidR="00E5616B" w:rsidRPr="00D60CDC" w:rsidRDefault="00E5616B" w:rsidP="00E561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medicininio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kamuolio</w:t>
            </w:r>
            <w:proofErr w:type="spellEnd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C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stūmimas</w:t>
            </w:r>
            <w:proofErr w:type="spellEnd"/>
          </w:p>
        </w:tc>
      </w:tr>
    </w:tbl>
    <w:p w14:paraId="67BE388C" w14:textId="77777777" w:rsidR="00D60CDC" w:rsidRDefault="00D60CDC" w:rsidP="00D60CDC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2586EED7" w14:textId="77777777" w:rsidR="00E5616B" w:rsidRPr="003A7B1C" w:rsidRDefault="00E5616B" w:rsidP="00E5616B">
      <w:pPr>
        <w:rPr>
          <w:rFonts w:ascii="Times New Roman" w:hAnsi="Times New Roman" w:cs="Times New Roman"/>
          <w:lang w:val="lt-LT"/>
        </w:rPr>
      </w:pPr>
      <w:r w:rsidRPr="00CE50E5">
        <w:rPr>
          <w:rFonts w:ascii="Times New Roman" w:hAnsi="Times New Roman" w:cs="Times New Roman"/>
          <w:lang w:val="lt-LT"/>
        </w:rPr>
        <w:t>*Atsižvelgiant į dalyvių skaičių, varžybų programa gali būti koreguojama</w:t>
      </w:r>
    </w:p>
    <w:p w14:paraId="21FEA95D" w14:textId="62A7C070" w:rsidR="00E5616B" w:rsidRDefault="00E5616B" w:rsidP="00D60CDC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Dalyvių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registracija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vykdoma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iki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vasario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24 d. 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E5616B">
        <w:rPr>
          <w:rFonts w:ascii="Times New Roman" w:hAnsi="Times New Roman" w:cs="Times New Roman"/>
          <w:b/>
          <w:sz w:val="24"/>
          <w:szCs w:val="24"/>
        </w:rPr>
        <w:t> val., el. p. </w:t>
      </w:r>
      <w:hyperlink r:id="rId4" w:tgtFrame="_blank" w:history="1">
        <w:r w:rsidRPr="00E5616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vilmante.gruodyte</w:t>
        </w:r>
        <w:r w:rsidRPr="00E5616B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@klaipedoslam.lt</w:t>
        </w:r>
      </w:hyperlink>
      <w:r w:rsidRPr="00E5616B">
        <w:rPr>
          <w:rFonts w:ascii="Times New Roman" w:hAnsi="Times New Roman" w:cs="Times New Roman"/>
          <w:b/>
          <w:sz w:val="24"/>
          <w:szCs w:val="24"/>
        </w:rPr>
        <w:t> .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Pakeitimai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 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atliekami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iki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vasario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25 d. 12 val. </w:t>
      </w:r>
    </w:p>
    <w:p w14:paraId="5918BFE7" w14:textId="0B5A4B12" w:rsidR="00E5616B" w:rsidRDefault="00E5616B" w:rsidP="00D60CD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Varžybų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dieną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naujų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dalyvių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registruoti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galimybės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616B">
        <w:rPr>
          <w:rFonts w:ascii="Times New Roman" w:hAnsi="Times New Roman" w:cs="Times New Roman"/>
          <w:b/>
          <w:sz w:val="24"/>
          <w:szCs w:val="24"/>
        </w:rPr>
        <w:t>nėra</w:t>
      </w:r>
      <w:proofErr w:type="spellEnd"/>
      <w:r w:rsidRPr="00E5616B">
        <w:rPr>
          <w:rFonts w:ascii="Times New Roman" w:hAnsi="Times New Roman" w:cs="Times New Roman"/>
          <w:b/>
          <w:sz w:val="24"/>
          <w:szCs w:val="24"/>
        </w:rPr>
        <w:t>. </w:t>
      </w:r>
    </w:p>
    <w:p w14:paraId="29E04694" w14:textId="77777777" w:rsidR="00D60CDC" w:rsidRDefault="00D60CDC" w:rsidP="00E5616B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7919878E" w14:textId="77777777" w:rsidR="00D60CDC" w:rsidRDefault="00D60CDC" w:rsidP="00054AD2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sectPr w:rsidR="00D60CDC" w:rsidSect="00D60CDC">
      <w:pgSz w:w="16838" w:h="11906" w:orient="landscape"/>
      <w:pgMar w:top="1135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F5"/>
    <w:rsid w:val="00054183"/>
    <w:rsid w:val="00054AD2"/>
    <w:rsid w:val="000E2CFF"/>
    <w:rsid w:val="0013664F"/>
    <w:rsid w:val="001A4906"/>
    <w:rsid w:val="001E7141"/>
    <w:rsid w:val="003A7B1C"/>
    <w:rsid w:val="00553BB7"/>
    <w:rsid w:val="005756F5"/>
    <w:rsid w:val="006A3543"/>
    <w:rsid w:val="00706F51"/>
    <w:rsid w:val="00715231"/>
    <w:rsid w:val="0079660D"/>
    <w:rsid w:val="007D3E24"/>
    <w:rsid w:val="0085568E"/>
    <w:rsid w:val="008764F9"/>
    <w:rsid w:val="008B13D4"/>
    <w:rsid w:val="008D4328"/>
    <w:rsid w:val="00913C9B"/>
    <w:rsid w:val="009852B8"/>
    <w:rsid w:val="00986BE4"/>
    <w:rsid w:val="009B6022"/>
    <w:rsid w:val="009F2D69"/>
    <w:rsid w:val="00A53545"/>
    <w:rsid w:val="00AF7D11"/>
    <w:rsid w:val="00B21F8F"/>
    <w:rsid w:val="00B65707"/>
    <w:rsid w:val="00B84007"/>
    <w:rsid w:val="00C12F71"/>
    <w:rsid w:val="00C74371"/>
    <w:rsid w:val="00CC520B"/>
    <w:rsid w:val="00CE7AD6"/>
    <w:rsid w:val="00D60CDC"/>
    <w:rsid w:val="00DA45A7"/>
    <w:rsid w:val="00DA5033"/>
    <w:rsid w:val="00E0152D"/>
    <w:rsid w:val="00E533EA"/>
    <w:rsid w:val="00E53432"/>
    <w:rsid w:val="00E54EC4"/>
    <w:rsid w:val="00E5616B"/>
    <w:rsid w:val="00EE29B4"/>
    <w:rsid w:val="00F0277D"/>
    <w:rsid w:val="00F05CFF"/>
    <w:rsid w:val="00F5230B"/>
    <w:rsid w:val="00F74559"/>
    <w:rsid w:val="00FB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6BA8D"/>
  <w15:chartTrackingRefBased/>
  <w15:docId w15:val="{AF341992-ED84-45A7-98A5-EDD206A1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1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79660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9660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56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lmante.gruodyte@klaipedoslam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 Vrubliauskas</dc:creator>
  <cp:keywords/>
  <dc:description/>
  <cp:lastModifiedBy>Vardenis Pavardenis</cp:lastModifiedBy>
  <cp:revision>2</cp:revision>
  <dcterms:created xsi:type="dcterms:W3CDTF">2026-02-13T09:53:00Z</dcterms:created>
  <dcterms:modified xsi:type="dcterms:W3CDTF">2026-02-13T09:53:00Z</dcterms:modified>
</cp:coreProperties>
</file>