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FC1E20" w14:textId="131C9E6D" w:rsidR="00167BFD" w:rsidRDefault="00167BFD" w:rsidP="00C32C92"/>
    <w:p w14:paraId="7C732A0F" w14:textId="28AA3343" w:rsidR="00167BFD" w:rsidRPr="00990A42" w:rsidRDefault="00167BFD" w:rsidP="00167BFD">
      <w:pPr>
        <w:jc w:val="right"/>
        <w:rPr>
          <w:color w:val="FF0000"/>
          <w:lang w:val="fr-FR"/>
        </w:rPr>
      </w:pPr>
    </w:p>
    <w:p w14:paraId="69216A33" w14:textId="7E99D042" w:rsidR="00167BFD" w:rsidRDefault="00167BFD" w:rsidP="00167BFD">
      <w:pPr>
        <w:jc w:val="center"/>
        <w:rPr>
          <w:b/>
          <w:bCs/>
          <w:sz w:val="28"/>
          <w:szCs w:val="28"/>
          <w:lang w:val="fr-FR"/>
        </w:rPr>
      </w:pPr>
      <w:r w:rsidRPr="00990A42">
        <w:rPr>
          <w:b/>
          <w:bCs/>
          <w:sz w:val="28"/>
          <w:szCs w:val="28"/>
          <w:lang w:val="fr-FR"/>
        </w:rPr>
        <w:t>Lietuvos pavasario kroso čempionatas</w:t>
      </w:r>
    </w:p>
    <w:p w14:paraId="29DF5A65" w14:textId="69BA4FFC" w:rsidR="00A8098E" w:rsidRPr="00A8098E" w:rsidRDefault="00A8098E" w:rsidP="00167BFD">
      <w:pPr>
        <w:jc w:val="center"/>
        <w:rPr>
          <w:b/>
          <w:bCs/>
          <w:sz w:val="28"/>
          <w:szCs w:val="28"/>
          <w:lang w:val="lt-LT"/>
        </w:rPr>
      </w:pPr>
      <w:r w:rsidRPr="00A8098E">
        <w:rPr>
          <w:b/>
          <w:bCs/>
          <w:sz w:val="28"/>
          <w:szCs w:val="28"/>
          <w:lang w:val="fr-FR"/>
        </w:rPr>
        <w:t>Lietuvos kroso taur</w:t>
      </w:r>
      <w:r>
        <w:rPr>
          <w:b/>
          <w:bCs/>
          <w:sz w:val="28"/>
          <w:szCs w:val="28"/>
          <w:lang w:val="lt-LT"/>
        </w:rPr>
        <w:t>ės II etapas</w:t>
      </w:r>
    </w:p>
    <w:p w14:paraId="41F414E6" w14:textId="6043883E" w:rsidR="00167BFD" w:rsidRPr="00A8098E" w:rsidRDefault="00167BFD" w:rsidP="00E16B08">
      <w:pPr>
        <w:rPr>
          <w:b/>
          <w:bCs/>
          <w:sz w:val="28"/>
          <w:szCs w:val="28"/>
          <w:lang w:val="fr-FR"/>
        </w:rPr>
      </w:pPr>
    </w:p>
    <w:p w14:paraId="662D92B8" w14:textId="634D3B7D" w:rsidR="00167BFD" w:rsidRPr="00A8098E" w:rsidRDefault="00167BFD" w:rsidP="00167BFD">
      <w:pPr>
        <w:jc w:val="center"/>
        <w:rPr>
          <w:sz w:val="28"/>
          <w:szCs w:val="28"/>
          <w:lang w:val="en-US"/>
        </w:rPr>
      </w:pPr>
      <w:r w:rsidRPr="00A8098E">
        <w:rPr>
          <w:sz w:val="28"/>
          <w:szCs w:val="28"/>
          <w:lang w:val="en-US"/>
        </w:rPr>
        <w:t>202</w:t>
      </w:r>
      <w:r w:rsidR="00A8098E" w:rsidRPr="00A8098E">
        <w:rPr>
          <w:sz w:val="28"/>
          <w:szCs w:val="28"/>
          <w:lang w:val="en-US"/>
        </w:rPr>
        <w:t>6</w:t>
      </w:r>
      <w:r w:rsidRPr="00A8098E">
        <w:rPr>
          <w:sz w:val="28"/>
          <w:szCs w:val="28"/>
          <w:lang w:val="en-US"/>
        </w:rPr>
        <w:t>-04-2</w:t>
      </w:r>
      <w:r w:rsidR="00A8098E" w:rsidRPr="00A8098E">
        <w:rPr>
          <w:sz w:val="28"/>
          <w:szCs w:val="28"/>
          <w:lang w:val="en-US"/>
        </w:rPr>
        <w:t>5</w:t>
      </w:r>
      <w:r w:rsidRPr="00A8098E">
        <w:rPr>
          <w:sz w:val="28"/>
          <w:szCs w:val="28"/>
          <w:lang w:val="en-US"/>
        </w:rPr>
        <w:t xml:space="preserve">, </w:t>
      </w:r>
      <w:proofErr w:type="spellStart"/>
      <w:r w:rsidR="00E16B08" w:rsidRPr="00A8098E">
        <w:rPr>
          <w:sz w:val="28"/>
          <w:szCs w:val="28"/>
          <w:lang w:val="en-US"/>
        </w:rPr>
        <w:t>Jurbarkas</w:t>
      </w:r>
      <w:proofErr w:type="spellEnd"/>
    </w:p>
    <w:p w14:paraId="64F4F5F4" w14:textId="248C7752" w:rsidR="000F0FF4" w:rsidRPr="00A8098E" w:rsidRDefault="000F0FF4" w:rsidP="00167BFD">
      <w:pPr>
        <w:jc w:val="center"/>
        <w:rPr>
          <w:sz w:val="16"/>
          <w:szCs w:val="16"/>
          <w:lang w:val="en-US"/>
        </w:rPr>
      </w:pPr>
    </w:p>
    <w:p w14:paraId="5AA91A2C" w14:textId="77777777" w:rsidR="000F0FF4" w:rsidRDefault="000F0FF4" w:rsidP="000F0FF4">
      <w:pPr>
        <w:jc w:val="center"/>
        <w:rPr>
          <w:b/>
          <w:bCs/>
          <w:sz w:val="32"/>
          <w:szCs w:val="32"/>
        </w:rPr>
      </w:pPr>
      <w:r w:rsidRPr="00951CEF">
        <w:rPr>
          <w:b/>
          <w:bCs/>
          <w:sz w:val="32"/>
          <w:szCs w:val="32"/>
        </w:rPr>
        <w:t>P R O G R A M A</w:t>
      </w:r>
    </w:p>
    <w:p w14:paraId="0270003C" w14:textId="4C12CACD" w:rsidR="00A8098E" w:rsidRPr="00A8098E" w:rsidRDefault="00A8098E" w:rsidP="000F0FF4">
      <w:pPr>
        <w:jc w:val="center"/>
        <w:rPr>
          <w:b/>
          <w:bCs/>
          <w:color w:val="EE0000"/>
        </w:rPr>
      </w:pPr>
    </w:p>
    <w:p w14:paraId="3201FB9E" w14:textId="111EB5F1" w:rsidR="00167BFD" w:rsidRDefault="00167BFD" w:rsidP="00C32C92"/>
    <w:p w14:paraId="62369459" w14:textId="62E60434" w:rsidR="00167BFD" w:rsidRDefault="00167BFD" w:rsidP="00C32C9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84"/>
        <w:gridCol w:w="1276"/>
        <w:gridCol w:w="4820"/>
      </w:tblGrid>
      <w:tr w:rsidR="00167BFD" w:rsidRPr="00167BFD" w14:paraId="50FCEB0E" w14:textId="77777777" w:rsidTr="003233ED">
        <w:trPr>
          <w:trHeight w:val="397"/>
        </w:trPr>
        <w:tc>
          <w:tcPr>
            <w:tcW w:w="13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11DA24D" w14:textId="77777777" w:rsidR="00167BFD" w:rsidRPr="00167BFD" w:rsidRDefault="00167BFD" w:rsidP="003233ED">
            <w:pPr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08E82ED4" w14:textId="72AF5A86" w:rsidR="00167BFD" w:rsidRPr="00167BFD" w:rsidRDefault="00167BFD" w:rsidP="003233ED">
            <w:pPr>
              <w:jc w:val="center"/>
            </w:pPr>
            <w:r w:rsidRPr="00167BFD">
              <w:t>13.0</w:t>
            </w:r>
            <w:r w:rsidR="00F96367">
              <w:t>0</w:t>
            </w:r>
          </w:p>
        </w:tc>
        <w:tc>
          <w:tcPr>
            <w:tcW w:w="4819" w:type="dxa"/>
          </w:tcPr>
          <w:p w14:paraId="4E594019" w14:textId="78B43846" w:rsidR="00167BFD" w:rsidRPr="00167BFD" w:rsidRDefault="00167BFD" w:rsidP="003233ED">
            <w:pPr>
              <w:rPr>
                <w:lang w:val="lt-LT"/>
              </w:rPr>
            </w:pPr>
            <w:r w:rsidRPr="00167BFD">
              <w:rPr>
                <w:lang w:val="lt-LT"/>
              </w:rPr>
              <w:t>1000 m mergaitės 1 bėgimas</w:t>
            </w:r>
          </w:p>
        </w:tc>
      </w:tr>
      <w:tr w:rsidR="00167BFD" w:rsidRPr="00167BFD" w14:paraId="7193F2AA" w14:textId="77777777" w:rsidTr="003233ED">
        <w:trPr>
          <w:trHeight w:val="397"/>
        </w:trPr>
        <w:tc>
          <w:tcPr>
            <w:tcW w:w="13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1D2481D" w14:textId="77777777" w:rsidR="00167BFD" w:rsidRPr="00167BFD" w:rsidRDefault="00167BFD" w:rsidP="003233ED">
            <w:pPr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4B2533B6" w14:textId="0C298595" w:rsidR="00167BFD" w:rsidRPr="00C83398" w:rsidRDefault="00167BFD" w:rsidP="003233ED">
            <w:pPr>
              <w:jc w:val="center"/>
              <w:rPr>
                <w:color w:val="EE0000"/>
              </w:rPr>
            </w:pPr>
            <w:r w:rsidRPr="00C83398">
              <w:rPr>
                <w:color w:val="EE0000"/>
              </w:rPr>
              <w:t>13.</w:t>
            </w:r>
            <w:r w:rsidR="00F96367" w:rsidRPr="00C83398">
              <w:rPr>
                <w:color w:val="EE0000"/>
              </w:rPr>
              <w:t>1</w:t>
            </w:r>
            <w:r w:rsidR="0008218B" w:rsidRPr="00C83398">
              <w:rPr>
                <w:color w:val="EE0000"/>
              </w:rPr>
              <w:t>5</w:t>
            </w:r>
          </w:p>
        </w:tc>
        <w:tc>
          <w:tcPr>
            <w:tcW w:w="4819" w:type="dxa"/>
          </w:tcPr>
          <w:p w14:paraId="6D3DA947" w14:textId="5F214C39" w:rsidR="00167BFD" w:rsidRPr="00167BFD" w:rsidRDefault="00167BFD" w:rsidP="003233ED">
            <w:pPr>
              <w:rPr>
                <w:lang w:val="lt-LT"/>
              </w:rPr>
            </w:pPr>
            <w:r w:rsidRPr="00167BFD">
              <w:rPr>
                <w:lang w:val="lt-LT"/>
              </w:rPr>
              <w:t>1000 m mergaitės 2 bėgimas</w:t>
            </w:r>
          </w:p>
        </w:tc>
      </w:tr>
      <w:tr w:rsidR="00167BFD" w:rsidRPr="00167BFD" w14:paraId="2B864604" w14:textId="77777777" w:rsidTr="003233ED">
        <w:trPr>
          <w:trHeight w:val="397"/>
        </w:trPr>
        <w:tc>
          <w:tcPr>
            <w:tcW w:w="13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3D156EC" w14:textId="77777777" w:rsidR="00167BFD" w:rsidRPr="00167BFD" w:rsidRDefault="00167BFD" w:rsidP="003233ED">
            <w:pPr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21007C9E" w14:textId="582B752E" w:rsidR="00167BFD" w:rsidRPr="00C83398" w:rsidRDefault="00167BFD" w:rsidP="003233ED">
            <w:pPr>
              <w:jc w:val="center"/>
              <w:rPr>
                <w:color w:val="EE0000"/>
              </w:rPr>
            </w:pPr>
            <w:r w:rsidRPr="00C83398">
              <w:rPr>
                <w:color w:val="EE0000"/>
              </w:rPr>
              <w:t>13.</w:t>
            </w:r>
            <w:r w:rsidR="007C341E" w:rsidRPr="00C83398">
              <w:rPr>
                <w:color w:val="EE0000"/>
              </w:rPr>
              <w:t>30</w:t>
            </w:r>
          </w:p>
        </w:tc>
        <w:tc>
          <w:tcPr>
            <w:tcW w:w="4819" w:type="dxa"/>
          </w:tcPr>
          <w:p w14:paraId="2AB98DEB" w14:textId="1D6B2B0F" w:rsidR="00167BFD" w:rsidRPr="00167BFD" w:rsidRDefault="00167BFD" w:rsidP="003233ED">
            <w:pPr>
              <w:rPr>
                <w:lang w:val="lt-LT"/>
              </w:rPr>
            </w:pPr>
            <w:r w:rsidRPr="00167BFD">
              <w:rPr>
                <w:lang w:val="lt-LT"/>
              </w:rPr>
              <w:t xml:space="preserve">1000 m berniukai </w:t>
            </w:r>
          </w:p>
        </w:tc>
      </w:tr>
      <w:tr w:rsidR="00167BFD" w14:paraId="2F63821F" w14:textId="77777777" w:rsidTr="003233ED">
        <w:trPr>
          <w:trHeight w:val="397"/>
        </w:trPr>
        <w:tc>
          <w:tcPr>
            <w:tcW w:w="13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938D288" w14:textId="77777777" w:rsidR="00167BFD" w:rsidRPr="00167BFD" w:rsidRDefault="00167BFD" w:rsidP="003233ED">
            <w:pPr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73F18564" w14:textId="79C5789B" w:rsidR="00167BFD" w:rsidRPr="009B30ED" w:rsidRDefault="00167BFD" w:rsidP="003233ED">
            <w:pPr>
              <w:jc w:val="center"/>
              <w:rPr>
                <w:color w:val="EE0000"/>
              </w:rPr>
            </w:pPr>
            <w:r w:rsidRPr="009B30ED">
              <w:rPr>
                <w:color w:val="EE0000"/>
              </w:rPr>
              <w:t>1</w:t>
            </w:r>
            <w:r w:rsidR="004D6D5B" w:rsidRPr="009B30ED">
              <w:rPr>
                <w:color w:val="EE0000"/>
              </w:rPr>
              <w:t>3</w:t>
            </w:r>
            <w:r w:rsidRPr="009B30ED">
              <w:rPr>
                <w:color w:val="EE0000"/>
              </w:rPr>
              <w:t>.</w:t>
            </w:r>
            <w:r w:rsidR="004D6D5B" w:rsidRPr="009B30ED">
              <w:rPr>
                <w:color w:val="EE0000"/>
              </w:rPr>
              <w:t>4</w:t>
            </w:r>
            <w:r w:rsidR="007C341E" w:rsidRPr="009B30ED">
              <w:rPr>
                <w:color w:val="EE0000"/>
              </w:rPr>
              <w:t>5</w:t>
            </w:r>
          </w:p>
        </w:tc>
        <w:tc>
          <w:tcPr>
            <w:tcW w:w="4819" w:type="dxa"/>
          </w:tcPr>
          <w:p w14:paraId="1397534E" w14:textId="10AB395C" w:rsidR="00167BFD" w:rsidRPr="009B30ED" w:rsidRDefault="00572171" w:rsidP="003233ED">
            <w:pPr>
              <w:rPr>
                <w:color w:val="EE0000"/>
                <w:lang w:val="lt-LT"/>
              </w:rPr>
            </w:pPr>
            <w:r w:rsidRPr="009B30ED">
              <w:rPr>
                <w:color w:val="EE0000"/>
                <w:lang w:val="lt-LT"/>
              </w:rPr>
              <w:t>2000 m jaunutės</w:t>
            </w:r>
            <w:r w:rsidR="007C341E" w:rsidRPr="009B30ED">
              <w:rPr>
                <w:color w:val="EE0000"/>
                <w:lang w:val="lt-LT"/>
              </w:rPr>
              <w:t xml:space="preserve"> 1 bėgimas</w:t>
            </w:r>
          </w:p>
        </w:tc>
      </w:tr>
      <w:tr w:rsidR="00167BFD" w14:paraId="7A7B5E26" w14:textId="77777777" w:rsidTr="003233ED">
        <w:trPr>
          <w:trHeight w:val="397"/>
        </w:trPr>
        <w:tc>
          <w:tcPr>
            <w:tcW w:w="13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239012B" w14:textId="77777777" w:rsidR="00167BFD" w:rsidRPr="00167BFD" w:rsidRDefault="00167BFD" w:rsidP="003233ED">
            <w:pPr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4FEE8F5C" w14:textId="59A47799" w:rsidR="00167BFD" w:rsidRPr="009B30ED" w:rsidRDefault="00167BFD" w:rsidP="003233ED">
            <w:pPr>
              <w:jc w:val="center"/>
              <w:rPr>
                <w:color w:val="EE0000"/>
              </w:rPr>
            </w:pPr>
            <w:r w:rsidRPr="009B30ED">
              <w:rPr>
                <w:color w:val="EE0000"/>
              </w:rPr>
              <w:t>1</w:t>
            </w:r>
            <w:r w:rsidR="00572171" w:rsidRPr="009B30ED">
              <w:rPr>
                <w:color w:val="EE0000"/>
              </w:rPr>
              <w:t>4</w:t>
            </w:r>
            <w:r w:rsidRPr="009B30ED">
              <w:rPr>
                <w:color w:val="EE0000"/>
              </w:rPr>
              <w:t>.</w:t>
            </w:r>
            <w:r w:rsidR="004D6D5B" w:rsidRPr="009B30ED">
              <w:rPr>
                <w:color w:val="EE0000"/>
              </w:rPr>
              <w:t>0</w:t>
            </w:r>
            <w:r w:rsidR="00572171" w:rsidRPr="009B30ED">
              <w:rPr>
                <w:color w:val="EE0000"/>
              </w:rPr>
              <w:t>0</w:t>
            </w:r>
          </w:p>
        </w:tc>
        <w:tc>
          <w:tcPr>
            <w:tcW w:w="4819" w:type="dxa"/>
          </w:tcPr>
          <w:p w14:paraId="0DFE93DE" w14:textId="3F01FECD" w:rsidR="00167BFD" w:rsidRPr="009B30ED" w:rsidRDefault="00167BFD" w:rsidP="003233ED">
            <w:pPr>
              <w:rPr>
                <w:color w:val="EE0000"/>
                <w:lang w:val="lt-LT"/>
              </w:rPr>
            </w:pPr>
            <w:r w:rsidRPr="009B30ED">
              <w:rPr>
                <w:color w:val="EE0000"/>
                <w:lang w:val="lt-LT"/>
              </w:rPr>
              <w:t xml:space="preserve">2000 m </w:t>
            </w:r>
            <w:r w:rsidR="00040BE5" w:rsidRPr="009B30ED">
              <w:rPr>
                <w:color w:val="EE0000"/>
                <w:lang w:val="lt-LT"/>
              </w:rPr>
              <w:t>jaunutės 2 bėgimas</w:t>
            </w:r>
          </w:p>
        </w:tc>
      </w:tr>
      <w:tr w:rsidR="00167BFD" w14:paraId="21045604" w14:textId="77777777" w:rsidTr="003233ED">
        <w:trPr>
          <w:trHeight w:val="397"/>
        </w:trPr>
        <w:tc>
          <w:tcPr>
            <w:tcW w:w="13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E6E51EA" w14:textId="77777777" w:rsidR="00167BFD" w:rsidRPr="00167BFD" w:rsidRDefault="00167BFD" w:rsidP="003233ED">
            <w:pPr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7949700C" w14:textId="264BAFBE" w:rsidR="00167BFD" w:rsidRPr="00C83398" w:rsidRDefault="00167BFD" w:rsidP="003233ED">
            <w:pPr>
              <w:jc w:val="center"/>
              <w:rPr>
                <w:color w:val="EE0000"/>
              </w:rPr>
            </w:pPr>
            <w:r w:rsidRPr="00C83398">
              <w:rPr>
                <w:color w:val="EE0000"/>
              </w:rPr>
              <w:t>14.</w:t>
            </w:r>
            <w:r w:rsidR="00171CF0" w:rsidRPr="00C83398">
              <w:rPr>
                <w:color w:val="EE0000"/>
              </w:rPr>
              <w:t>15</w:t>
            </w:r>
          </w:p>
        </w:tc>
        <w:tc>
          <w:tcPr>
            <w:tcW w:w="4819" w:type="dxa"/>
          </w:tcPr>
          <w:p w14:paraId="115C67BC" w14:textId="64753DCA" w:rsidR="00167BFD" w:rsidRPr="00167BFD" w:rsidRDefault="00F217F8" w:rsidP="003233ED">
            <w:pPr>
              <w:rPr>
                <w:lang w:val="lt-LT"/>
              </w:rPr>
            </w:pPr>
            <w:r>
              <w:rPr>
                <w:lang w:val="lt-LT"/>
              </w:rPr>
              <w:t>2</w:t>
            </w:r>
            <w:r w:rsidR="00167BFD" w:rsidRPr="00167BFD">
              <w:rPr>
                <w:lang w:val="lt-LT"/>
              </w:rPr>
              <w:t>000 m bėgimas jaun</w:t>
            </w:r>
            <w:r w:rsidR="009B30ED">
              <w:rPr>
                <w:lang w:val="lt-LT"/>
              </w:rPr>
              <w:t>uč</w:t>
            </w:r>
            <w:r>
              <w:rPr>
                <w:lang w:val="lt-LT"/>
              </w:rPr>
              <w:t>iams</w:t>
            </w:r>
          </w:p>
        </w:tc>
      </w:tr>
      <w:tr w:rsidR="00167BFD" w14:paraId="768CBC1C" w14:textId="77777777" w:rsidTr="003233ED">
        <w:trPr>
          <w:trHeight w:val="510"/>
        </w:trPr>
        <w:tc>
          <w:tcPr>
            <w:tcW w:w="13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CE935B1" w14:textId="77777777" w:rsidR="00167BFD" w:rsidRPr="00167BFD" w:rsidRDefault="00167BFD" w:rsidP="003233ED">
            <w:pPr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19BDCA47" w14:textId="662845FF" w:rsidR="00167BFD" w:rsidRPr="00C83398" w:rsidRDefault="00167BFD" w:rsidP="003233ED">
            <w:pPr>
              <w:jc w:val="center"/>
              <w:rPr>
                <w:color w:val="EE0000"/>
              </w:rPr>
            </w:pPr>
            <w:r w:rsidRPr="00C83398">
              <w:rPr>
                <w:color w:val="EE0000"/>
              </w:rPr>
              <w:t>1</w:t>
            </w:r>
            <w:r w:rsidR="004D6D5B" w:rsidRPr="00C83398">
              <w:rPr>
                <w:color w:val="EE0000"/>
              </w:rPr>
              <w:t>4</w:t>
            </w:r>
            <w:r w:rsidRPr="00C83398">
              <w:rPr>
                <w:color w:val="EE0000"/>
              </w:rPr>
              <w:t>.</w:t>
            </w:r>
            <w:r w:rsidR="00FD1760" w:rsidRPr="00C83398">
              <w:rPr>
                <w:color w:val="EE0000"/>
              </w:rPr>
              <w:t>3</w:t>
            </w:r>
            <w:r w:rsidR="00572171" w:rsidRPr="00C83398">
              <w:rPr>
                <w:color w:val="EE0000"/>
              </w:rPr>
              <w:t>0</w:t>
            </w:r>
          </w:p>
        </w:tc>
        <w:tc>
          <w:tcPr>
            <w:tcW w:w="4819" w:type="dxa"/>
          </w:tcPr>
          <w:p w14:paraId="4F19DA51" w14:textId="78C318D6" w:rsidR="00167BFD" w:rsidRPr="00167BFD" w:rsidRDefault="00F217F8" w:rsidP="003233ED">
            <w:pPr>
              <w:rPr>
                <w:lang w:val="lt-LT"/>
              </w:rPr>
            </w:pPr>
            <w:r>
              <w:rPr>
                <w:lang w:val="lt-LT"/>
              </w:rPr>
              <w:t>3</w:t>
            </w:r>
            <w:r w:rsidR="00572171">
              <w:rPr>
                <w:lang w:val="lt-LT"/>
              </w:rPr>
              <w:t>000 m bėgimas jaun</w:t>
            </w:r>
            <w:r>
              <w:rPr>
                <w:lang w:val="lt-LT"/>
              </w:rPr>
              <w:t>ėms</w:t>
            </w:r>
          </w:p>
          <w:p w14:paraId="2105CCC1" w14:textId="50724F87" w:rsidR="00167BFD" w:rsidRPr="003E2B32" w:rsidRDefault="00167BFD" w:rsidP="003233ED">
            <w:pPr>
              <w:rPr>
                <w:i/>
                <w:iCs/>
                <w:lang w:val="lt-LT"/>
              </w:rPr>
            </w:pPr>
          </w:p>
        </w:tc>
      </w:tr>
      <w:tr w:rsidR="00167BFD" w14:paraId="51B32729" w14:textId="77777777" w:rsidTr="003233ED">
        <w:trPr>
          <w:trHeight w:val="510"/>
        </w:trPr>
        <w:tc>
          <w:tcPr>
            <w:tcW w:w="13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BBF8374" w14:textId="77777777" w:rsidR="00167BFD" w:rsidRPr="00167BFD" w:rsidRDefault="00167BFD" w:rsidP="003233ED">
            <w:pPr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4D22A858" w14:textId="343F7721" w:rsidR="00167BFD" w:rsidRPr="00C83398" w:rsidRDefault="00167BFD" w:rsidP="003233ED">
            <w:pPr>
              <w:jc w:val="center"/>
              <w:rPr>
                <w:color w:val="EE0000"/>
              </w:rPr>
            </w:pPr>
            <w:r w:rsidRPr="00C83398">
              <w:rPr>
                <w:color w:val="EE0000"/>
              </w:rPr>
              <w:t>1</w:t>
            </w:r>
            <w:r w:rsidR="00DA01E4" w:rsidRPr="00C83398">
              <w:rPr>
                <w:color w:val="EE0000"/>
              </w:rPr>
              <w:t>4</w:t>
            </w:r>
            <w:r w:rsidRPr="00C83398">
              <w:rPr>
                <w:color w:val="EE0000"/>
              </w:rPr>
              <w:t>.</w:t>
            </w:r>
            <w:r w:rsidR="003E0DB3" w:rsidRPr="00C83398">
              <w:rPr>
                <w:color w:val="EE0000"/>
              </w:rPr>
              <w:t>55</w:t>
            </w:r>
          </w:p>
        </w:tc>
        <w:tc>
          <w:tcPr>
            <w:tcW w:w="4819" w:type="dxa"/>
          </w:tcPr>
          <w:p w14:paraId="7EC942F3" w14:textId="67EEECE7" w:rsidR="00167BFD" w:rsidRPr="00167BFD" w:rsidRDefault="00167BFD" w:rsidP="003233ED">
            <w:pPr>
              <w:rPr>
                <w:lang w:val="lt-LT"/>
              </w:rPr>
            </w:pPr>
            <w:r w:rsidRPr="00167BFD">
              <w:rPr>
                <w:lang w:val="lt-LT"/>
              </w:rPr>
              <w:t>4000 m bėgim</w:t>
            </w:r>
            <w:r w:rsidR="00572171">
              <w:rPr>
                <w:lang w:val="lt-LT"/>
              </w:rPr>
              <w:t>as ja</w:t>
            </w:r>
            <w:r w:rsidR="00FA41EA">
              <w:rPr>
                <w:lang w:val="lt-LT"/>
              </w:rPr>
              <w:t>uniams</w:t>
            </w:r>
          </w:p>
          <w:p w14:paraId="45A12271" w14:textId="4FBB12DF" w:rsidR="00167BFD" w:rsidRPr="003E2B32" w:rsidRDefault="00167BFD" w:rsidP="003233ED">
            <w:pPr>
              <w:rPr>
                <w:i/>
                <w:iCs/>
                <w:lang w:val="lt-LT"/>
              </w:rPr>
            </w:pPr>
          </w:p>
        </w:tc>
      </w:tr>
      <w:tr w:rsidR="00167BFD" w14:paraId="01E3E6BB" w14:textId="77777777" w:rsidTr="003233ED">
        <w:trPr>
          <w:trHeight w:val="397"/>
        </w:trPr>
        <w:tc>
          <w:tcPr>
            <w:tcW w:w="13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EED7AE0" w14:textId="77777777" w:rsidR="00167BFD" w:rsidRPr="00167BFD" w:rsidRDefault="00167BFD" w:rsidP="003233ED">
            <w:pPr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478F97C0" w14:textId="3BE5622D" w:rsidR="00167BFD" w:rsidRPr="00C83398" w:rsidRDefault="00167BFD" w:rsidP="003233ED">
            <w:pPr>
              <w:jc w:val="center"/>
              <w:rPr>
                <w:color w:val="EE0000"/>
              </w:rPr>
            </w:pPr>
            <w:r w:rsidRPr="00C83398">
              <w:rPr>
                <w:color w:val="EE0000"/>
              </w:rPr>
              <w:t>15.</w:t>
            </w:r>
            <w:r w:rsidR="003E0DB3" w:rsidRPr="00C83398">
              <w:rPr>
                <w:color w:val="EE0000"/>
              </w:rPr>
              <w:t>2</w:t>
            </w:r>
            <w:r w:rsidR="00572171" w:rsidRPr="00C83398">
              <w:rPr>
                <w:color w:val="EE0000"/>
              </w:rPr>
              <w:t>0</w:t>
            </w:r>
          </w:p>
        </w:tc>
        <w:tc>
          <w:tcPr>
            <w:tcW w:w="4819" w:type="dxa"/>
          </w:tcPr>
          <w:p w14:paraId="6ABD7950" w14:textId="059FE835" w:rsidR="00167BFD" w:rsidRPr="00167BFD" w:rsidRDefault="00FA41EA" w:rsidP="003233ED">
            <w:pPr>
              <w:rPr>
                <w:lang w:val="lt-LT"/>
              </w:rPr>
            </w:pPr>
            <w:r>
              <w:rPr>
                <w:lang w:val="lt-LT"/>
              </w:rPr>
              <w:t>4000 m bėgimas jaunuolėms</w:t>
            </w:r>
          </w:p>
        </w:tc>
      </w:tr>
      <w:tr w:rsidR="00167BFD" w14:paraId="2ADA491C" w14:textId="77777777" w:rsidTr="003233ED">
        <w:trPr>
          <w:trHeight w:val="358"/>
        </w:trPr>
        <w:tc>
          <w:tcPr>
            <w:tcW w:w="13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3175DB0" w14:textId="77777777" w:rsidR="00167BFD" w:rsidRPr="00167BFD" w:rsidRDefault="00167BFD" w:rsidP="003233ED">
            <w:pPr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2271EACD" w14:textId="02C6EA29" w:rsidR="00167BFD" w:rsidRPr="00C83398" w:rsidRDefault="00167BFD" w:rsidP="003233ED">
            <w:pPr>
              <w:jc w:val="center"/>
              <w:rPr>
                <w:color w:val="EE0000"/>
              </w:rPr>
            </w:pPr>
            <w:r w:rsidRPr="00C83398">
              <w:rPr>
                <w:color w:val="EE0000"/>
              </w:rPr>
              <w:t>1</w:t>
            </w:r>
            <w:r w:rsidR="00754A0D" w:rsidRPr="00C83398">
              <w:rPr>
                <w:color w:val="EE0000"/>
              </w:rPr>
              <w:t>5</w:t>
            </w:r>
            <w:r w:rsidRPr="00C83398">
              <w:rPr>
                <w:color w:val="EE0000"/>
              </w:rPr>
              <w:t>.</w:t>
            </w:r>
            <w:r w:rsidR="00F82FDC" w:rsidRPr="00C83398">
              <w:rPr>
                <w:color w:val="EE0000"/>
              </w:rPr>
              <w:t>45</w:t>
            </w:r>
          </w:p>
        </w:tc>
        <w:tc>
          <w:tcPr>
            <w:tcW w:w="4819" w:type="dxa"/>
          </w:tcPr>
          <w:p w14:paraId="5FA46EA8" w14:textId="28305A2E" w:rsidR="00167BFD" w:rsidRPr="00167BFD" w:rsidRDefault="00167BFD" w:rsidP="003233ED">
            <w:pPr>
              <w:rPr>
                <w:lang w:val="lt-LT"/>
              </w:rPr>
            </w:pPr>
            <w:r w:rsidRPr="00167BFD">
              <w:rPr>
                <w:lang w:val="lt-LT"/>
              </w:rPr>
              <w:t xml:space="preserve">6000 m </w:t>
            </w:r>
            <w:r w:rsidR="00572171">
              <w:rPr>
                <w:lang w:val="lt-LT"/>
              </w:rPr>
              <w:t xml:space="preserve">bėgimas </w:t>
            </w:r>
            <w:r w:rsidR="00E54783">
              <w:rPr>
                <w:lang w:val="lt-LT"/>
              </w:rPr>
              <w:t>moterys, jaunuolėms iki 23 m.</w:t>
            </w:r>
          </w:p>
          <w:p w14:paraId="0749875A" w14:textId="6E7F4802" w:rsidR="00167BFD" w:rsidRPr="003E2B32" w:rsidRDefault="00167BFD" w:rsidP="003233ED">
            <w:pPr>
              <w:rPr>
                <w:i/>
                <w:iCs/>
                <w:lang w:val="lt-LT"/>
              </w:rPr>
            </w:pPr>
          </w:p>
        </w:tc>
      </w:tr>
      <w:tr w:rsidR="00167BFD" w14:paraId="1FB52318" w14:textId="77777777" w:rsidTr="003233ED">
        <w:trPr>
          <w:trHeight w:val="397"/>
        </w:trPr>
        <w:tc>
          <w:tcPr>
            <w:tcW w:w="13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EE91D0F" w14:textId="77777777" w:rsidR="00167BFD" w:rsidRPr="00167BFD" w:rsidRDefault="00167BFD" w:rsidP="003233ED">
            <w:pPr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300CABCE" w14:textId="0195150B" w:rsidR="00167BFD" w:rsidRPr="00C83398" w:rsidRDefault="00167BFD" w:rsidP="003233ED">
            <w:pPr>
              <w:jc w:val="center"/>
              <w:rPr>
                <w:color w:val="EE0000"/>
              </w:rPr>
            </w:pPr>
            <w:r w:rsidRPr="00C83398">
              <w:rPr>
                <w:color w:val="EE0000"/>
              </w:rPr>
              <w:t>16.</w:t>
            </w:r>
            <w:r w:rsidR="00C27882" w:rsidRPr="00C83398">
              <w:rPr>
                <w:color w:val="EE0000"/>
              </w:rPr>
              <w:t>2</w:t>
            </w:r>
            <w:r w:rsidR="00665B00" w:rsidRPr="00C83398">
              <w:rPr>
                <w:color w:val="EE0000"/>
              </w:rPr>
              <w:t>0</w:t>
            </w:r>
          </w:p>
        </w:tc>
        <w:tc>
          <w:tcPr>
            <w:tcW w:w="4819" w:type="dxa"/>
          </w:tcPr>
          <w:p w14:paraId="7127D221" w14:textId="721D7C10" w:rsidR="00167BFD" w:rsidRPr="00167BFD" w:rsidRDefault="003B4CAB" w:rsidP="003233ED">
            <w:pPr>
              <w:rPr>
                <w:lang w:val="lt-LT"/>
              </w:rPr>
            </w:pPr>
            <w:r>
              <w:rPr>
                <w:lang w:val="lt-LT"/>
              </w:rPr>
              <w:t>6000</w:t>
            </w:r>
            <w:r w:rsidR="00167BFD" w:rsidRPr="00167BFD">
              <w:rPr>
                <w:lang w:val="lt-LT"/>
              </w:rPr>
              <w:t xml:space="preserve"> m bėgima</w:t>
            </w:r>
            <w:r w:rsidR="00E54783">
              <w:rPr>
                <w:lang w:val="lt-LT"/>
              </w:rPr>
              <w:t>s jaunuoliams</w:t>
            </w:r>
          </w:p>
        </w:tc>
      </w:tr>
      <w:tr w:rsidR="003233ED" w14:paraId="4F7A008B" w14:textId="66B63340" w:rsidTr="003233ED">
        <w:tblPrEx>
          <w:tblLook w:val="0000" w:firstRow="0" w:lastRow="0" w:firstColumn="0" w:lastColumn="0" w:noHBand="0" w:noVBand="0"/>
        </w:tblPrEx>
        <w:trPr>
          <w:gridBefore w:val="1"/>
          <w:wBefore w:w="1384" w:type="dxa"/>
          <w:trHeight w:val="375"/>
        </w:trPr>
        <w:tc>
          <w:tcPr>
            <w:tcW w:w="1275" w:type="dxa"/>
          </w:tcPr>
          <w:p w14:paraId="6177E430" w14:textId="0C858859" w:rsidR="003233ED" w:rsidRPr="00C83398" w:rsidRDefault="005F226E" w:rsidP="005F226E">
            <w:pPr>
              <w:jc w:val="center"/>
              <w:rPr>
                <w:color w:val="EE0000"/>
                <w:lang w:val="en-US"/>
              </w:rPr>
            </w:pPr>
            <w:r w:rsidRPr="00C83398">
              <w:rPr>
                <w:color w:val="EE0000"/>
                <w:lang w:val="en-US"/>
              </w:rPr>
              <w:t>16.50</w:t>
            </w:r>
          </w:p>
        </w:tc>
        <w:tc>
          <w:tcPr>
            <w:tcW w:w="4820" w:type="dxa"/>
          </w:tcPr>
          <w:p w14:paraId="76D8FADC" w14:textId="11ED0AC2" w:rsidR="003233ED" w:rsidRDefault="00171CF0" w:rsidP="003233ED">
            <w:pPr>
              <w:rPr>
                <w:lang w:val="en-US"/>
              </w:rPr>
            </w:pPr>
            <w:r>
              <w:rPr>
                <w:lang w:val="en-US"/>
              </w:rPr>
              <w:t xml:space="preserve">8000 m </w:t>
            </w:r>
            <w:proofErr w:type="spellStart"/>
            <w:r>
              <w:rPr>
                <w:lang w:val="en-US"/>
              </w:rPr>
              <w:t>bėgimas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vyrams</w:t>
            </w:r>
            <w:proofErr w:type="spellEnd"/>
            <w:r>
              <w:rPr>
                <w:lang w:val="en-US"/>
              </w:rPr>
              <w:t xml:space="preserve">, </w:t>
            </w:r>
            <w:proofErr w:type="spellStart"/>
            <w:r>
              <w:rPr>
                <w:lang w:val="en-US"/>
              </w:rPr>
              <w:t>jaunuoliams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iki</w:t>
            </w:r>
            <w:proofErr w:type="spellEnd"/>
            <w:r>
              <w:rPr>
                <w:lang w:val="en-US"/>
              </w:rPr>
              <w:t xml:space="preserve"> 23 m. </w:t>
            </w:r>
          </w:p>
        </w:tc>
      </w:tr>
    </w:tbl>
    <w:p w14:paraId="26719362" w14:textId="1F895687" w:rsidR="003E2B32" w:rsidRPr="00E739B8" w:rsidRDefault="003E2B32" w:rsidP="00C32C92">
      <w:pPr>
        <w:rPr>
          <w:lang w:val="en-US"/>
        </w:rPr>
      </w:pPr>
    </w:p>
    <w:p w14:paraId="428C3B94" w14:textId="77777777" w:rsidR="00665B00" w:rsidRPr="00E739B8" w:rsidRDefault="00665B00" w:rsidP="00C32C92">
      <w:pPr>
        <w:rPr>
          <w:lang w:val="en-US"/>
        </w:rPr>
      </w:pPr>
    </w:p>
    <w:p w14:paraId="72C93FA9" w14:textId="6543F0F4" w:rsidR="003E2B32" w:rsidRPr="00E739B8" w:rsidRDefault="003E2B32" w:rsidP="00C32C92">
      <w:pPr>
        <w:rPr>
          <w:lang w:val="en-US"/>
        </w:rPr>
      </w:pPr>
    </w:p>
    <w:p w14:paraId="38E0538E" w14:textId="77777777" w:rsidR="00275D8F" w:rsidRPr="00E739B8" w:rsidRDefault="00275D8F" w:rsidP="00C32C92">
      <w:pPr>
        <w:rPr>
          <w:lang w:val="en-US"/>
        </w:rPr>
      </w:pPr>
    </w:p>
    <w:p w14:paraId="392D76A4" w14:textId="77777777" w:rsidR="00275D8F" w:rsidRPr="00E739B8" w:rsidRDefault="00275D8F" w:rsidP="00C32C92">
      <w:pPr>
        <w:rPr>
          <w:lang w:val="en-US"/>
        </w:rPr>
      </w:pPr>
    </w:p>
    <w:p w14:paraId="3D5C30ED" w14:textId="77777777" w:rsidR="003E2B32" w:rsidRPr="00E739B8" w:rsidRDefault="003E2B32" w:rsidP="00C32C92">
      <w:pPr>
        <w:rPr>
          <w:lang w:val="en-US"/>
        </w:rPr>
      </w:pPr>
    </w:p>
    <w:p w14:paraId="6D20A029" w14:textId="4B42B494" w:rsidR="0084723D" w:rsidRPr="00E16B08" w:rsidRDefault="00C32C92" w:rsidP="00C32C92">
      <w:pPr>
        <w:rPr>
          <w:lang w:val="lt-LT"/>
        </w:rPr>
      </w:pPr>
      <w:proofErr w:type="spellStart"/>
      <w:r>
        <w:t>Varžybų</w:t>
      </w:r>
      <w:proofErr w:type="spellEnd"/>
      <w:r>
        <w:t xml:space="preserve"> </w:t>
      </w:r>
      <w:proofErr w:type="spellStart"/>
      <w:r>
        <w:t>vyr</w:t>
      </w:r>
      <w:proofErr w:type="spellEnd"/>
      <w:r>
        <w:t xml:space="preserve">. </w:t>
      </w:r>
      <w:proofErr w:type="spellStart"/>
      <w:r>
        <w:t>teisėjas</w:t>
      </w:r>
      <w:proofErr w:type="spellEnd"/>
      <w:r>
        <w:t xml:space="preserve"> </w:t>
      </w:r>
      <w:r w:rsidR="003E2B32">
        <w:tab/>
      </w:r>
      <w:r w:rsidR="003E2B32">
        <w:tab/>
      </w:r>
      <w:r w:rsidR="003E2B32">
        <w:tab/>
      </w:r>
      <w:r w:rsidR="003E2B32">
        <w:tab/>
      </w:r>
      <w:r w:rsidR="000F0FF4">
        <w:t xml:space="preserve">     </w:t>
      </w:r>
      <w:r w:rsidR="00CC3DEE">
        <w:t>Kęstutis Švedas</w:t>
      </w:r>
    </w:p>
    <w:sectPr w:rsidR="0084723D" w:rsidRPr="00E16B08" w:rsidSect="00167BFD">
      <w:pgSz w:w="11906" w:h="16838"/>
      <w:pgMar w:top="102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5ADE"/>
    <w:rsid w:val="00040BE5"/>
    <w:rsid w:val="0008218B"/>
    <w:rsid w:val="000A2FFB"/>
    <w:rsid w:val="000F0FF4"/>
    <w:rsid w:val="00135071"/>
    <w:rsid w:val="00167BFD"/>
    <w:rsid w:val="00171CF0"/>
    <w:rsid w:val="00275D8F"/>
    <w:rsid w:val="002F4E94"/>
    <w:rsid w:val="003142FC"/>
    <w:rsid w:val="003233ED"/>
    <w:rsid w:val="00381921"/>
    <w:rsid w:val="003958BE"/>
    <w:rsid w:val="003B4CAB"/>
    <w:rsid w:val="003E0DB3"/>
    <w:rsid w:val="003E2B32"/>
    <w:rsid w:val="0047113C"/>
    <w:rsid w:val="004924ED"/>
    <w:rsid w:val="004D6D5B"/>
    <w:rsid w:val="005205CF"/>
    <w:rsid w:val="00572171"/>
    <w:rsid w:val="005C3AE8"/>
    <w:rsid w:val="005F226E"/>
    <w:rsid w:val="005F56A3"/>
    <w:rsid w:val="00665B00"/>
    <w:rsid w:val="006F008F"/>
    <w:rsid w:val="00754A0D"/>
    <w:rsid w:val="007A6881"/>
    <w:rsid w:val="007C341E"/>
    <w:rsid w:val="007F1820"/>
    <w:rsid w:val="0084723D"/>
    <w:rsid w:val="00866D24"/>
    <w:rsid w:val="008E29ED"/>
    <w:rsid w:val="00951CEF"/>
    <w:rsid w:val="00990A42"/>
    <w:rsid w:val="009B30ED"/>
    <w:rsid w:val="00A8098E"/>
    <w:rsid w:val="00B70C19"/>
    <w:rsid w:val="00BB4DA3"/>
    <w:rsid w:val="00BC2A20"/>
    <w:rsid w:val="00BE37CA"/>
    <w:rsid w:val="00C23883"/>
    <w:rsid w:val="00C27882"/>
    <w:rsid w:val="00C32C92"/>
    <w:rsid w:val="00C62F32"/>
    <w:rsid w:val="00C72B73"/>
    <w:rsid w:val="00C83398"/>
    <w:rsid w:val="00CA45BA"/>
    <w:rsid w:val="00CA55E5"/>
    <w:rsid w:val="00CC3DEE"/>
    <w:rsid w:val="00CC54A7"/>
    <w:rsid w:val="00DA01E4"/>
    <w:rsid w:val="00E16B08"/>
    <w:rsid w:val="00E54783"/>
    <w:rsid w:val="00E739B8"/>
    <w:rsid w:val="00EA4395"/>
    <w:rsid w:val="00F217F8"/>
    <w:rsid w:val="00F3243C"/>
    <w:rsid w:val="00F82FDC"/>
    <w:rsid w:val="00F862AD"/>
    <w:rsid w:val="00F96367"/>
    <w:rsid w:val="00FA41EA"/>
    <w:rsid w:val="00FD1760"/>
    <w:rsid w:val="00FE5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18BAA8"/>
  <w15:chartTrackingRefBased/>
  <w15:docId w15:val="{058DA005-EDF4-4553-92DE-4D41AE006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4E94"/>
    <w:rPr>
      <w:sz w:val="24"/>
      <w:szCs w:val="24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472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8192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81921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90</Words>
  <Characters>516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Vardenis Pavardenis</cp:lastModifiedBy>
  <cp:revision>2</cp:revision>
  <cp:lastPrinted>2023-04-18T08:25:00Z</cp:lastPrinted>
  <dcterms:created xsi:type="dcterms:W3CDTF">2026-04-24T07:55:00Z</dcterms:created>
  <dcterms:modified xsi:type="dcterms:W3CDTF">2026-04-24T07:55:00Z</dcterms:modified>
</cp:coreProperties>
</file>