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1051" w:tblpY="15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5"/>
        <w:gridCol w:w="236"/>
        <w:gridCol w:w="1389"/>
        <w:gridCol w:w="1622"/>
        <w:gridCol w:w="1880"/>
        <w:gridCol w:w="1743"/>
        <w:gridCol w:w="6"/>
      </w:tblGrid>
      <w:tr w:rsidR="00F44BE1" w14:paraId="24D5E087" w14:textId="7D357692" w:rsidTr="00023A6B">
        <w:trPr>
          <w:trHeight w:val="30"/>
        </w:trPr>
        <w:tc>
          <w:tcPr>
            <w:tcW w:w="9041" w:type="dxa"/>
            <w:gridSpan w:val="7"/>
            <w:shd w:val="clear" w:color="auto" w:fill="FFC000" w:themeFill="accent4"/>
          </w:tcPr>
          <w:p w14:paraId="6C76CE51" w14:textId="2BBBF993" w:rsidR="00F44BE1" w:rsidRPr="00DA38AE" w:rsidRDefault="00F44BE1" w:rsidP="003D2324">
            <w:pPr>
              <w:jc w:val="center"/>
            </w:pPr>
            <w:r w:rsidRPr="00DA38AE">
              <w:t>U1</w:t>
            </w:r>
            <w:r>
              <w:t>2</w:t>
            </w:r>
            <w:r w:rsidRPr="00DA38AE">
              <w:t xml:space="preserve"> AMŽIAUS GRUPĖS TRIKOVĖS RUNGTYS</w:t>
            </w:r>
            <w:r>
              <w:t xml:space="preserve"> VASARĄ</w:t>
            </w:r>
          </w:p>
        </w:tc>
      </w:tr>
      <w:tr w:rsidR="00F44BE1" w14:paraId="3436EFD2" w14:textId="7425CBF1" w:rsidTr="00023A6B">
        <w:trPr>
          <w:gridAfter w:val="1"/>
          <w:wAfter w:w="6" w:type="dxa"/>
          <w:trHeight w:val="510"/>
        </w:trPr>
        <w:tc>
          <w:tcPr>
            <w:tcW w:w="2165" w:type="dxa"/>
            <w:tcBorders>
              <w:bottom w:val="single" w:sz="4" w:space="0" w:color="auto"/>
            </w:tcBorders>
            <w:shd w:val="clear" w:color="auto" w:fill="92D050"/>
          </w:tcPr>
          <w:p w14:paraId="77EE7CFE" w14:textId="3BA52B7B" w:rsidR="00F44BE1" w:rsidRDefault="00F44BE1" w:rsidP="003D2324">
            <w:pPr>
              <w:jc w:val="center"/>
            </w:pPr>
            <w:r>
              <w:t>1 TRIKOVĖ</w:t>
            </w:r>
          </w:p>
          <w:p w14:paraId="511BD7E9" w14:textId="33180504" w:rsidR="00F44BE1" w:rsidRDefault="00F44BE1" w:rsidP="003D2324">
            <w:pPr>
              <w:jc w:val="center"/>
            </w:pPr>
            <w:r>
              <w:t>(SPRINTAS/BARJERAI)</w:t>
            </w:r>
          </w:p>
        </w:tc>
        <w:tc>
          <w:tcPr>
            <w:tcW w:w="1625" w:type="dxa"/>
            <w:gridSpan w:val="2"/>
            <w:tcBorders>
              <w:top w:val="nil"/>
              <w:bottom w:val="single" w:sz="4" w:space="0" w:color="auto"/>
            </w:tcBorders>
            <w:shd w:val="clear" w:color="auto" w:fill="00B050"/>
          </w:tcPr>
          <w:p w14:paraId="59AA82F4" w14:textId="254968C9" w:rsidR="00F44BE1" w:rsidRDefault="00F44BE1" w:rsidP="003D2324">
            <w:pPr>
              <w:jc w:val="center"/>
            </w:pPr>
            <w:r>
              <w:t>2 TRIKOVĖ</w:t>
            </w:r>
          </w:p>
          <w:p w14:paraId="09A4E469" w14:textId="712BEC69" w:rsidR="00F44BE1" w:rsidRDefault="00F44BE1" w:rsidP="003D2324">
            <w:pPr>
              <w:jc w:val="center"/>
            </w:pPr>
            <w:r>
              <w:t>(BĖGIMAI)</w:t>
            </w:r>
          </w:p>
        </w:tc>
        <w:tc>
          <w:tcPr>
            <w:tcW w:w="1622" w:type="dxa"/>
            <w:shd w:val="clear" w:color="auto" w:fill="00B0F0"/>
          </w:tcPr>
          <w:p w14:paraId="782D678C" w14:textId="1BB7F969" w:rsidR="00F44BE1" w:rsidRDefault="00F44BE1" w:rsidP="003D2324">
            <w:pPr>
              <w:jc w:val="center"/>
            </w:pPr>
            <w:r>
              <w:t>3 TRIKOVĖ</w:t>
            </w:r>
          </w:p>
          <w:p w14:paraId="16C107D1" w14:textId="636B46C0" w:rsidR="00F44BE1" w:rsidRDefault="00F44BE1" w:rsidP="003D2324">
            <w:pPr>
              <w:jc w:val="center"/>
            </w:pPr>
            <w:r>
              <w:t>(SP. ĖJIMAS)</w:t>
            </w:r>
          </w:p>
        </w:tc>
        <w:tc>
          <w:tcPr>
            <w:tcW w:w="1880" w:type="dxa"/>
            <w:shd w:val="clear" w:color="auto" w:fill="E2EFD9" w:themeFill="accent6" w:themeFillTint="33"/>
          </w:tcPr>
          <w:p w14:paraId="14450A8D" w14:textId="0849007E" w:rsidR="00F44BE1" w:rsidRDefault="00F44BE1" w:rsidP="003D2324">
            <w:pPr>
              <w:jc w:val="center"/>
            </w:pPr>
            <w:r>
              <w:t>4 TRIKOVĖ</w:t>
            </w:r>
          </w:p>
          <w:p w14:paraId="1E1B33DD" w14:textId="5913D839" w:rsidR="00F44BE1" w:rsidRDefault="00F44BE1" w:rsidP="003D2324">
            <w:pPr>
              <w:jc w:val="center"/>
            </w:pPr>
            <w:r>
              <w:t>(ŠUOLIAI)</w:t>
            </w:r>
          </w:p>
        </w:tc>
        <w:tc>
          <w:tcPr>
            <w:tcW w:w="1743" w:type="dxa"/>
            <w:shd w:val="clear" w:color="auto" w:fill="8EAADB" w:themeFill="accent1" w:themeFillTint="99"/>
          </w:tcPr>
          <w:p w14:paraId="19937293" w14:textId="58A05423" w:rsidR="00F44BE1" w:rsidRDefault="00F44BE1" w:rsidP="003D2324">
            <w:pPr>
              <w:jc w:val="center"/>
            </w:pPr>
            <w:r>
              <w:t>5 TRIKOVĖ</w:t>
            </w:r>
          </w:p>
          <w:p w14:paraId="10ED5371" w14:textId="2588043D" w:rsidR="00F44BE1" w:rsidRDefault="00F44BE1" w:rsidP="003D2324">
            <w:pPr>
              <w:jc w:val="center"/>
            </w:pPr>
            <w:r>
              <w:t>(METIMAI)</w:t>
            </w:r>
          </w:p>
        </w:tc>
      </w:tr>
      <w:tr w:rsidR="00F44BE1" w14:paraId="27F7AD2D" w14:textId="521D1DD4" w:rsidTr="00023A6B">
        <w:trPr>
          <w:gridAfter w:val="1"/>
          <w:wAfter w:w="6" w:type="dxa"/>
          <w:trHeight w:val="1350"/>
        </w:trPr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011AA6D3" w14:textId="77777777" w:rsidR="00F44BE1" w:rsidRDefault="00F44BE1" w:rsidP="003D2324">
            <w:pPr>
              <w:jc w:val="center"/>
            </w:pPr>
          </w:p>
          <w:p w14:paraId="79ADEA05" w14:textId="07A2D522" w:rsidR="00F44BE1" w:rsidRDefault="00F44BE1" w:rsidP="003D2324">
            <w:pPr>
              <w:jc w:val="center"/>
            </w:pPr>
            <w:r>
              <w:t>30 M SPRINTAS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B050"/>
          </w:tcPr>
          <w:p w14:paraId="74A94E73" w14:textId="77777777" w:rsidR="00F44BE1" w:rsidRDefault="00F44BE1" w:rsidP="003D2324"/>
          <w:p w14:paraId="1FF7CAB6" w14:textId="381024F9" w:rsidR="00F44BE1" w:rsidRDefault="00F44BE1" w:rsidP="00DA38AE">
            <w:pPr>
              <w:jc w:val="center"/>
            </w:pPr>
            <w:r>
              <w:t>30 M SPRINTAS</w:t>
            </w:r>
          </w:p>
        </w:tc>
        <w:tc>
          <w:tcPr>
            <w:tcW w:w="1622" w:type="dxa"/>
            <w:tcBorders>
              <w:top w:val="single" w:sz="4" w:space="0" w:color="auto"/>
            </w:tcBorders>
            <w:shd w:val="clear" w:color="auto" w:fill="00B0F0"/>
          </w:tcPr>
          <w:p w14:paraId="4CE26908" w14:textId="77777777" w:rsidR="00F44BE1" w:rsidRDefault="00F44BE1" w:rsidP="003D2324"/>
          <w:p w14:paraId="00287C91" w14:textId="053500A0" w:rsidR="00F44BE1" w:rsidRDefault="00F44BE1" w:rsidP="00DA38AE">
            <w:pPr>
              <w:jc w:val="center"/>
            </w:pPr>
            <w:r>
              <w:t>30 M SPRINTAS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60DCC14A" w14:textId="77777777" w:rsidR="00F44BE1" w:rsidRDefault="00F44BE1" w:rsidP="003D2324"/>
          <w:p w14:paraId="2C3F6EFD" w14:textId="1EEA53D4" w:rsidR="00F44BE1" w:rsidRDefault="00F44BE1" w:rsidP="00DA38AE">
            <w:pPr>
              <w:jc w:val="center"/>
            </w:pPr>
            <w:r>
              <w:t>30 M SPRINTAS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shd w:val="clear" w:color="auto" w:fill="8EAADB" w:themeFill="accent1" w:themeFillTint="99"/>
          </w:tcPr>
          <w:p w14:paraId="3EBC77E7" w14:textId="77777777" w:rsidR="00F44BE1" w:rsidRDefault="00F44BE1" w:rsidP="003D2324"/>
          <w:p w14:paraId="1891AF1D" w14:textId="49D48E5B" w:rsidR="00F44BE1" w:rsidRDefault="00F44BE1" w:rsidP="00DA38AE">
            <w:pPr>
              <w:jc w:val="center"/>
            </w:pPr>
            <w:r>
              <w:t>30 M SPRINTAS</w:t>
            </w:r>
          </w:p>
        </w:tc>
      </w:tr>
      <w:tr w:rsidR="00F44BE1" w14:paraId="4C7AECD1" w14:textId="37C7C3F1" w:rsidTr="00023A6B">
        <w:trPr>
          <w:gridAfter w:val="1"/>
          <w:wAfter w:w="6" w:type="dxa"/>
          <w:trHeight w:val="1620"/>
        </w:trPr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3B91DCCA" w14:textId="77777777" w:rsidR="00F44BE1" w:rsidRDefault="00F44BE1" w:rsidP="003D2324"/>
          <w:p w14:paraId="73848CC6" w14:textId="6CAF4D02" w:rsidR="00F44BE1" w:rsidRDefault="00F44BE1" w:rsidP="00273152">
            <w:r>
              <w:t>50 M BARJERINIS BĖGIMAS, IKI 1 BARJERO 11,75 M, TARPAI 7 M, AUKŠTIS 55 CM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B050"/>
          </w:tcPr>
          <w:p w14:paraId="36E438AD" w14:textId="77777777" w:rsidR="00F44BE1" w:rsidRDefault="00F44BE1" w:rsidP="003D2324"/>
          <w:p w14:paraId="32C32C37" w14:textId="77777777" w:rsidR="00F44BE1" w:rsidRDefault="00F44BE1" w:rsidP="00DA38AE">
            <w:pPr>
              <w:jc w:val="center"/>
            </w:pPr>
          </w:p>
          <w:p w14:paraId="3F197879" w14:textId="18D15C00" w:rsidR="00F44BE1" w:rsidRDefault="00F44BE1" w:rsidP="00DA38AE">
            <w:pPr>
              <w:jc w:val="center"/>
            </w:pPr>
            <w:r>
              <w:t>150 M</w:t>
            </w:r>
          </w:p>
        </w:tc>
        <w:tc>
          <w:tcPr>
            <w:tcW w:w="1622" w:type="dxa"/>
            <w:tcBorders>
              <w:top w:val="single" w:sz="4" w:space="0" w:color="auto"/>
            </w:tcBorders>
            <w:shd w:val="clear" w:color="auto" w:fill="00B0F0"/>
          </w:tcPr>
          <w:p w14:paraId="18303C61" w14:textId="77777777" w:rsidR="00F44BE1" w:rsidRDefault="00F44BE1" w:rsidP="003D2324"/>
          <w:p w14:paraId="580DA713" w14:textId="77777777" w:rsidR="00F44BE1" w:rsidRDefault="00F44BE1" w:rsidP="00DA38AE">
            <w:pPr>
              <w:jc w:val="center"/>
            </w:pPr>
          </w:p>
          <w:p w14:paraId="4F2F8D34" w14:textId="04840703" w:rsidR="00F44BE1" w:rsidRDefault="00F44BE1" w:rsidP="00DA38AE">
            <w:pPr>
              <w:jc w:val="center"/>
            </w:pPr>
            <w:r>
              <w:t>150 M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36C90A2F" w14:textId="77777777" w:rsidR="00F44BE1" w:rsidRDefault="00F44BE1" w:rsidP="003D2324"/>
          <w:p w14:paraId="165A1C08" w14:textId="77777777" w:rsidR="00F44BE1" w:rsidRDefault="00F44BE1" w:rsidP="00DA38AE">
            <w:pPr>
              <w:jc w:val="center"/>
            </w:pPr>
          </w:p>
          <w:p w14:paraId="727D728C" w14:textId="1ECF6B75" w:rsidR="00F44BE1" w:rsidRDefault="00F44BE1" w:rsidP="00DA38AE">
            <w:pPr>
              <w:jc w:val="center"/>
            </w:pPr>
            <w:r>
              <w:t>ŠUOLIS Į TOLĮ</w:t>
            </w:r>
          </w:p>
          <w:p w14:paraId="6E48D629" w14:textId="39D49D7F" w:rsidR="00F44BE1" w:rsidRDefault="00F44BE1" w:rsidP="00DA38AE">
            <w:pPr>
              <w:jc w:val="center"/>
            </w:pPr>
            <w:r>
              <w:t>(</w:t>
            </w:r>
            <w:r w:rsidR="00E3067E">
              <w:t>10</w:t>
            </w:r>
            <w:r>
              <w:t xml:space="preserve"> M ĮSIBĖGĖJIMAS)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shd w:val="clear" w:color="auto" w:fill="8EAADB" w:themeFill="accent1" w:themeFillTint="99"/>
          </w:tcPr>
          <w:p w14:paraId="53F954F9" w14:textId="77777777" w:rsidR="00F44BE1" w:rsidRDefault="00F44BE1" w:rsidP="003D2324"/>
          <w:p w14:paraId="7B4CCDAA" w14:textId="6FF1A53F" w:rsidR="00F44BE1" w:rsidRDefault="00F44BE1" w:rsidP="00DA38AE">
            <w:pPr>
              <w:jc w:val="center"/>
            </w:pPr>
            <w:r>
              <w:t xml:space="preserve">MEDICININIO KAMUOLIO 1KG METIMAS DVIEM RANKOM Į PRIEKĮ IŠ APAČIOS                   </w:t>
            </w:r>
          </w:p>
        </w:tc>
      </w:tr>
      <w:tr w:rsidR="00F44BE1" w14:paraId="595FB6E6" w14:textId="03928D30" w:rsidTr="00023A6B">
        <w:trPr>
          <w:gridAfter w:val="1"/>
          <w:wAfter w:w="6" w:type="dxa"/>
          <w:trHeight w:val="1890"/>
        </w:trPr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3F69E7DF" w14:textId="77777777" w:rsidR="00F44BE1" w:rsidRDefault="00F44BE1" w:rsidP="003D2324"/>
          <w:p w14:paraId="39467692" w14:textId="77777777" w:rsidR="00F44BE1" w:rsidRDefault="00F44BE1" w:rsidP="00DA38AE">
            <w:pPr>
              <w:jc w:val="center"/>
            </w:pPr>
          </w:p>
          <w:p w14:paraId="26CB5883" w14:textId="08952247" w:rsidR="00F44BE1" w:rsidRDefault="00F44BE1" w:rsidP="00DA38AE">
            <w:pPr>
              <w:jc w:val="center"/>
            </w:pPr>
            <w:r>
              <w:t>150 M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B050"/>
          </w:tcPr>
          <w:p w14:paraId="185BB1F0" w14:textId="77777777" w:rsidR="00F44BE1" w:rsidRDefault="00F44BE1" w:rsidP="003D2324"/>
          <w:p w14:paraId="2291672D" w14:textId="77777777" w:rsidR="00F44BE1" w:rsidRDefault="00F44BE1" w:rsidP="00DA38AE">
            <w:pPr>
              <w:jc w:val="center"/>
            </w:pPr>
          </w:p>
          <w:p w14:paraId="620F620B" w14:textId="50487F53" w:rsidR="00F44BE1" w:rsidRDefault="00F44BE1" w:rsidP="00DA38AE">
            <w:pPr>
              <w:jc w:val="center"/>
            </w:pPr>
            <w:r>
              <w:t>600 M</w:t>
            </w:r>
          </w:p>
        </w:tc>
        <w:tc>
          <w:tcPr>
            <w:tcW w:w="1622" w:type="dxa"/>
            <w:tcBorders>
              <w:top w:val="single" w:sz="4" w:space="0" w:color="auto"/>
            </w:tcBorders>
            <w:shd w:val="clear" w:color="auto" w:fill="00B0F0"/>
          </w:tcPr>
          <w:p w14:paraId="08CEA698" w14:textId="77777777" w:rsidR="00F44BE1" w:rsidRDefault="00F44BE1" w:rsidP="003D2324"/>
          <w:p w14:paraId="0BDEE8F4" w14:textId="77777777" w:rsidR="00F44BE1" w:rsidRDefault="00F44BE1" w:rsidP="00DA38AE">
            <w:pPr>
              <w:jc w:val="center"/>
            </w:pPr>
          </w:p>
          <w:p w14:paraId="033132A4" w14:textId="0518F1DE" w:rsidR="00F44BE1" w:rsidRDefault="00F44BE1" w:rsidP="00DA38AE">
            <w:pPr>
              <w:jc w:val="center"/>
            </w:pPr>
            <w:r>
              <w:t>500 M SP. ĖJIMAS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38D3A49C" w14:textId="77777777" w:rsidR="00F44BE1" w:rsidRDefault="00F44BE1" w:rsidP="003D2324"/>
          <w:p w14:paraId="11706D9C" w14:textId="32A18B6A" w:rsidR="00F44BE1" w:rsidRDefault="00F44BE1" w:rsidP="00273152">
            <w:r>
              <w:t xml:space="preserve">ŠUOLIS Į AUKŠTĮ, PRADINIS AUKŠTIS 80 CM, KARTELĖS KĖLIMAS PO </w:t>
            </w:r>
            <w:r w:rsidR="00F44E23">
              <w:t>5</w:t>
            </w:r>
            <w:r>
              <w:t xml:space="preserve"> CM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shd w:val="clear" w:color="auto" w:fill="8EAADB" w:themeFill="accent1" w:themeFillTint="99"/>
          </w:tcPr>
          <w:p w14:paraId="2A1B4079" w14:textId="77777777" w:rsidR="00F44BE1" w:rsidRDefault="00F44BE1" w:rsidP="003D2324"/>
          <w:p w14:paraId="2129BDB6" w14:textId="07D1BB3D" w:rsidR="00F44BE1" w:rsidRDefault="00F44BE1" w:rsidP="00DA38AE">
            <w:pPr>
              <w:jc w:val="center"/>
            </w:pPr>
            <w:r>
              <w:t xml:space="preserve">KAMUOLIUKO METIMAS </w:t>
            </w:r>
            <w:r w:rsidR="001248B7">
              <w:t xml:space="preserve">(150 </w:t>
            </w:r>
            <w:proofErr w:type="spellStart"/>
            <w:r w:rsidR="001248B7">
              <w:t>gr</w:t>
            </w:r>
            <w:proofErr w:type="spellEnd"/>
            <w:r w:rsidR="001248B7">
              <w:t>.)</w:t>
            </w:r>
            <w:r>
              <w:t xml:space="preserve">           </w:t>
            </w:r>
          </w:p>
        </w:tc>
      </w:tr>
      <w:tr w:rsidR="00F44BE1" w14:paraId="0C08C53B" w14:textId="16352529" w:rsidTr="00023A6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5"/>
          <w:wBefore w:w="2165" w:type="dxa"/>
          <w:wAfter w:w="6640" w:type="dxa"/>
          <w:trHeight w:val="100"/>
        </w:trPr>
        <w:tc>
          <w:tcPr>
            <w:tcW w:w="236" w:type="dxa"/>
          </w:tcPr>
          <w:p w14:paraId="6962BD65" w14:textId="77777777" w:rsidR="00F44BE1" w:rsidRDefault="00F44BE1" w:rsidP="003D2324"/>
        </w:tc>
      </w:tr>
    </w:tbl>
    <w:p w14:paraId="6769B355" w14:textId="77777777" w:rsidR="00497867" w:rsidRDefault="00497867"/>
    <w:sectPr w:rsidR="00497867" w:rsidSect="003D2324">
      <w:pgSz w:w="16838" w:h="11906" w:orient="landscape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200A1" w14:textId="77777777" w:rsidR="00EF432F" w:rsidRDefault="00EF432F" w:rsidP="00273152">
      <w:pPr>
        <w:spacing w:after="0" w:line="240" w:lineRule="auto"/>
      </w:pPr>
      <w:r>
        <w:separator/>
      </w:r>
    </w:p>
  </w:endnote>
  <w:endnote w:type="continuationSeparator" w:id="0">
    <w:p w14:paraId="576816E6" w14:textId="77777777" w:rsidR="00EF432F" w:rsidRDefault="00EF432F" w:rsidP="00273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B8444" w14:textId="77777777" w:rsidR="00EF432F" w:rsidRDefault="00EF432F" w:rsidP="00273152">
      <w:pPr>
        <w:spacing w:after="0" w:line="240" w:lineRule="auto"/>
      </w:pPr>
      <w:r>
        <w:separator/>
      </w:r>
    </w:p>
  </w:footnote>
  <w:footnote w:type="continuationSeparator" w:id="0">
    <w:p w14:paraId="276D9C47" w14:textId="77777777" w:rsidR="00EF432F" w:rsidRDefault="00EF432F" w:rsidP="002731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24"/>
    <w:rsid w:val="00012E6F"/>
    <w:rsid w:val="00023A6B"/>
    <w:rsid w:val="00053580"/>
    <w:rsid w:val="00066131"/>
    <w:rsid w:val="000B3BA7"/>
    <w:rsid w:val="000C146B"/>
    <w:rsid w:val="000D1ABA"/>
    <w:rsid w:val="000D1F55"/>
    <w:rsid w:val="000D4EF7"/>
    <w:rsid w:val="001248B7"/>
    <w:rsid w:val="00147AC4"/>
    <w:rsid w:val="00163D7C"/>
    <w:rsid w:val="00273152"/>
    <w:rsid w:val="002C1223"/>
    <w:rsid w:val="00301F33"/>
    <w:rsid w:val="003054D0"/>
    <w:rsid w:val="00305FC1"/>
    <w:rsid w:val="003241AA"/>
    <w:rsid w:val="00371A82"/>
    <w:rsid w:val="003A4991"/>
    <w:rsid w:val="003D2324"/>
    <w:rsid w:val="003D647C"/>
    <w:rsid w:val="0040663C"/>
    <w:rsid w:val="00497867"/>
    <w:rsid w:val="00566197"/>
    <w:rsid w:val="005D7B0B"/>
    <w:rsid w:val="005E1B27"/>
    <w:rsid w:val="00710E62"/>
    <w:rsid w:val="00727D6B"/>
    <w:rsid w:val="007623C6"/>
    <w:rsid w:val="00775C81"/>
    <w:rsid w:val="007B2312"/>
    <w:rsid w:val="00827EF4"/>
    <w:rsid w:val="008B5731"/>
    <w:rsid w:val="008C64B4"/>
    <w:rsid w:val="009416C3"/>
    <w:rsid w:val="009A2A92"/>
    <w:rsid w:val="009C74E7"/>
    <w:rsid w:val="009E42E7"/>
    <w:rsid w:val="00A82E30"/>
    <w:rsid w:val="00AE1706"/>
    <w:rsid w:val="00C30191"/>
    <w:rsid w:val="00CD2618"/>
    <w:rsid w:val="00CE0231"/>
    <w:rsid w:val="00DA38AE"/>
    <w:rsid w:val="00DE6398"/>
    <w:rsid w:val="00E3067E"/>
    <w:rsid w:val="00E85F3B"/>
    <w:rsid w:val="00E873DB"/>
    <w:rsid w:val="00EF432F"/>
    <w:rsid w:val="00F44BE1"/>
    <w:rsid w:val="00F44E23"/>
    <w:rsid w:val="00F469B5"/>
    <w:rsid w:val="00FA5C87"/>
    <w:rsid w:val="00FD2656"/>
    <w:rsid w:val="00FD36E2"/>
    <w:rsid w:val="00FF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9192C"/>
  <w15:chartTrackingRefBased/>
  <w15:docId w15:val="{E20E2504-4C8A-47EC-8FE0-8963851F6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2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3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3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3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3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3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3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3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2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2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2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3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23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3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3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32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3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152"/>
  </w:style>
  <w:style w:type="paragraph" w:styleId="Footer">
    <w:name w:val="footer"/>
    <w:basedOn w:val="Normal"/>
    <w:link w:val="FooterChar"/>
    <w:uiPriority w:val="99"/>
    <w:unhideWhenUsed/>
    <w:rsid w:val="00273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Dainius Virbickas</dc:creator>
  <cp:keywords/>
  <dc:description/>
  <cp:lastModifiedBy>Vardenis Pavardenis</cp:lastModifiedBy>
  <cp:revision>2</cp:revision>
  <dcterms:created xsi:type="dcterms:W3CDTF">2026-05-05T08:31:00Z</dcterms:created>
  <dcterms:modified xsi:type="dcterms:W3CDTF">2026-05-05T08:31:00Z</dcterms:modified>
</cp:coreProperties>
</file>