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1051" w:tblpY="15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30"/>
        <w:gridCol w:w="614"/>
        <w:gridCol w:w="740"/>
        <w:gridCol w:w="1645"/>
        <w:gridCol w:w="1909"/>
        <w:gridCol w:w="1570"/>
        <w:gridCol w:w="1488"/>
        <w:gridCol w:w="1488"/>
        <w:gridCol w:w="1488"/>
      </w:tblGrid>
      <w:tr w:rsidR="00F64F12" w14:paraId="24D5E087" w14:textId="2075FA2B" w:rsidTr="00C83ED5">
        <w:trPr>
          <w:trHeight w:val="30"/>
        </w:trPr>
        <w:tc>
          <w:tcPr>
            <w:tcW w:w="8608" w:type="dxa"/>
            <w:gridSpan w:val="6"/>
            <w:shd w:val="clear" w:color="auto" w:fill="FFFF00"/>
          </w:tcPr>
          <w:p w14:paraId="6C76CE51" w14:textId="3D406E60" w:rsidR="00F64F12" w:rsidRPr="00DA38AE" w:rsidRDefault="00F64F12" w:rsidP="003D2324">
            <w:pPr>
              <w:jc w:val="center"/>
            </w:pPr>
            <w:r w:rsidRPr="00DA38AE">
              <w:t>U1</w:t>
            </w:r>
            <w:r>
              <w:t>4</w:t>
            </w:r>
            <w:r w:rsidRPr="00DA38AE">
              <w:t xml:space="preserve"> AMŽIAUS GRUPĖS </w:t>
            </w:r>
            <w:r>
              <w:t>DVIKOVĖS</w:t>
            </w:r>
            <w:r w:rsidRPr="00DA38AE">
              <w:t xml:space="preserve"> RUNGTYS</w:t>
            </w:r>
            <w:r>
              <w:t xml:space="preserve"> VASARĄ</w:t>
            </w:r>
          </w:p>
        </w:tc>
        <w:tc>
          <w:tcPr>
            <w:tcW w:w="1488" w:type="dxa"/>
            <w:shd w:val="clear" w:color="auto" w:fill="FFFF00"/>
          </w:tcPr>
          <w:p w14:paraId="60F0457B" w14:textId="77777777" w:rsidR="00F64F12" w:rsidRPr="00356791" w:rsidRDefault="00F64F12" w:rsidP="003D2324">
            <w:pPr>
              <w:jc w:val="center"/>
              <w:rPr>
                <w:highlight w:val="black"/>
              </w:rPr>
            </w:pPr>
          </w:p>
        </w:tc>
        <w:tc>
          <w:tcPr>
            <w:tcW w:w="1488" w:type="dxa"/>
            <w:shd w:val="clear" w:color="auto" w:fill="FFFF00"/>
          </w:tcPr>
          <w:p w14:paraId="0099A080" w14:textId="77777777" w:rsidR="00F64F12" w:rsidRPr="00356791" w:rsidRDefault="00F64F12" w:rsidP="003D2324">
            <w:pPr>
              <w:jc w:val="center"/>
              <w:rPr>
                <w:highlight w:val="black"/>
              </w:rPr>
            </w:pPr>
          </w:p>
        </w:tc>
        <w:tc>
          <w:tcPr>
            <w:tcW w:w="1488" w:type="dxa"/>
            <w:shd w:val="clear" w:color="auto" w:fill="FFFF00"/>
          </w:tcPr>
          <w:p w14:paraId="690AFF90" w14:textId="77777777" w:rsidR="00F64F12" w:rsidRPr="00356791" w:rsidRDefault="00F64F12" w:rsidP="003D2324">
            <w:pPr>
              <w:jc w:val="center"/>
              <w:rPr>
                <w:highlight w:val="black"/>
              </w:rPr>
            </w:pPr>
          </w:p>
        </w:tc>
      </w:tr>
      <w:tr w:rsidR="00F64F12" w14:paraId="3436EFD2" w14:textId="3EB9FE00" w:rsidTr="001C531E">
        <w:trPr>
          <w:trHeight w:val="510"/>
        </w:trPr>
        <w:tc>
          <w:tcPr>
            <w:tcW w:w="2130" w:type="dxa"/>
            <w:tcBorders>
              <w:bottom w:val="single" w:sz="4" w:space="0" w:color="auto"/>
            </w:tcBorders>
            <w:shd w:val="clear" w:color="auto" w:fill="92D050"/>
          </w:tcPr>
          <w:p w14:paraId="77EE7CFE" w14:textId="5B373363" w:rsidR="00F64F12" w:rsidRDefault="00F64F12" w:rsidP="003D2324">
            <w:pPr>
              <w:jc w:val="center"/>
            </w:pPr>
            <w:r>
              <w:t>1 DVIKOVĖ</w:t>
            </w:r>
          </w:p>
          <w:p w14:paraId="511BD7E9" w14:textId="09BC2B22" w:rsidR="00F64F12" w:rsidRDefault="00F64F12" w:rsidP="003D2324">
            <w:pPr>
              <w:jc w:val="center"/>
            </w:pPr>
            <w:r>
              <w:t>(SPRINTAS/BARJERAI)</w:t>
            </w:r>
          </w:p>
        </w:tc>
        <w:tc>
          <w:tcPr>
            <w:tcW w:w="1354" w:type="dxa"/>
            <w:gridSpan w:val="2"/>
            <w:tcBorders>
              <w:top w:val="nil"/>
              <w:bottom w:val="single" w:sz="4" w:space="0" w:color="auto"/>
            </w:tcBorders>
            <w:shd w:val="clear" w:color="auto" w:fill="00B050"/>
          </w:tcPr>
          <w:p w14:paraId="59AA82F4" w14:textId="4D2B6C4C" w:rsidR="00F64F12" w:rsidRDefault="00F64F12" w:rsidP="003D2324">
            <w:pPr>
              <w:jc w:val="center"/>
            </w:pPr>
            <w:r>
              <w:t>2 DVIKOVĖ</w:t>
            </w:r>
          </w:p>
          <w:p w14:paraId="09A4E469" w14:textId="04EF8DFB" w:rsidR="00F64F12" w:rsidRDefault="00F64F12" w:rsidP="003D2324">
            <w:pPr>
              <w:jc w:val="center"/>
            </w:pPr>
            <w:r>
              <w:t>(SPRINTAS</w:t>
            </w:r>
          </w:p>
        </w:tc>
        <w:tc>
          <w:tcPr>
            <w:tcW w:w="1645" w:type="dxa"/>
            <w:shd w:val="clear" w:color="auto" w:fill="00B0F0"/>
          </w:tcPr>
          <w:p w14:paraId="782D678C" w14:textId="79B7897F" w:rsidR="00F64F12" w:rsidRDefault="00F64F12" w:rsidP="003D2324">
            <w:pPr>
              <w:jc w:val="center"/>
            </w:pPr>
            <w:r>
              <w:t>3 DVIKOVĖ</w:t>
            </w:r>
          </w:p>
          <w:p w14:paraId="16C107D1" w14:textId="636B46C0" w:rsidR="00F64F12" w:rsidRDefault="00F64F12" w:rsidP="003D2324">
            <w:pPr>
              <w:jc w:val="center"/>
            </w:pPr>
            <w:r>
              <w:t>(SP. ĖJIMAS)</w:t>
            </w:r>
          </w:p>
        </w:tc>
        <w:tc>
          <w:tcPr>
            <w:tcW w:w="1909" w:type="dxa"/>
            <w:shd w:val="clear" w:color="auto" w:fill="E2EFD9" w:themeFill="accent6" w:themeFillTint="33"/>
          </w:tcPr>
          <w:p w14:paraId="14450A8D" w14:textId="7D6831CF" w:rsidR="00F64F12" w:rsidRDefault="00F64F12" w:rsidP="003D2324">
            <w:pPr>
              <w:jc w:val="center"/>
            </w:pPr>
            <w:r>
              <w:t>4 DVIKOVĖ</w:t>
            </w:r>
          </w:p>
          <w:p w14:paraId="1E1B33DD" w14:textId="5913D839" w:rsidR="00F64F12" w:rsidRDefault="00F64F12" w:rsidP="003D2324">
            <w:pPr>
              <w:jc w:val="center"/>
            </w:pPr>
            <w:r>
              <w:t>(ŠUOLIAI)</w:t>
            </w:r>
          </w:p>
        </w:tc>
        <w:tc>
          <w:tcPr>
            <w:tcW w:w="1570" w:type="dxa"/>
            <w:shd w:val="clear" w:color="auto" w:fill="8EAADB" w:themeFill="accent1" w:themeFillTint="99"/>
          </w:tcPr>
          <w:p w14:paraId="19937293" w14:textId="404CFA29" w:rsidR="00F64F12" w:rsidRDefault="00F64F12" w:rsidP="003D2324">
            <w:pPr>
              <w:jc w:val="center"/>
            </w:pPr>
            <w:r>
              <w:t>5 DVIKOVĖ</w:t>
            </w:r>
          </w:p>
          <w:p w14:paraId="10ED5371" w14:textId="2588043D" w:rsidR="00F64F12" w:rsidRDefault="00F64F12" w:rsidP="003D2324">
            <w:pPr>
              <w:jc w:val="center"/>
            </w:pPr>
            <w:r>
              <w:t>(METIMAI)</w:t>
            </w:r>
          </w:p>
        </w:tc>
        <w:tc>
          <w:tcPr>
            <w:tcW w:w="1488" w:type="dxa"/>
            <w:shd w:val="clear" w:color="auto" w:fill="C5E0B3" w:themeFill="accent6" w:themeFillTint="66"/>
          </w:tcPr>
          <w:p w14:paraId="61575C6F" w14:textId="77777777" w:rsidR="00F64F12" w:rsidRPr="00356791" w:rsidRDefault="00F64F12" w:rsidP="00E16E73">
            <w:r w:rsidRPr="00356791">
              <w:t>6 DVIKOVĖ</w:t>
            </w:r>
          </w:p>
          <w:p w14:paraId="24EB3733" w14:textId="21BC51BE" w:rsidR="00F64F12" w:rsidRPr="00356791" w:rsidRDefault="00F64F12" w:rsidP="00356791">
            <w:pPr>
              <w:jc w:val="both"/>
            </w:pPr>
            <w:r w:rsidRPr="00356791">
              <w:t>(BĖGIMAI)</w:t>
            </w:r>
          </w:p>
        </w:tc>
        <w:tc>
          <w:tcPr>
            <w:tcW w:w="1488" w:type="dxa"/>
            <w:shd w:val="clear" w:color="auto" w:fill="D5DCE4" w:themeFill="text2" w:themeFillTint="33"/>
          </w:tcPr>
          <w:p w14:paraId="173ABFD5" w14:textId="77777777" w:rsidR="00F64F12" w:rsidRDefault="00F64F12" w:rsidP="00427AE8">
            <w:pPr>
              <w:jc w:val="center"/>
            </w:pPr>
            <w:r>
              <w:t>7 DVIKOVĖ</w:t>
            </w:r>
          </w:p>
          <w:p w14:paraId="10C222B5" w14:textId="6BBABCA3" w:rsidR="00F64F12" w:rsidRPr="00B41718" w:rsidRDefault="00F64F12" w:rsidP="00427AE8">
            <w:pPr>
              <w:jc w:val="center"/>
            </w:pPr>
            <w:r>
              <w:t>(METIMAI)</w:t>
            </w:r>
          </w:p>
        </w:tc>
        <w:tc>
          <w:tcPr>
            <w:tcW w:w="1488" w:type="dxa"/>
            <w:shd w:val="clear" w:color="auto" w:fill="ED7D31" w:themeFill="accent2"/>
          </w:tcPr>
          <w:p w14:paraId="005229E2" w14:textId="7048FB16" w:rsidR="00F64F12" w:rsidRDefault="00F64F12" w:rsidP="00427AE8">
            <w:pPr>
              <w:jc w:val="center"/>
            </w:pPr>
            <w:r>
              <w:t>8 DVIKOVĖ</w:t>
            </w:r>
            <w:r w:rsidR="00636177">
              <w:t xml:space="preserve"> </w:t>
            </w:r>
            <w:r w:rsidR="00885DDD">
              <w:t xml:space="preserve">  (ŠUOLIS SU KARTIMI)</w:t>
            </w:r>
            <w:r w:rsidR="00E64517">
              <w:t xml:space="preserve">  </w:t>
            </w:r>
            <w:r w:rsidR="001C531E">
              <w:t xml:space="preserve">        </w:t>
            </w:r>
            <w:r w:rsidR="00E64517">
              <w:t xml:space="preserve">       </w:t>
            </w:r>
            <w:r w:rsidR="00636177">
              <w:t xml:space="preserve">                  </w:t>
            </w:r>
          </w:p>
        </w:tc>
      </w:tr>
      <w:tr w:rsidR="00F64F12" w14:paraId="27F7AD2D" w14:textId="0CCEDC6F" w:rsidTr="001C531E">
        <w:trPr>
          <w:trHeight w:val="1350"/>
        </w:trPr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011AA6D3" w14:textId="77777777" w:rsidR="00F64F12" w:rsidRDefault="00F64F12" w:rsidP="003D2324">
            <w:pPr>
              <w:jc w:val="center"/>
            </w:pPr>
          </w:p>
          <w:p w14:paraId="79ADEA05" w14:textId="2C548BB7" w:rsidR="00F64F12" w:rsidRDefault="00F64F12" w:rsidP="003D2324">
            <w:pPr>
              <w:jc w:val="center"/>
            </w:pPr>
            <w:r>
              <w:t>60 M SPRINTAS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B050"/>
          </w:tcPr>
          <w:p w14:paraId="74A94E73" w14:textId="77777777" w:rsidR="00F64F12" w:rsidRDefault="00F64F12" w:rsidP="003D2324"/>
          <w:p w14:paraId="1FF7CAB6" w14:textId="6107AD7E" w:rsidR="00F64F12" w:rsidRDefault="00F64F12" w:rsidP="00DA38AE">
            <w:pPr>
              <w:jc w:val="center"/>
            </w:pPr>
            <w:r>
              <w:t>60 M SPRINTAS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00B0F0"/>
          </w:tcPr>
          <w:p w14:paraId="4CE26908" w14:textId="77777777" w:rsidR="00F64F12" w:rsidRDefault="00F64F12" w:rsidP="003D2324"/>
          <w:p w14:paraId="00287C91" w14:textId="05A5B861" w:rsidR="00F64F12" w:rsidRDefault="00F64F12" w:rsidP="00DA38AE">
            <w:pPr>
              <w:jc w:val="center"/>
            </w:pPr>
            <w:r>
              <w:t>600 M</w:t>
            </w:r>
          </w:p>
        </w:tc>
        <w:tc>
          <w:tcPr>
            <w:tcW w:w="1909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60DCC14A" w14:textId="77777777" w:rsidR="00F64F12" w:rsidRDefault="00F64F12" w:rsidP="003D2324"/>
          <w:p w14:paraId="2C3F6EFD" w14:textId="07285E24" w:rsidR="00F64F12" w:rsidRDefault="00F64F12" w:rsidP="00DA38AE">
            <w:pPr>
              <w:jc w:val="center"/>
            </w:pPr>
            <w:r>
              <w:t xml:space="preserve">ŠUOLIS Į AUKŠTĮ, PRADINIS AUKŠTIS 90 CM, KARTELĖS KĖLIMAS PO </w:t>
            </w:r>
            <w:r w:rsidR="00831ADD">
              <w:t>5</w:t>
            </w:r>
            <w:r>
              <w:t xml:space="preserve"> CM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8EAADB" w:themeFill="accent1" w:themeFillTint="99"/>
          </w:tcPr>
          <w:p w14:paraId="3EBC77E7" w14:textId="77777777" w:rsidR="00F64F12" w:rsidRDefault="00F64F12" w:rsidP="003D2324"/>
          <w:p w14:paraId="1891AF1D" w14:textId="00814985" w:rsidR="00F64F12" w:rsidRDefault="00F64F12" w:rsidP="00DA38AE">
            <w:pPr>
              <w:jc w:val="center"/>
            </w:pPr>
            <w:r>
              <w:t>KŪJIS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7208604C" w14:textId="7745A898" w:rsidR="00F64F12" w:rsidRPr="00356791" w:rsidRDefault="00F64F12" w:rsidP="00A3403E">
            <w:pPr>
              <w:jc w:val="center"/>
            </w:pPr>
            <w:r w:rsidRPr="00356791">
              <w:t xml:space="preserve">                       200 M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D5DCE4" w:themeFill="text2" w:themeFillTint="33"/>
          </w:tcPr>
          <w:p w14:paraId="7DF53EF2" w14:textId="12FF5773" w:rsidR="00F64F12" w:rsidRPr="00356791" w:rsidRDefault="00F64F12" w:rsidP="00A3403E">
            <w:pPr>
              <w:jc w:val="center"/>
            </w:pPr>
            <w:r>
              <w:t xml:space="preserve">                </w:t>
            </w:r>
            <w:r w:rsidRPr="00637403">
              <w:rPr>
                <w:shd w:val="clear" w:color="auto" w:fill="D5DCE4" w:themeFill="text2" w:themeFillTint="33"/>
              </w:rPr>
              <w:t>DISKAS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ED7D31" w:themeFill="accent2"/>
          </w:tcPr>
          <w:p w14:paraId="76EB50B5" w14:textId="40999265" w:rsidR="00F64F12" w:rsidRDefault="00885DDD" w:rsidP="00A3403E">
            <w:pPr>
              <w:jc w:val="center"/>
            </w:pPr>
            <w:r>
              <w:t xml:space="preserve">                       60 M</w:t>
            </w:r>
          </w:p>
        </w:tc>
      </w:tr>
      <w:tr w:rsidR="00F64F12" w14:paraId="4C7AECD1" w14:textId="5C79E4D3" w:rsidTr="001C531E">
        <w:trPr>
          <w:trHeight w:val="1620"/>
        </w:trPr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92D050"/>
          </w:tcPr>
          <w:p w14:paraId="3B91DCCA" w14:textId="77777777" w:rsidR="00F64F12" w:rsidRDefault="00F64F12" w:rsidP="003D2324"/>
          <w:p w14:paraId="73848CC6" w14:textId="6C1CCEC1" w:rsidR="00F64F12" w:rsidRDefault="00F64F12" w:rsidP="00DA38AE">
            <w:pPr>
              <w:jc w:val="center"/>
            </w:pPr>
            <w:r>
              <w:t xml:space="preserve">60 M BARJERINIS BĖGIMAS, IKI 1 BARJERO 11,75 M, TARPAI 7,50 M, AUKŠTIS </w:t>
            </w:r>
            <w:r w:rsidR="00310A01">
              <w:t>7</w:t>
            </w:r>
            <w:r w:rsidR="00684773">
              <w:t>6</w:t>
            </w:r>
            <w:r>
              <w:t xml:space="preserve"> CM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B050"/>
          </w:tcPr>
          <w:p w14:paraId="36E438AD" w14:textId="77777777" w:rsidR="00F64F12" w:rsidRDefault="00F64F12" w:rsidP="003D2324"/>
          <w:p w14:paraId="3F197879" w14:textId="6B8F37F9" w:rsidR="00F64F12" w:rsidRDefault="00F64F12" w:rsidP="00DA38AE">
            <w:pPr>
              <w:jc w:val="center"/>
            </w:pPr>
            <w:r>
              <w:t>200 M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shd w:val="clear" w:color="auto" w:fill="00B0F0"/>
          </w:tcPr>
          <w:p w14:paraId="18303C61" w14:textId="77777777" w:rsidR="00F64F12" w:rsidRDefault="00F64F12" w:rsidP="003D2324"/>
          <w:p w14:paraId="4F2F8D34" w14:textId="5F9BF45C" w:rsidR="00F64F12" w:rsidRDefault="00F64F12" w:rsidP="00DA38AE">
            <w:pPr>
              <w:jc w:val="center"/>
            </w:pPr>
            <w:r>
              <w:t>1000 M SP.ĖJIMAS</w:t>
            </w:r>
          </w:p>
        </w:tc>
        <w:tc>
          <w:tcPr>
            <w:tcW w:w="1909" w:type="dxa"/>
            <w:tcBorders>
              <w:top w:val="single" w:sz="4" w:space="0" w:color="auto"/>
            </w:tcBorders>
            <w:shd w:val="clear" w:color="auto" w:fill="E2EFD9" w:themeFill="accent6" w:themeFillTint="33"/>
          </w:tcPr>
          <w:p w14:paraId="36C90A2F" w14:textId="77777777" w:rsidR="00F64F12" w:rsidRDefault="00F64F12" w:rsidP="003D2324"/>
          <w:p w14:paraId="727D728C" w14:textId="77777777" w:rsidR="00F64F12" w:rsidRDefault="00F64F12" w:rsidP="00DA38AE">
            <w:pPr>
              <w:jc w:val="center"/>
            </w:pPr>
            <w:r>
              <w:t>ŠUOLIS Į TOLĮ</w:t>
            </w:r>
          </w:p>
          <w:p w14:paraId="6E48D629" w14:textId="0B76EB67" w:rsidR="00F64F12" w:rsidRDefault="00F64F12" w:rsidP="00DA38AE">
            <w:pPr>
              <w:jc w:val="center"/>
            </w:pPr>
            <w:r>
              <w:t>(1</w:t>
            </w:r>
            <w:r w:rsidR="00064C28">
              <w:t>5</w:t>
            </w:r>
            <w:r>
              <w:t xml:space="preserve"> M ĮSIBĖGĖJIMAS)</w:t>
            </w:r>
          </w:p>
        </w:tc>
        <w:tc>
          <w:tcPr>
            <w:tcW w:w="1570" w:type="dxa"/>
            <w:tcBorders>
              <w:top w:val="single" w:sz="4" w:space="0" w:color="auto"/>
            </w:tcBorders>
            <w:shd w:val="clear" w:color="auto" w:fill="8EAADB" w:themeFill="accent1" w:themeFillTint="99"/>
          </w:tcPr>
          <w:p w14:paraId="53F954F9" w14:textId="77777777" w:rsidR="00F64F12" w:rsidRDefault="00F64F12" w:rsidP="003D2324"/>
          <w:p w14:paraId="7B4CCDAA" w14:textId="3CE9A7F4" w:rsidR="00F64F12" w:rsidRDefault="00F64F12" w:rsidP="00DA38AE">
            <w:pPr>
              <w:jc w:val="center"/>
            </w:pPr>
            <w:r>
              <w:t>RUTULIO STŪMIMAS 2 KG MERGAITĖS - 3 KG BERNIUKAI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C5E0B3" w:themeFill="accent6" w:themeFillTint="66"/>
          </w:tcPr>
          <w:p w14:paraId="3529C7DA" w14:textId="7F8FF5A4" w:rsidR="00F64F12" w:rsidRPr="00356791" w:rsidRDefault="00F64F12" w:rsidP="00F53C1C">
            <w:pPr>
              <w:jc w:val="center"/>
            </w:pPr>
            <w:r w:rsidRPr="00356791">
              <w:t xml:space="preserve">                  1000 M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D5DCE4" w:themeFill="text2" w:themeFillTint="33"/>
          </w:tcPr>
          <w:p w14:paraId="352F2FE3" w14:textId="316582F2" w:rsidR="00F64F12" w:rsidRPr="00356791" w:rsidRDefault="00F64F12" w:rsidP="00F53C1C">
            <w:pPr>
              <w:jc w:val="center"/>
            </w:pPr>
            <w:r>
              <w:t xml:space="preserve">                 IETIS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ED7D31" w:themeFill="accent2"/>
          </w:tcPr>
          <w:p w14:paraId="4B4C5662" w14:textId="6AC215CA" w:rsidR="00F64F12" w:rsidRDefault="0052238B" w:rsidP="00F53C1C">
            <w:pPr>
              <w:jc w:val="center"/>
            </w:pPr>
            <w:r>
              <w:t xml:space="preserve">              ŠUOLIS SU KARTIMI</w:t>
            </w:r>
          </w:p>
        </w:tc>
      </w:tr>
      <w:tr w:rsidR="00F64F12" w14:paraId="0C08C53B" w14:textId="11A084D4" w:rsidTr="00C83ED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2130" w:type="dxa"/>
          <w:trHeight w:val="100"/>
        </w:trPr>
        <w:tc>
          <w:tcPr>
            <w:tcW w:w="614" w:type="dxa"/>
          </w:tcPr>
          <w:p w14:paraId="6962BD65" w14:textId="77777777" w:rsidR="00F64F12" w:rsidRDefault="00F64F12" w:rsidP="003D2324"/>
        </w:tc>
        <w:tc>
          <w:tcPr>
            <w:tcW w:w="7352" w:type="dxa"/>
            <w:gridSpan w:val="5"/>
          </w:tcPr>
          <w:p w14:paraId="42B7D63A" w14:textId="77777777" w:rsidR="00F64F12" w:rsidRDefault="00F64F12" w:rsidP="003D2324"/>
        </w:tc>
        <w:tc>
          <w:tcPr>
            <w:tcW w:w="1488" w:type="dxa"/>
          </w:tcPr>
          <w:p w14:paraId="69567D3C" w14:textId="77777777" w:rsidR="00F64F12" w:rsidRDefault="00F64F12" w:rsidP="003D2324"/>
        </w:tc>
        <w:tc>
          <w:tcPr>
            <w:tcW w:w="1488" w:type="dxa"/>
          </w:tcPr>
          <w:p w14:paraId="56148045" w14:textId="77777777" w:rsidR="00F64F12" w:rsidRDefault="00F64F12" w:rsidP="003D2324"/>
        </w:tc>
      </w:tr>
    </w:tbl>
    <w:p w14:paraId="6769B355" w14:textId="77777777" w:rsidR="00497867" w:rsidRDefault="00497867"/>
    <w:sectPr w:rsidR="00497867" w:rsidSect="003D2324">
      <w:pgSz w:w="16838" w:h="11906" w:orient="landscape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9830C" w14:textId="77777777" w:rsidR="00FF33B5" w:rsidRDefault="00FF33B5" w:rsidP="003B3A06">
      <w:pPr>
        <w:spacing w:after="0" w:line="240" w:lineRule="auto"/>
      </w:pPr>
      <w:r>
        <w:separator/>
      </w:r>
    </w:p>
  </w:endnote>
  <w:endnote w:type="continuationSeparator" w:id="0">
    <w:p w14:paraId="73E600BB" w14:textId="77777777" w:rsidR="00FF33B5" w:rsidRDefault="00FF33B5" w:rsidP="003B3A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29107" w14:textId="77777777" w:rsidR="00FF33B5" w:rsidRDefault="00FF33B5" w:rsidP="003B3A06">
      <w:pPr>
        <w:spacing w:after="0" w:line="240" w:lineRule="auto"/>
      </w:pPr>
      <w:r>
        <w:separator/>
      </w:r>
    </w:p>
  </w:footnote>
  <w:footnote w:type="continuationSeparator" w:id="0">
    <w:p w14:paraId="16CB7777" w14:textId="77777777" w:rsidR="00FF33B5" w:rsidRDefault="00FF33B5" w:rsidP="003B3A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24"/>
    <w:rsid w:val="00053580"/>
    <w:rsid w:val="00064C28"/>
    <w:rsid w:val="000E41CC"/>
    <w:rsid w:val="001356C0"/>
    <w:rsid w:val="00174062"/>
    <w:rsid w:val="001C531E"/>
    <w:rsid w:val="00216A63"/>
    <w:rsid w:val="002A515B"/>
    <w:rsid w:val="002A6FDA"/>
    <w:rsid w:val="002D14F9"/>
    <w:rsid w:val="002F1A28"/>
    <w:rsid w:val="002F25B5"/>
    <w:rsid w:val="00310A01"/>
    <w:rsid w:val="00356791"/>
    <w:rsid w:val="00362FDA"/>
    <w:rsid w:val="003860E0"/>
    <w:rsid w:val="003A4991"/>
    <w:rsid w:val="003B06EE"/>
    <w:rsid w:val="003B3A06"/>
    <w:rsid w:val="003D03BD"/>
    <w:rsid w:val="003D2324"/>
    <w:rsid w:val="00422581"/>
    <w:rsid w:val="00427AE8"/>
    <w:rsid w:val="00497867"/>
    <w:rsid w:val="004D2EDD"/>
    <w:rsid w:val="00501B04"/>
    <w:rsid w:val="00504C16"/>
    <w:rsid w:val="0052238B"/>
    <w:rsid w:val="00555ACE"/>
    <w:rsid w:val="00566197"/>
    <w:rsid w:val="005C2F40"/>
    <w:rsid w:val="005C6FAD"/>
    <w:rsid w:val="005E3DA3"/>
    <w:rsid w:val="00616CEB"/>
    <w:rsid w:val="00631760"/>
    <w:rsid w:val="00636177"/>
    <w:rsid w:val="00637403"/>
    <w:rsid w:val="00645733"/>
    <w:rsid w:val="00684773"/>
    <w:rsid w:val="00687A55"/>
    <w:rsid w:val="006E72CF"/>
    <w:rsid w:val="00713428"/>
    <w:rsid w:val="00733499"/>
    <w:rsid w:val="0075170C"/>
    <w:rsid w:val="007879D1"/>
    <w:rsid w:val="007B2312"/>
    <w:rsid w:val="0081177F"/>
    <w:rsid w:val="00831ADD"/>
    <w:rsid w:val="00885DDD"/>
    <w:rsid w:val="008B5731"/>
    <w:rsid w:val="008B7E95"/>
    <w:rsid w:val="0090632C"/>
    <w:rsid w:val="009416C3"/>
    <w:rsid w:val="009C68C4"/>
    <w:rsid w:val="00A12DB1"/>
    <w:rsid w:val="00A3403E"/>
    <w:rsid w:val="00A62A93"/>
    <w:rsid w:val="00B41718"/>
    <w:rsid w:val="00C83D6A"/>
    <w:rsid w:val="00CA1685"/>
    <w:rsid w:val="00CD5C05"/>
    <w:rsid w:val="00D23054"/>
    <w:rsid w:val="00D425EB"/>
    <w:rsid w:val="00DA38AE"/>
    <w:rsid w:val="00DA6242"/>
    <w:rsid w:val="00DE6398"/>
    <w:rsid w:val="00E05856"/>
    <w:rsid w:val="00E16E73"/>
    <w:rsid w:val="00E43173"/>
    <w:rsid w:val="00E64517"/>
    <w:rsid w:val="00E85F3B"/>
    <w:rsid w:val="00E873DB"/>
    <w:rsid w:val="00EE12F8"/>
    <w:rsid w:val="00F53C1C"/>
    <w:rsid w:val="00F565A9"/>
    <w:rsid w:val="00F57133"/>
    <w:rsid w:val="00F64F12"/>
    <w:rsid w:val="00F7407C"/>
    <w:rsid w:val="00FD2656"/>
    <w:rsid w:val="00FD69F8"/>
    <w:rsid w:val="00FE683A"/>
    <w:rsid w:val="00F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9192C"/>
  <w15:chartTrackingRefBased/>
  <w15:docId w15:val="{E20E2504-4C8A-47EC-8FE0-8963851F6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23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3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3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3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3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3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3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3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3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3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3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3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3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3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3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3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3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3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2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3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23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3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23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3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23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3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3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32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B3A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3A06"/>
  </w:style>
  <w:style w:type="paragraph" w:styleId="Footer">
    <w:name w:val="footer"/>
    <w:basedOn w:val="Normal"/>
    <w:link w:val="FooterChar"/>
    <w:uiPriority w:val="99"/>
    <w:unhideWhenUsed/>
    <w:rsid w:val="003B3A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3A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CE698-14CB-4D2B-A003-E2DA6DC4C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Dainius Virbickas</dc:creator>
  <cp:keywords/>
  <dc:description/>
  <cp:lastModifiedBy>Vardenis Pavardenis</cp:lastModifiedBy>
  <cp:revision>2</cp:revision>
  <dcterms:created xsi:type="dcterms:W3CDTF">2026-05-05T08:28:00Z</dcterms:created>
  <dcterms:modified xsi:type="dcterms:W3CDTF">2026-05-05T08:28:00Z</dcterms:modified>
</cp:coreProperties>
</file>