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334C9" w14:textId="41F00AA3" w:rsidR="00A852C2" w:rsidRPr="001F4DE7" w:rsidRDefault="00053885" w:rsidP="00A852C2">
      <w:pPr>
        <w:spacing w:after="0"/>
        <w:jc w:val="center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</w:rPr>
        <w:t>SOSTIN</w:t>
      </w:r>
      <w:r w:rsidRPr="001F4DE7">
        <w:rPr>
          <w:b/>
          <w:bCs/>
          <w:sz w:val="28"/>
          <w:szCs w:val="28"/>
          <w:lang w:val="lt-LT"/>
        </w:rPr>
        <w:t xml:space="preserve">ĖS SPORTO CENTRO </w:t>
      </w:r>
      <w:r w:rsidR="00A852C2" w:rsidRPr="001F4DE7">
        <w:rPr>
          <w:b/>
          <w:bCs/>
          <w:sz w:val="28"/>
          <w:szCs w:val="28"/>
          <w:lang w:val="lt-LT"/>
        </w:rPr>
        <w:t>ATVIRO JAUNI</w:t>
      </w:r>
      <w:r w:rsidR="00B95CEF" w:rsidRPr="001F4DE7">
        <w:rPr>
          <w:b/>
          <w:bCs/>
          <w:sz w:val="28"/>
          <w:szCs w:val="28"/>
          <w:lang w:val="lt-LT"/>
        </w:rPr>
        <w:t>MO</w:t>
      </w:r>
      <w:r w:rsidR="00A852C2" w:rsidRPr="001F4DE7">
        <w:rPr>
          <w:b/>
          <w:bCs/>
          <w:sz w:val="28"/>
          <w:szCs w:val="28"/>
          <w:lang w:val="lt-LT"/>
        </w:rPr>
        <w:t xml:space="preserve"> </w:t>
      </w:r>
    </w:p>
    <w:p w14:paraId="5B3CD1EB" w14:textId="77777777" w:rsidR="00A852C2" w:rsidRPr="001F4DE7" w:rsidRDefault="00A852C2" w:rsidP="00A852C2">
      <w:pPr>
        <w:spacing w:after="0"/>
        <w:jc w:val="center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  <w:lang w:val="lt-LT"/>
        </w:rPr>
        <w:t>LENGVOSIOS ATLETIKOS</w:t>
      </w:r>
      <w:r w:rsidR="00053885" w:rsidRPr="001F4DE7">
        <w:rPr>
          <w:b/>
          <w:bCs/>
          <w:sz w:val="28"/>
          <w:szCs w:val="28"/>
          <w:lang w:val="lt-LT"/>
        </w:rPr>
        <w:t xml:space="preserve"> ČEMPIONAT</w:t>
      </w:r>
      <w:r w:rsidRPr="001F4DE7">
        <w:rPr>
          <w:b/>
          <w:bCs/>
          <w:sz w:val="28"/>
          <w:szCs w:val="28"/>
          <w:lang w:val="lt-LT"/>
        </w:rPr>
        <w:t>O</w:t>
      </w:r>
    </w:p>
    <w:p w14:paraId="474E087A" w14:textId="77777777" w:rsidR="00EC5D1A" w:rsidRPr="001F4DE7" w:rsidRDefault="00A852C2" w:rsidP="00A852C2">
      <w:pPr>
        <w:jc w:val="center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  <w:lang w:val="lt-LT"/>
        </w:rPr>
        <w:t>PROGRAMA</w:t>
      </w:r>
      <w:r w:rsidR="0072612F" w:rsidRPr="001F4DE7">
        <w:rPr>
          <w:b/>
          <w:bCs/>
          <w:sz w:val="28"/>
          <w:szCs w:val="28"/>
          <w:lang w:val="lt-LT"/>
        </w:rPr>
        <w:t xml:space="preserve"> (projektas)</w:t>
      </w:r>
    </w:p>
    <w:p w14:paraId="17A7FD93" w14:textId="7E68A0ED" w:rsidR="00A852C2" w:rsidRPr="001F4DE7" w:rsidRDefault="00A852C2" w:rsidP="00A852C2">
      <w:pPr>
        <w:jc w:val="center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  <w:lang w:val="lt-LT"/>
        </w:rPr>
        <w:t>202</w:t>
      </w:r>
      <w:r w:rsidR="00EA0CB3">
        <w:rPr>
          <w:b/>
          <w:bCs/>
          <w:sz w:val="28"/>
          <w:szCs w:val="28"/>
          <w:lang w:val="lt-LT"/>
        </w:rPr>
        <w:t>6</w:t>
      </w:r>
      <w:r w:rsidRPr="001F4DE7">
        <w:rPr>
          <w:b/>
          <w:bCs/>
          <w:sz w:val="28"/>
          <w:szCs w:val="28"/>
          <w:lang w:val="lt-LT"/>
        </w:rPr>
        <w:t xml:space="preserve"> m. birželio </w:t>
      </w:r>
      <w:r w:rsidR="00B95CEF" w:rsidRPr="001F4DE7">
        <w:rPr>
          <w:b/>
          <w:bCs/>
          <w:sz w:val="28"/>
          <w:szCs w:val="28"/>
          <w:lang w:val="lt-LT"/>
        </w:rPr>
        <w:t>1</w:t>
      </w:r>
      <w:r w:rsidR="00EA0CB3">
        <w:rPr>
          <w:b/>
          <w:bCs/>
          <w:sz w:val="28"/>
          <w:szCs w:val="28"/>
          <w:lang w:val="lt-LT"/>
        </w:rPr>
        <w:t>5</w:t>
      </w:r>
      <w:r w:rsidR="00B95CEF" w:rsidRPr="001F4DE7">
        <w:rPr>
          <w:b/>
          <w:bCs/>
          <w:sz w:val="28"/>
          <w:szCs w:val="28"/>
          <w:lang w:val="lt-LT"/>
        </w:rPr>
        <w:t>-1</w:t>
      </w:r>
      <w:r w:rsidR="00EA0CB3">
        <w:rPr>
          <w:b/>
          <w:bCs/>
          <w:sz w:val="28"/>
          <w:szCs w:val="28"/>
          <w:lang w:val="lt-LT"/>
        </w:rPr>
        <w:t>6</w:t>
      </w:r>
      <w:r w:rsidRPr="001F4DE7">
        <w:rPr>
          <w:b/>
          <w:bCs/>
          <w:sz w:val="28"/>
          <w:szCs w:val="28"/>
          <w:lang w:val="lt-LT"/>
        </w:rPr>
        <w:t xml:space="preserve"> d.</w:t>
      </w:r>
    </w:p>
    <w:p w14:paraId="22B7AE4C" w14:textId="77777777" w:rsidR="00A852C2" w:rsidRPr="001F4DE7" w:rsidRDefault="00B6141A" w:rsidP="00B6141A">
      <w:pPr>
        <w:jc w:val="right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  <w:lang w:val="lt-LT"/>
        </w:rPr>
        <w:t>„Vingio“ stadionas, Vilnius</w:t>
      </w:r>
    </w:p>
    <w:p w14:paraId="7BA64E6E" w14:textId="77777777" w:rsidR="00027236" w:rsidRPr="001F4DE7" w:rsidRDefault="00027236" w:rsidP="0091440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lt-LT"/>
        </w:rPr>
        <w:sectPr w:rsidR="00027236" w:rsidRPr="001F4DE7" w:rsidSect="005A045E">
          <w:pgSz w:w="11906" w:h="16838" w:code="9"/>
          <w:pgMar w:top="720" w:right="720" w:bottom="720" w:left="720" w:header="706" w:footer="706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80" w:firstRow="0" w:lastRow="0" w:firstColumn="1" w:lastColumn="0" w:noHBand="0" w:noVBand="1"/>
      </w:tblPr>
      <w:tblGrid>
        <w:gridCol w:w="895"/>
        <w:gridCol w:w="3919"/>
        <w:gridCol w:w="2584"/>
        <w:gridCol w:w="2407"/>
      </w:tblGrid>
      <w:tr w:rsidR="000D2B3C" w:rsidRPr="001F4DE7" w14:paraId="64ADC32D" w14:textId="77777777">
        <w:tc>
          <w:tcPr>
            <w:tcW w:w="9805" w:type="dxa"/>
            <w:gridSpan w:val="4"/>
          </w:tcPr>
          <w:p w14:paraId="361BD456" w14:textId="0CF7D6C3" w:rsidR="000D2B3C" w:rsidRPr="001F4DE7" w:rsidRDefault="000D2B3C" w:rsidP="000D2B3C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8"/>
                <w:szCs w:val="28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>Birželio 1</w:t>
            </w:r>
            <w:r w:rsidR="00EA0CB3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>5</w:t>
            </w: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 xml:space="preserve"> d. Pirmadienis</w:t>
            </w:r>
          </w:p>
        </w:tc>
      </w:tr>
      <w:tr w:rsidR="0018355A" w:rsidRPr="001F4DE7" w14:paraId="332647D3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312C3C4D" w14:textId="77777777" w:rsidR="0018355A" w:rsidRPr="001F4DE7" w:rsidRDefault="0018355A" w:rsidP="0018355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16:00</w:t>
            </w:r>
          </w:p>
        </w:tc>
        <w:tc>
          <w:tcPr>
            <w:tcW w:w="3919" w:type="dxa"/>
          </w:tcPr>
          <w:p w14:paraId="09122EC4" w14:textId="1B885A15" w:rsidR="0018355A" w:rsidRPr="001F4DE7" w:rsidRDefault="0018355A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110 b/b  V  FINALAS</w:t>
            </w:r>
          </w:p>
        </w:tc>
        <w:tc>
          <w:tcPr>
            <w:tcW w:w="2584" w:type="dxa"/>
          </w:tcPr>
          <w:p w14:paraId="1998D20C" w14:textId="2E385418" w:rsidR="0018355A" w:rsidRPr="001F4DE7" w:rsidRDefault="00E21E95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Tolis V</w:t>
            </w:r>
          </w:p>
        </w:tc>
        <w:tc>
          <w:tcPr>
            <w:tcW w:w="2407" w:type="dxa"/>
          </w:tcPr>
          <w:p w14:paraId="16BEDCB8" w14:textId="45B498CF" w:rsidR="0018355A" w:rsidRPr="001F4DE7" w:rsidRDefault="0018355A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Diskas M+V</w:t>
            </w:r>
          </w:p>
        </w:tc>
      </w:tr>
      <w:tr w:rsidR="0018355A" w:rsidRPr="001F4DE7" w14:paraId="08B39D98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1A94687A" w14:textId="35680CC3" w:rsidR="0018355A" w:rsidRPr="001F4DE7" w:rsidRDefault="0018355A" w:rsidP="0018355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 w:rsidR="00847BC3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10</w:t>
            </w:r>
          </w:p>
        </w:tc>
        <w:tc>
          <w:tcPr>
            <w:tcW w:w="3919" w:type="dxa"/>
          </w:tcPr>
          <w:p w14:paraId="4A78C957" w14:textId="623B40F0" w:rsidR="0018355A" w:rsidRPr="001F4DE7" w:rsidRDefault="0018355A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100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2584" w:type="dxa"/>
          </w:tcPr>
          <w:p w14:paraId="16D0F137" w14:textId="063F8033" w:rsidR="0018355A" w:rsidRPr="001F4DE7" w:rsidRDefault="00E21E95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Aukštis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</w:p>
        </w:tc>
        <w:tc>
          <w:tcPr>
            <w:tcW w:w="2407" w:type="dxa"/>
          </w:tcPr>
          <w:p w14:paraId="68C27FF4" w14:textId="77777777" w:rsidR="0018355A" w:rsidRPr="001F4DE7" w:rsidRDefault="0018355A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320F0E" w:rsidRPr="001F4DE7" w14:paraId="79F874E8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6DB17D8C" w14:textId="2DC732D9" w:rsidR="00320F0E" w:rsidRPr="001F4DE7" w:rsidRDefault="00320F0E" w:rsidP="0018355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 w:rsidR="00847BC3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20</w:t>
            </w:r>
          </w:p>
        </w:tc>
        <w:tc>
          <w:tcPr>
            <w:tcW w:w="3919" w:type="dxa"/>
          </w:tcPr>
          <w:p w14:paraId="4D2A5FF1" w14:textId="4CFB3233" w:rsidR="00320F0E" w:rsidRPr="001F4DE7" w:rsidRDefault="00320F0E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100 m V</w:t>
            </w:r>
          </w:p>
        </w:tc>
        <w:tc>
          <w:tcPr>
            <w:tcW w:w="2584" w:type="dxa"/>
          </w:tcPr>
          <w:p w14:paraId="6DAF7298" w14:textId="77777777" w:rsidR="00320F0E" w:rsidRPr="001F4DE7" w:rsidRDefault="00320F0E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7ECC2D72" w14:textId="77777777" w:rsidR="00320F0E" w:rsidRPr="001F4DE7" w:rsidRDefault="00320F0E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847BC3" w:rsidRPr="001F4DE7" w14:paraId="527580FD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4BA9EA48" w14:textId="6C42F638" w:rsidR="00847BC3" w:rsidRPr="001F4DE7" w:rsidRDefault="00847BC3" w:rsidP="00847BC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35</w:t>
            </w:r>
          </w:p>
        </w:tc>
        <w:tc>
          <w:tcPr>
            <w:tcW w:w="3919" w:type="dxa"/>
          </w:tcPr>
          <w:p w14:paraId="508DABB0" w14:textId="18EBF981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1500 m </w:t>
            </w: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</w:p>
        </w:tc>
        <w:tc>
          <w:tcPr>
            <w:tcW w:w="2584" w:type="dxa"/>
          </w:tcPr>
          <w:p w14:paraId="66006F7A" w14:textId="77777777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39C194C8" w14:textId="77777777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847BC3" w:rsidRPr="001F4DE7" w14:paraId="6F23C694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00E25CEE" w14:textId="792D77F1" w:rsidR="00847BC3" w:rsidRPr="001F4DE7" w:rsidRDefault="00847BC3" w:rsidP="00847BC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45</w:t>
            </w:r>
          </w:p>
        </w:tc>
        <w:tc>
          <w:tcPr>
            <w:tcW w:w="3919" w:type="dxa"/>
          </w:tcPr>
          <w:p w14:paraId="0713C2F9" w14:textId="2FCF88CE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1500 m V</w:t>
            </w:r>
          </w:p>
        </w:tc>
        <w:tc>
          <w:tcPr>
            <w:tcW w:w="2584" w:type="dxa"/>
          </w:tcPr>
          <w:p w14:paraId="1C2B79E4" w14:textId="3868380A" w:rsidR="00847BC3" w:rsidRPr="001F4DE7" w:rsidRDefault="00E21E95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Tolis M</w:t>
            </w:r>
          </w:p>
        </w:tc>
        <w:tc>
          <w:tcPr>
            <w:tcW w:w="2407" w:type="dxa"/>
          </w:tcPr>
          <w:p w14:paraId="4AEFDDFB" w14:textId="77777777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847BC3" w:rsidRPr="001F4DE7" w14:paraId="4ED16C8F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4A85FC93" w14:textId="18293D6A" w:rsidR="00847BC3" w:rsidRPr="001F4DE7" w:rsidRDefault="00847BC3" w:rsidP="00847BC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6:55</w:t>
            </w:r>
          </w:p>
        </w:tc>
        <w:tc>
          <w:tcPr>
            <w:tcW w:w="3919" w:type="dxa"/>
          </w:tcPr>
          <w:p w14:paraId="113760F5" w14:textId="70FDAE42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</w:p>
        </w:tc>
        <w:tc>
          <w:tcPr>
            <w:tcW w:w="2584" w:type="dxa"/>
          </w:tcPr>
          <w:p w14:paraId="148F4A68" w14:textId="7856E3A5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5826427C" w14:textId="50714CD7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847BC3" w:rsidRPr="001F4DE7" w14:paraId="671D9192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533E77CD" w14:textId="3DA7B980" w:rsidR="00847BC3" w:rsidRPr="001F4DE7" w:rsidRDefault="00847BC3" w:rsidP="00847BC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17:1</w:t>
            </w:r>
            <w:r w:rsidR="00E21E95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0</w:t>
            </w:r>
          </w:p>
        </w:tc>
        <w:tc>
          <w:tcPr>
            <w:tcW w:w="3919" w:type="dxa"/>
          </w:tcPr>
          <w:p w14:paraId="1E86C2C0" w14:textId="4F130C3E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400 m V</w:t>
            </w:r>
          </w:p>
        </w:tc>
        <w:tc>
          <w:tcPr>
            <w:tcW w:w="2584" w:type="dxa"/>
          </w:tcPr>
          <w:p w14:paraId="32E9F9F8" w14:textId="4E9BF345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Aukštis V</w:t>
            </w:r>
          </w:p>
        </w:tc>
        <w:tc>
          <w:tcPr>
            <w:tcW w:w="2407" w:type="dxa"/>
          </w:tcPr>
          <w:p w14:paraId="55277E1A" w14:textId="259DA182" w:rsidR="00847BC3" w:rsidRPr="001F4DE7" w:rsidRDefault="00611D82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Rutulys M+V</w:t>
            </w:r>
          </w:p>
        </w:tc>
      </w:tr>
      <w:tr w:rsidR="00E21E95" w:rsidRPr="001F4DE7" w14:paraId="71F93C22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74667DFB" w14:textId="7C1AC54B" w:rsidR="00E21E95" w:rsidRPr="001F4DE7" w:rsidRDefault="00E21E95" w:rsidP="00E21E9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17:2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0</w:t>
            </w:r>
          </w:p>
        </w:tc>
        <w:tc>
          <w:tcPr>
            <w:tcW w:w="3919" w:type="dxa"/>
          </w:tcPr>
          <w:p w14:paraId="1AFBEE43" w14:textId="10E3A63B" w:rsidR="00E21E95" w:rsidRPr="001F4DE7" w:rsidRDefault="00E21E95" w:rsidP="00E21E9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100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 FINALAS</w:t>
            </w:r>
          </w:p>
        </w:tc>
        <w:tc>
          <w:tcPr>
            <w:tcW w:w="2584" w:type="dxa"/>
          </w:tcPr>
          <w:p w14:paraId="4DF03F5B" w14:textId="77777777" w:rsidR="00E21E95" w:rsidRPr="001F4DE7" w:rsidRDefault="00E21E95" w:rsidP="00E21E9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14BB56AF" w14:textId="77777777" w:rsidR="00E21E95" w:rsidRPr="001F4DE7" w:rsidRDefault="00E21E95" w:rsidP="00E21E9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E21E95" w:rsidRPr="001F4DE7" w14:paraId="6FE05F53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0184C5EA" w14:textId="7CBE4D30" w:rsidR="00E21E95" w:rsidRPr="001F4DE7" w:rsidRDefault="00E21E95" w:rsidP="00E21E9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25</w:t>
            </w:r>
          </w:p>
        </w:tc>
        <w:tc>
          <w:tcPr>
            <w:tcW w:w="3919" w:type="dxa"/>
          </w:tcPr>
          <w:p w14:paraId="5DA9424D" w14:textId="086CD910" w:rsidR="00E21E95" w:rsidRPr="001F4DE7" w:rsidRDefault="00E21E95" w:rsidP="00E21E9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100 m V  FINALAS</w:t>
            </w:r>
          </w:p>
        </w:tc>
        <w:tc>
          <w:tcPr>
            <w:tcW w:w="2584" w:type="dxa"/>
          </w:tcPr>
          <w:p w14:paraId="416168D4" w14:textId="77777777" w:rsidR="00E21E95" w:rsidRPr="001F4DE7" w:rsidRDefault="00E21E95" w:rsidP="00E21E9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50FF5EB0" w14:textId="77777777" w:rsidR="00E21E95" w:rsidRPr="001F4DE7" w:rsidRDefault="00E21E95" w:rsidP="00E21E9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</w:tbl>
    <w:p w14:paraId="28DF8E3F" w14:textId="77777777" w:rsidR="00A852C2" w:rsidRPr="001F4DE7" w:rsidRDefault="00A852C2" w:rsidP="00A852C2">
      <w:pPr>
        <w:jc w:val="center"/>
        <w:rPr>
          <w:b/>
          <w:bCs/>
          <w:sz w:val="28"/>
          <w:szCs w:val="28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3919"/>
        <w:gridCol w:w="2584"/>
        <w:gridCol w:w="2407"/>
      </w:tblGrid>
      <w:tr w:rsidR="000D2B3C" w:rsidRPr="001F4DE7" w14:paraId="568BB1E3" w14:textId="77777777">
        <w:tc>
          <w:tcPr>
            <w:tcW w:w="9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0E05A" w14:textId="03585DF5" w:rsidR="000D2B3C" w:rsidRPr="001F4DE7" w:rsidRDefault="000D2B3C" w:rsidP="000D2B3C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 xml:space="preserve">     Birželio 1</w:t>
            </w:r>
            <w:r w:rsidR="00EA0CB3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>6</w:t>
            </w: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 xml:space="preserve"> d. Antradienis</w:t>
            </w:r>
          </w:p>
        </w:tc>
      </w:tr>
      <w:tr w:rsidR="002B6F4E" w:rsidRPr="001F4DE7" w14:paraId="4C1DA5A6" w14:textId="77777777" w:rsidTr="00B318E3">
        <w:tc>
          <w:tcPr>
            <w:tcW w:w="895" w:type="dxa"/>
            <w:tcBorders>
              <w:top w:val="single" w:sz="4" w:space="0" w:color="auto"/>
            </w:tcBorders>
          </w:tcPr>
          <w:p w14:paraId="55EDA20C" w14:textId="77777777" w:rsidR="002B6F4E" w:rsidRPr="001F4DE7" w:rsidRDefault="002B6F4E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16:00</w:t>
            </w:r>
          </w:p>
        </w:tc>
        <w:tc>
          <w:tcPr>
            <w:tcW w:w="3919" w:type="dxa"/>
            <w:tcBorders>
              <w:top w:val="single" w:sz="4" w:space="0" w:color="auto"/>
            </w:tcBorders>
          </w:tcPr>
          <w:p w14:paraId="186E8C6A" w14:textId="625CEDF6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400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bb</w:t>
            </w:r>
            <w:proofErr w:type="spellEnd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V</w:t>
            </w:r>
          </w:p>
        </w:tc>
        <w:tc>
          <w:tcPr>
            <w:tcW w:w="2584" w:type="dxa"/>
            <w:tcBorders>
              <w:top w:val="single" w:sz="4" w:space="0" w:color="auto"/>
            </w:tcBorders>
          </w:tcPr>
          <w:p w14:paraId="640D811E" w14:textId="6B2ED449" w:rsidR="002B6F4E" w:rsidRPr="001F4DE7" w:rsidRDefault="003D60B4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Kartis M+V</w:t>
            </w:r>
          </w:p>
        </w:tc>
        <w:tc>
          <w:tcPr>
            <w:tcW w:w="2407" w:type="dxa"/>
            <w:tcBorders>
              <w:top w:val="single" w:sz="4" w:space="0" w:color="auto"/>
            </w:tcBorders>
          </w:tcPr>
          <w:p w14:paraId="751F4818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B6F4E" w:rsidRPr="001F4DE7" w14:paraId="503694EA" w14:textId="77777777" w:rsidTr="00B318E3">
        <w:tc>
          <w:tcPr>
            <w:tcW w:w="895" w:type="dxa"/>
          </w:tcPr>
          <w:p w14:paraId="28689E8F" w14:textId="77777777" w:rsidR="002B6F4E" w:rsidRPr="001F4DE7" w:rsidRDefault="002B6F4E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 w:rsidR="001D0515"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10</w:t>
            </w:r>
          </w:p>
        </w:tc>
        <w:tc>
          <w:tcPr>
            <w:tcW w:w="3919" w:type="dxa"/>
          </w:tcPr>
          <w:p w14:paraId="509791D7" w14:textId="1278D2F5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400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bb</w:t>
            </w:r>
            <w:proofErr w:type="spellEnd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  <w:r w:rsidR="001D0515"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</w:p>
        </w:tc>
        <w:tc>
          <w:tcPr>
            <w:tcW w:w="2584" w:type="dxa"/>
          </w:tcPr>
          <w:p w14:paraId="61C2C04B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0757D943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B6F4E" w:rsidRPr="001F4DE7" w14:paraId="79F0ADDF" w14:textId="77777777" w:rsidTr="00B318E3">
        <w:tc>
          <w:tcPr>
            <w:tcW w:w="895" w:type="dxa"/>
          </w:tcPr>
          <w:p w14:paraId="58FBA9FA" w14:textId="77777777" w:rsidR="002B6F4E" w:rsidRPr="001F4DE7" w:rsidRDefault="002B6F4E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16:20</w:t>
            </w:r>
          </w:p>
        </w:tc>
        <w:tc>
          <w:tcPr>
            <w:tcW w:w="3919" w:type="dxa"/>
          </w:tcPr>
          <w:p w14:paraId="49B4B4E9" w14:textId="34BD9539" w:rsidR="002B6F4E" w:rsidRPr="001F4DE7" w:rsidRDefault="001D0515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200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</w:p>
        </w:tc>
        <w:tc>
          <w:tcPr>
            <w:tcW w:w="2584" w:type="dxa"/>
          </w:tcPr>
          <w:p w14:paraId="348D275C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262BD0A9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B6F4E" w:rsidRPr="001F4DE7" w14:paraId="7063F202" w14:textId="77777777" w:rsidTr="00B318E3">
        <w:tc>
          <w:tcPr>
            <w:tcW w:w="895" w:type="dxa"/>
          </w:tcPr>
          <w:p w14:paraId="214B32FC" w14:textId="77777777" w:rsidR="002B6F4E" w:rsidRPr="001F4DE7" w:rsidRDefault="002B6F4E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 w:rsidR="001D0515"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4</w:t>
            </w:r>
            <w:r w:rsidR="004570F0"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5</w:t>
            </w:r>
          </w:p>
        </w:tc>
        <w:tc>
          <w:tcPr>
            <w:tcW w:w="3919" w:type="dxa"/>
          </w:tcPr>
          <w:p w14:paraId="5CEFA179" w14:textId="1E37E46C" w:rsidR="002B6F4E" w:rsidRPr="001F4DE7" w:rsidRDefault="001D0515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200 m V</w:t>
            </w:r>
          </w:p>
        </w:tc>
        <w:tc>
          <w:tcPr>
            <w:tcW w:w="2584" w:type="dxa"/>
          </w:tcPr>
          <w:p w14:paraId="70127413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0EFBE3EF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4570F0" w:rsidRPr="001F4DE7" w14:paraId="26E41F0A" w14:textId="77777777" w:rsidTr="00B318E3">
        <w:tc>
          <w:tcPr>
            <w:tcW w:w="895" w:type="dxa"/>
          </w:tcPr>
          <w:p w14:paraId="45481AAE" w14:textId="77777777" w:rsidR="004570F0" w:rsidRPr="001F4DE7" w:rsidRDefault="004570F0" w:rsidP="004570F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17:00</w:t>
            </w:r>
          </w:p>
        </w:tc>
        <w:tc>
          <w:tcPr>
            <w:tcW w:w="3919" w:type="dxa"/>
          </w:tcPr>
          <w:p w14:paraId="7A346B09" w14:textId="4C904825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800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</w:p>
        </w:tc>
        <w:tc>
          <w:tcPr>
            <w:tcW w:w="2584" w:type="dxa"/>
          </w:tcPr>
          <w:p w14:paraId="47FB32B4" w14:textId="5E87E478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Trišuolis </w:t>
            </w:r>
            <w:r w:rsidR="00175F2E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M+</w:t>
            </w: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V</w:t>
            </w:r>
          </w:p>
        </w:tc>
        <w:tc>
          <w:tcPr>
            <w:tcW w:w="2407" w:type="dxa"/>
          </w:tcPr>
          <w:p w14:paraId="0AD4F5BE" w14:textId="5DFA0813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Ietis M+V</w:t>
            </w:r>
          </w:p>
        </w:tc>
      </w:tr>
      <w:tr w:rsidR="004570F0" w:rsidRPr="001F4DE7" w14:paraId="47EBA390" w14:textId="77777777" w:rsidTr="00B318E3">
        <w:tc>
          <w:tcPr>
            <w:tcW w:w="895" w:type="dxa"/>
          </w:tcPr>
          <w:p w14:paraId="18879222" w14:textId="77777777" w:rsidR="004570F0" w:rsidRPr="001F4DE7" w:rsidRDefault="004570F0" w:rsidP="004570F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17:10</w:t>
            </w:r>
          </w:p>
        </w:tc>
        <w:tc>
          <w:tcPr>
            <w:tcW w:w="3919" w:type="dxa"/>
          </w:tcPr>
          <w:p w14:paraId="23FDF17A" w14:textId="3B5C5AE4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800 m V</w:t>
            </w:r>
          </w:p>
        </w:tc>
        <w:tc>
          <w:tcPr>
            <w:tcW w:w="2584" w:type="dxa"/>
          </w:tcPr>
          <w:p w14:paraId="6025A7F7" w14:textId="77777777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1FA995FC" w14:textId="77777777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4570F0" w:rsidRPr="001F4DE7" w14:paraId="5DB45A26" w14:textId="77777777" w:rsidTr="00B318E3">
        <w:tc>
          <w:tcPr>
            <w:tcW w:w="895" w:type="dxa"/>
          </w:tcPr>
          <w:p w14:paraId="35EE9BF0" w14:textId="4E0DCF1B" w:rsidR="004570F0" w:rsidRPr="001F4DE7" w:rsidRDefault="004570F0" w:rsidP="004570F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17:2</w:t>
            </w:r>
            <w:r w:rsidR="00CD121B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5</w:t>
            </w:r>
          </w:p>
        </w:tc>
        <w:tc>
          <w:tcPr>
            <w:tcW w:w="3919" w:type="dxa"/>
          </w:tcPr>
          <w:p w14:paraId="1DE10AC0" w14:textId="1644D538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4x100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</w:p>
        </w:tc>
        <w:tc>
          <w:tcPr>
            <w:tcW w:w="2584" w:type="dxa"/>
          </w:tcPr>
          <w:p w14:paraId="5D6622F1" w14:textId="77777777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3257646C" w14:textId="77777777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4570F0" w:rsidRPr="001F4DE7" w14:paraId="7C92B605" w14:textId="77777777" w:rsidTr="00B318E3">
        <w:tc>
          <w:tcPr>
            <w:tcW w:w="895" w:type="dxa"/>
          </w:tcPr>
          <w:p w14:paraId="6AF3589E" w14:textId="77777777" w:rsidR="004570F0" w:rsidRPr="001F4DE7" w:rsidRDefault="004570F0" w:rsidP="004570F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17:30</w:t>
            </w:r>
          </w:p>
        </w:tc>
        <w:tc>
          <w:tcPr>
            <w:tcW w:w="3919" w:type="dxa"/>
          </w:tcPr>
          <w:p w14:paraId="149B860F" w14:textId="77A9681A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4x100 m V</w:t>
            </w:r>
          </w:p>
        </w:tc>
        <w:tc>
          <w:tcPr>
            <w:tcW w:w="2584" w:type="dxa"/>
          </w:tcPr>
          <w:p w14:paraId="2D72AD37" w14:textId="77777777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236BE090" w14:textId="77777777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</w:tbl>
    <w:p w14:paraId="235DE97C" w14:textId="77777777" w:rsidR="003D60B4" w:rsidRPr="001F4DE7" w:rsidRDefault="003D60B4">
      <w:pPr>
        <w:rPr>
          <w:rFonts w:ascii="Times New Roman" w:hAnsi="Times New Roman"/>
          <w:sz w:val="28"/>
          <w:szCs w:val="28"/>
        </w:rPr>
      </w:pPr>
    </w:p>
    <w:p w14:paraId="64D303B3" w14:textId="77777777" w:rsidR="00F90761" w:rsidRPr="001F4DE7" w:rsidRDefault="00F90761">
      <w:pPr>
        <w:rPr>
          <w:rFonts w:ascii="Times New Roman" w:hAnsi="Times New Roman"/>
          <w:sz w:val="28"/>
          <w:szCs w:val="28"/>
        </w:rPr>
      </w:pPr>
      <w:proofErr w:type="spellStart"/>
      <w:r w:rsidRPr="001F4DE7">
        <w:rPr>
          <w:rFonts w:ascii="Times New Roman" w:hAnsi="Times New Roman"/>
          <w:sz w:val="28"/>
          <w:szCs w:val="28"/>
        </w:rPr>
        <w:t>Registracija</w:t>
      </w:r>
      <w:proofErr w:type="spellEnd"/>
      <w:r w:rsidRPr="001F4DE7">
        <w:rPr>
          <w:rFonts w:ascii="Times New Roman" w:hAnsi="Times New Roman"/>
          <w:sz w:val="28"/>
          <w:szCs w:val="28"/>
        </w:rPr>
        <w:t>:</w:t>
      </w:r>
    </w:p>
    <w:p w14:paraId="0E41D913" w14:textId="77777777" w:rsidR="00F90761" w:rsidRPr="001F4DE7" w:rsidRDefault="003D60B4" w:rsidP="00F9076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4"/>
          <w:szCs w:val="24"/>
          <w:lang w:val="lt-LT"/>
        </w:rPr>
        <w:t>Dalyviai renkasi į bėgimo rungtis starto vietoje</w:t>
      </w:r>
      <w:r w:rsidR="00F90761" w:rsidRPr="001F4DE7">
        <w:rPr>
          <w:rFonts w:ascii="Times New Roman" w:hAnsi="Times New Roman"/>
          <w:sz w:val="24"/>
          <w:szCs w:val="24"/>
          <w:lang w:val="lt-LT"/>
        </w:rPr>
        <w:t xml:space="preserve"> prieš 10 min</w:t>
      </w:r>
      <w:r w:rsidR="009627ED" w:rsidRPr="001F4DE7">
        <w:rPr>
          <w:rFonts w:ascii="Times New Roman" w:hAnsi="Times New Roman"/>
          <w:sz w:val="24"/>
          <w:szCs w:val="24"/>
          <w:lang w:val="lt-LT"/>
        </w:rPr>
        <w:t>;</w:t>
      </w:r>
    </w:p>
    <w:p w14:paraId="0F3168B9" w14:textId="77777777" w:rsidR="00F90761" w:rsidRPr="001F4DE7" w:rsidRDefault="003D60B4" w:rsidP="000541C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4"/>
          <w:szCs w:val="24"/>
          <w:lang w:val="lt-LT"/>
        </w:rPr>
        <w:t xml:space="preserve">Dalyviai renkasi į </w:t>
      </w:r>
      <w:r w:rsidR="00F90761" w:rsidRPr="001F4DE7">
        <w:rPr>
          <w:rFonts w:ascii="Times New Roman" w:hAnsi="Times New Roman"/>
          <w:sz w:val="24"/>
          <w:szCs w:val="24"/>
          <w:lang w:val="lt-LT"/>
        </w:rPr>
        <w:t>šuoli</w:t>
      </w:r>
      <w:r w:rsidRPr="001F4DE7">
        <w:rPr>
          <w:rFonts w:ascii="Times New Roman" w:hAnsi="Times New Roman"/>
          <w:sz w:val="24"/>
          <w:szCs w:val="24"/>
          <w:lang w:val="lt-LT"/>
        </w:rPr>
        <w:t>ų</w:t>
      </w:r>
      <w:r w:rsidR="00F90761" w:rsidRPr="001F4DE7">
        <w:rPr>
          <w:rFonts w:ascii="Times New Roman" w:hAnsi="Times New Roman"/>
          <w:sz w:val="24"/>
          <w:szCs w:val="24"/>
          <w:lang w:val="lt-LT"/>
        </w:rPr>
        <w:t>, metim</w:t>
      </w:r>
      <w:r w:rsidRPr="001F4DE7">
        <w:rPr>
          <w:rFonts w:ascii="Times New Roman" w:hAnsi="Times New Roman"/>
          <w:sz w:val="24"/>
          <w:szCs w:val="24"/>
          <w:lang w:val="lt-LT"/>
        </w:rPr>
        <w:t>ų run</w:t>
      </w:r>
      <w:r w:rsidR="00262664" w:rsidRPr="001F4DE7">
        <w:rPr>
          <w:rFonts w:ascii="Times New Roman" w:hAnsi="Times New Roman"/>
          <w:sz w:val="24"/>
          <w:szCs w:val="24"/>
          <w:lang w:val="lt-LT"/>
        </w:rPr>
        <w:t>gčių sektorius</w:t>
      </w:r>
      <w:r w:rsidR="00F90761" w:rsidRPr="001F4DE7">
        <w:rPr>
          <w:rFonts w:ascii="Times New Roman" w:hAnsi="Times New Roman"/>
          <w:sz w:val="24"/>
          <w:szCs w:val="24"/>
          <w:lang w:val="lt-LT"/>
        </w:rPr>
        <w:t xml:space="preserve"> prieš 20 min;</w:t>
      </w:r>
    </w:p>
    <w:p w14:paraId="758B4B3C" w14:textId="77777777" w:rsidR="00522D74" w:rsidRPr="001F4DE7" w:rsidRDefault="00522D74" w:rsidP="000541C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4"/>
          <w:szCs w:val="24"/>
          <w:lang w:val="lt-LT"/>
        </w:rPr>
        <w:t>Estafetės dalyviai renkasi savo etapuose prieš 5 min;</w:t>
      </w:r>
    </w:p>
    <w:p w14:paraId="7BD22851" w14:textId="77777777" w:rsidR="009627ED" w:rsidRPr="001F4DE7" w:rsidRDefault="009627ED" w:rsidP="000541C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4"/>
          <w:szCs w:val="24"/>
          <w:lang w:val="lt-LT"/>
        </w:rPr>
        <w:t>800 m ir 1500 m dalyviai privalo aiškiai prisisegti ant krūtinės dalyvio numerį;</w:t>
      </w:r>
    </w:p>
    <w:p w14:paraId="48619E71" w14:textId="77777777" w:rsidR="003D60B4" w:rsidRPr="001F4DE7" w:rsidRDefault="003D60B4" w:rsidP="0079275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40827FF" w14:textId="77777777" w:rsidR="00F90761" w:rsidRPr="001F4DE7" w:rsidRDefault="00F90761" w:rsidP="00792754">
      <w:p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proofErr w:type="spellStart"/>
      <w:r w:rsidRPr="001F4DE7">
        <w:rPr>
          <w:rFonts w:ascii="Times New Roman" w:hAnsi="Times New Roman"/>
          <w:sz w:val="28"/>
          <w:szCs w:val="28"/>
        </w:rPr>
        <w:t>Pradiniai</w:t>
      </w:r>
      <w:proofErr w:type="spellEnd"/>
      <w:r w:rsidRPr="001F4DE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F4DE7">
        <w:rPr>
          <w:rFonts w:ascii="Times New Roman" w:hAnsi="Times New Roman"/>
          <w:sz w:val="28"/>
          <w:szCs w:val="28"/>
        </w:rPr>
        <w:t>aukščiai</w:t>
      </w:r>
      <w:proofErr w:type="spellEnd"/>
      <w:r w:rsidRPr="001F4DE7">
        <w:rPr>
          <w:rFonts w:ascii="Times New Roman" w:hAnsi="Times New Roman"/>
          <w:sz w:val="28"/>
          <w:szCs w:val="28"/>
        </w:rPr>
        <w:t xml:space="preserve">:  </w:t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</w:r>
      <w:proofErr w:type="spellStart"/>
      <w:r w:rsidR="009627ED" w:rsidRPr="001F4DE7">
        <w:rPr>
          <w:rFonts w:ascii="Times New Roman" w:hAnsi="Times New Roman"/>
          <w:sz w:val="28"/>
          <w:szCs w:val="28"/>
        </w:rPr>
        <w:t>Trišuolio</w:t>
      </w:r>
      <w:proofErr w:type="spellEnd"/>
      <w:r w:rsidR="009627ED" w:rsidRPr="001F4DE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627ED" w:rsidRPr="001F4DE7">
        <w:rPr>
          <w:rFonts w:ascii="Times New Roman" w:hAnsi="Times New Roman"/>
          <w:sz w:val="28"/>
          <w:szCs w:val="28"/>
        </w:rPr>
        <w:t>lentelė</w:t>
      </w:r>
      <w:proofErr w:type="spellEnd"/>
      <w:r w:rsidR="009627ED" w:rsidRPr="001F4DE7">
        <w:rPr>
          <w:rFonts w:ascii="Times New Roman" w:hAnsi="Times New Roman"/>
          <w:sz w:val="28"/>
          <w:szCs w:val="28"/>
        </w:rPr>
        <w:t>:</w:t>
      </w:r>
    </w:p>
    <w:p w14:paraId="27F33E66" w14:textId="77777777" w:rsidR="00F90761" w:rsidRPr="001F4DE7" w:rsidRDefault="00F90761" w:rsidP="00F90761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8"/>
          <w:szCs w:val="28"/>
        </w:rPr>
        <w:t xml:space="preserve"> M   - </w:t>
      </w:r>
      <w:r w:rsidRPr="001F4DE7">
        <w:rPr>
          <w:rFonts w:ascii="Times New Roman" w:hAnsi="Times New Roman"/>
          <w:sz w:val="28"/>
          <w:szCs w:val="28"/>
          <w:lang w:val="lt-LT"/>
        </w:rPr>
        <w:t xml:space="preserve">  </w:t>
      </w:r>
      <w:r w:rsidRPr="001F4DE7">
        <w:rPr>
          <w:rFonts w:ascii="Times New Roman" w:hAnsi="Times New Roman"/>
          <w:sz w:val="28"/>
          <w:szCs w:val="28"/>
        </w:rPr>
        <w:t>1.</w:t>
      </w:r>
      <w:r w:rsidR="003D60B4" w:rsidRPr="001F4DE7">
        <w:rPr>
          <w:rFonts w:ascii="Times New Roman" w:hAnsi="Times New Roman"/>
          <w:sz w:val="28"/>
          <w:szCs w:val="28"/>
        </w:rPr>
        <w:t xml:space="preserve">30 </w:t>
      </w:r>
      <w:r w:rsidRPr="001F4DE7">
        <w:rPr>
          <w:rFonts w:ascii="Times New Roman" w:hAnsi="Times New Roman"/>
          <w:sz w:val="28"/>
          <w:szCs w:val="28"/>
        </w:rPr>
        <w:t>cm</w:t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  <w:t xml:space="preserve">M </w:t>
      </w:r>
      <w:r w:rsidR="00F532C9" w:rsidRPr="001F4DE7">
        <w:rPr>
          <w:rFonts w:ascii="Times New Roman" w:hAnsi="Times New Roman"/>
          <w:sz w:val="28"/>
          <w:szCs w:val="28"/>
        </w:rPr>
        <w:t>–</w:t>
      </w:r>
      <w:r w:rsidR="009627ED" w:rsidRPr="001F4DE7">
        <w:rPr>
          <w:rFonts w:ascii="Times New Roman" w:hAnsi="Times New Roman"/>
          <w:sz w:val="28"/>
          <w:szCs w:val="28"/>
        </w:rPr>
        <w:t xml:space="preserve"> </w:t>
      </w:r>
      <w:r w:rsidR="00F532C9" w:rsidRPr="001F4DE7">
        <w:rPr>
          <w:rFonts w:ascii="Times New Roman" w:hAnsi="Times New Roman"/>
          <w:sz w:val="28"/>
          <w:szCs w:val="28"/>
        </w:rPr>
        <w:t>8 m</w:t>
      </w:r>
    </w:p>
    <w:p w14:paraId="39ADA3F3" w14:textId="77777777" w:rsidR="00F90761" w:rsidRPr="001F4DE7" w:rsidRDefault="00F90761" w:rsidP="000541C1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8"/>
          <w:szCs w:val="28"/>
          <w:lang w:val="lt-LT"/>
        </w:rPr>
        <w:t xml:space="preserve"> V    -   </w:t>
      </w:r>
      <w:r w:rsidRPr="001F4DE7">
        <w:rPr>
          <w:rFonts w:ascii="Times New Roman" w:hAnsi="Times New Roman"/>
          <w:sz w:val="28"/>
          <w:szCs w:val="28"/>
        </w:rPr>
        <w:t>1.</w:t>
      </w:r>
      <w:r w:rsidR="003D60B4" w:rsidRPr="001F4DE7">
        <w:rPr>
          <w:rFonts w:ascii="Times New Roman" w:hAnsi="Times New Roman"/>
          <w:sz w:val="28"/>
          <w:szCs w:val="28"/>
        </w:rPr>
        <w:t>50</w:t>
      </w:r>
      <w:r w:rsidRPr="001F4DE7">
        <w:rPr>
          <w:rFonts w:ascii="Times New Roman" w:hAnsi="Times New Roman"/>
          <w:sz w:val="28"/>
          <w:szCs w:val="28"/>
        </w:rPr>
        <w:t xml:space="preserve"> cm</w:t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  <w:t xml:space="preserve">V </w:t>
      </w:r>
      <w:r w:rsidR="00262664" w:rsidRPr="001F4DE7">
        <w:rPr>
          <w:rFonts w:ascii="Times New Roman" w:hAnsi="Times New Roman"/>
          <w:sz w:val="28"/>
          <w:szCs w:val="28"/>
        </w:rPr>
        <w:t>–</w:t>
      </w:r>
      <w:r w:rsidR="009627ED" w:rsidRPr="001F4DE7">
        <w:rPr>
          <w:rFonts w:ascii="Times New Roman" w:hAnsi="Times New Roman"/>
          <w:sz w:val="28"/>
          <w:szCs w:val="28"/>
        </w:rPr>
        <w:t xml:space="preserve"> </w:t>
      </w:r>
      <w:r w:rsidR="00262664" w:rsidRPr="001F4DE7">
        <w:rPr>
          <w:rFonts w:ascii="Times New Roman" w:hAnsi="Times New Roman"/>
          <w:sz w:val="28"/>
          <w:szCs w:val="28"/>
        </w:rPr>
        <w:t>11 m</w:t>
      </w:r>
    </w:p>
    <w:p w14:paraId="55777366" w14:textId="77777777" w:rsidR="00B6141A" w:rsidRPr="001F4DE7" w:rsidRDefault="00B6141A" w:rsidP="00B6141A">
      <w:pPr>
        <w:spacing w:after="0" w:line="240" w:lineRule="auto"/>
        <w:rPr>
          <w:rFonts w:ascii="Times New Roman" w:hAnsi="Times New Roman"/>
          <w:b/>
          <w:sz w:val="24"/>
          <w:szCs w:val="24"/>
          <w:lang w:val="lt-LT"/>
        </w:rPr>
      </w:pPr>
    </w:p>
    <w:p w14:paraId="3996C2B1" w14:textId="41F0D359" w:rsidR="00722DA6" w:rsidRDefault="00722DA6" w:rsidP="00B6141A">
      <w:pPr>
        <w:spacing w:after="0" w:line="240" w:lineRule="auto"/>
        <w:rPr>
          <w:rFonts w:ascii="Times New Roman" w:hAnsi="Times New Roman"/>
          <w:b/>
          <w:sz w:val="24"/>
          <w:szCs w:val="24"/>
          <w:lang w:val="lt-LT"/>
        </w:rPr>
      </w:pPr>
    </w:p>
    <w:p w14:paraId="542954F3" w14:textId="77777777" w:rsidR="003A5CD1" w:rsidRPr="001F4DE7" w:rsidRDefault="003A5CD1" w:rsidP="00B6141A">
      <w:pPr>
        <w:spacing w:after="0" w:line="240" w:lineRule="auto"/>
        <w:rPr>
          <w:rFonts w:ascii="Times New Roman" w:hAnsi="Times New Roman"/>
          <w:b/>
          <w:sz w:val="24"/>
          <w:szCs w:val="24"/>
          <w:lang w:val="lt-LT"/>
        </w:rPr>
      </w:pPr>
    </w:p>
    <w:p w14:paraId="67B7CE4D" w14:textId="3A916022" w:rsidR="0023290C" w:rsidRPr="001F4DE7" w:rsidRDefault="005A3F3C" w:rsidP="002519C4">
      <w:pPr>
        <w:tabs>
          <w:tab w:val="left" w:pos="3810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val="lt-LT"/>
        </w:rPr>
      </w:pP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>Varžybų vyr.</w:t>
      </w:r>
      <w:r w:rsidR="00722DA6"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 </w:t>
      </w: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>teisėja</w:t>
      </w:r>
      <w:r w:rsidR="002519C4"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 </w:t>
      </w:r>
      <w:r w:rsidR="000541C1" w:rsidRPr="001F4DE7">
        <w:rPr>
          <w:rFonts w:ascii="Times New Roman" w:hAnsi="Times New Roman"/>
          <w:b/>
          <w:bCs/>
          <w:sz w:val="28"/>
          <w:szCs w:val="28"/>
          <w:lang w:val="lt-LT"/>
        </w:rPr>
        <w:t>–</w:t>
      </w: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 </w:t>
      </w:r>
      <w:r w:rsidR="003A5CD1">
        <w:rPr>
          <w:rFonts w:ascii="Times New Roman" w:hAnsi="Times New Roman"/>
          <w:b/>
          <w:bCs/>
          <w:sz w:val="28"/>
          <w:szCs w:val="28"/>
          <w:lang w:val="lt-LT"/>
        </w:rPr>
        <w:t xml:space="preserve">Laimutė </w:t>
      </w:r>
      <w:proofErr w:type="spellStart"/>
      <w:r w:rsidR="003A5CD1">
        <w:rPr>
          <w:rFonts w:ascii="Times New Roman" w:hAnsi="Times New Roman"/>
          <w:b/>
          <w:bCs/>
          <w:sz w:val="28"/>
          <w:szCs w:val="28"/>
          <w:lang w:val="lt-LT"/>
        </w:rPr>
        <w:t>Juchnevičienė</w:t>
      </w:r>
      <w:proofErr w:type="spellEnd"/>
    </w:p>
    <w:p w14:paraId="11723D30" w14:textId="77777777" w:rsidR="002519C4" w:rsidRPr="001F4DE7" w:rsidRDefault="002519C4" w:rsidP="002519C4">
      <w:pPr>
        <w:tabs>
          <w:tab w:val="left" w:pos="3810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val="lt-LT"/>
        </w:rPr>
      </w:pP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Varžybų vyr. sekretorė – </w:t>
      </w:r>
      <w:r w:rsidR="00F90761" w:rsidRPr="001F4DE7">
        <w:rPr>
          <w:rFonts w:ascii="Times New Roman" w:hAnsi="Times New Roman"/>
          <w:b/>
          <w:bCs/>
          <w:sz w:val="28"/>
          <w:szCs w:val="28"/>
          <w:lang w:val="lt-LT"/>
        </w:rPr>
        <w:t>Irena Bakšanska</w:t>
      </w:r>
    </w:p>
    <w:p w14:paraId="66A20C6A" w14:textId="5DB94BB4" w:rsidR="002519C4" w:rsidRPr="001F4DE7" w:rsidRDefault="002519C4" w:rsidP="002519C4">
      <w:pPr>
        <w:tabs>
          <w:tab w:val="left" w:pos="3810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val="lt-LT"/>
        </w:rPr>
      </w:pP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Varžybų techninis delegatas </w:t>
      </w:r>
      <w:r w:rsidR="00F90761"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– </w:t>
      </w:r>
      <w:r w:rsidR="003A5CD1"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Jūratė </w:t>
      </w:r>
      <w:proofErr w:type="spellStart"/>
      <w:r w:rsidR="003A5CD1" w:rsidRPr="001F4DE7">
        <w:rPr>
          <w:rFonts w:ascii="Times New Roman" w:hAnsi="Times New Roman"/>
          <w:b/>
          <w:bCs/>
          <w:sz w:val="28"/>
          <w:szCs w:val="28"/>
          <w:lang w:val="lt-LT"/>
        </w:rPr>
        <w:t>Strumskytė-Razgūnė</w:t>
      </w:r>
      <w:proofErr w:type="spellEnd"/>
    </w:p>
    <w:sectPr w:rsidR="002519C4" w:rsidRPr="001F4DE7" w:rsidSect="00027236">
      <w:type w:val="continuous"/>
      <w:pgSz w:w="11906" w:h="16838" w:code="9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A7722"/>
    <w:multiLevelType w:val="hybridMultilevel"/>
    <w:tmpl w:val="4AA2A666"/>
    <w:lvl w:ilvl="0" w:tplc="7FF41C2A">
      <w:numFmt w:val="bullet"/>
      <w:lvlText w:val=""/>
      <w:lvlJc w:val="left"/>
      <w:pPr>
        <w:ind w:left="2507" w:hanging="360"/>
      </w:pPr>
      <w:rPr>
        <w:rFonts w:ascii="Symbol" w:eastAsia="Calibri" w:hAnsi="Symbol" w:cs="Times New Roman" w:hint="default"/>
      </w:rPr>
    </w:lvl>
    <w:lvl w:ilvl="1" w:tplc="042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B252DB8"/>
    <w:multiLevelType w:val="hybridMultilevel"/>
    <w:tmpl w:val="4FA273BE"/>
    <w:lvl w:ilvl="0" w:tplc="04270001">
      <w:start w:val="1"/>
      <w:numFmt w:val="bullet"/>
      <w:lvlText w:val=""/>
      <w:lvlJc w:val="left"/>
      <w:pPr>
        <w:ind w:left="196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68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0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2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4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6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28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0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27" w:hanging="360"/>
      </w:pPr>
      <w:rPr>
        <w:rFonts w:ascii="Wingdings" w:hAnsi="Wingdings" w:hint="default"/>
      </w:rPr>
    </w:lvl>
  </w:abstractNum>
  <w:abstractNum w:abstractNumId="2" w15:restartNumberingAfterBreak="0">
    <w:nsid w:val="5AA12051"/>
    <w:multiLevelType w:val="hybridMultilevel"/>
    <w:tmpl w:val="DF06A62A"/>
    <w:lvl w:ilvl="0" w:tplc="7FF41C2A">
      <w:numFmt w:val="bullet"/>
      <w:lvlText w:val=""/>
      <w:lvlJc w:val="left"/>
      <w:pPr>
        <w:ind w:left="1787" w:hanging="360"/>
      </w:pPr>
      <w:rPr>
        <w:rFonts w:ascii="Symbol" w:eastAsia="Calibr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070EB3"/>
    <w:multiLevelType w:val="hybridMultilevel"/>
    <w:tmpl w:val="49DAA73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E47FD6"/>
    <w:multiLevelType w:val="hybridMultilevel"/>
    <w:tmpl w:val="38E29B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363E8F"/>
    <w:multiLevelType w:val="hybridMultilevel"/>
    <w:tmpl w:val="FDBE1CE6"/>
    <w:lvl w:ilvl="0" w:tplc="7FF41C2A">
      <w:numFmt w:val="bullet"/>
      <w:lvlText w:val=""/>
      <w:lvlJc w:val="left"/>
      <w:pPr>
        <w:ind w:left="1787" w:hanging="360"/>
      </w:pPr>
      <w:rPr>
        <w:rFonts w:ascii="Symbol" w:eastAsia="Calibr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5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47" w:hanging="360"/>
      </w:pPr>
      <w:rPr>
        <w:rFonts w:ascii="Wingdings" w:hAnsi="Wingdings" w:hint="default"/>
      </w:rPr>
    </w:lvl>
  </w:abstractNum>
  <w:num w:numId="1" w16cid:durableId="875311867">
    <w:abstractNumId w:val="1"/>
  </w:num>
  <w:num w:numId="2" w16cid:durableId="43678873">
    <w:abstractNumId w:val="5"/>
  </w:num>
  <w:num w:numId="3" w16cid:durableId="1236625481">
    <w:abstractNumId w:val="2"/>
  </w:num>
  <w:num w:numId="4" w16cid:durableId="402064677">
    <w:abstractNumId w:val="3"/>
  </w:num>
  <w:num w:numId="5" w16cid:durableId="194854727">
    <w:abstractNumId w:val="0"/>
  </w:num>
  <w:num w:numId="6" w16cid:durableId="13899565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885"/>
    <w:rsid w:val="00027236"/>
    <w:rsid w:val="00053885"/>
    <w:rsid w:val="000541C1"/>
    <w:rsid w:val="00056D8F"/>
    <w:rsid w:val="000A7BF4"/>
    <w:rsid w:val="000D2B3C"/>
    <w:rsid w:val="000F4FBD"/>
    <w:rsid w:val="000F69DC"/>
    <w:rsid w:val="00100B43"/>
    <w:rsid w:val="0012052C"/>
    <w:rsid w:val="00130169"/>
    <w:rsid w:val="00156F35"/>
    <w:rsid w:val="00175F2E"/>
    <w:rsid w:val="00182217"/>
    <w:rsid w:val="0018355A"/>
    <w:rsid w:val="001D0515"/>
    <w:rsid w:val="001F4DE7"/>
    <w:rsid w:val="0023290C"/>
    <w:rsid w:val="00234EE4"/>
    <w:rsid w:val="002519C4"/>
    <w:rsid w:val="00262664"/>
    <w:rsid w:val="002775D1"/>
    <w:rsid w:val="002B6F4E"/>
    <w:rsid w:val="00307E8A"/>
    <w:rsid w:val="00320F0E"/>
    <w:rsid w:val="003A5CD1"/>
    <w:rsid w:val="003D60B4"/>
    <w:rsid w:val="003E35AC"/>
    <w:rsid w:val="00422F7A"/>
    <w:rsid w:val="004369F0"/>
    <w:rsid w:val="004570F0"/>
    <w:rsid w:val="004F48F1"/>
    <w:rsid w:val="00522D74"/>
    <w:rsid w:val="005A045E"/>
    <w:rsid w:val="005A3F3C"/>
    <w:rsid w:val="00611D82"/>
    <w:rsid w:val="00612C10"/>
    <w:rsid w:val="00645BF0"/>
    <w:rsid w:val="006C2CE7"/>
    <w:rsid w:val="006F4F45"/>
    <w:rsid w:val="007020EB"/>
    <w:rsid w:val="00722DA6"/>
    <w:rsid w:val="0072612F"/>
    <w:rsid w:val="00792754"/>
    <w:rsid w:val="007C213E"/>
    <w:rsid w:val="008113FA"/>
    <w:rsid w:val="00845D48"/>
    <w:rsid w:val="00847BC3"/>
    <w:rsid w:val="0091440C"/>
    <w:rsid w:val="00920D15"/>
    <w:rsid w:val="009627ED"/>
    <w:rsid w:val="009A74E9"/>
    <w:rsid w:val="009C4C0B"/>
    <w:rsid w:val="00A12684"/>
    <w:rsid w:val="00A852C2"/>
    <w:rsid w:val="00AA4635"/>
    <w:rsid w:val="00B318E3"/>
    <w:rsid w:val="00B47C8F"/>
    <w:rsid w:val="00B6141A"/>
    <w:rsid w:val="00B95CEF"/>
    <w:rsid w:val="00BB1F7C"/>
    <w:rsid w:val="00C37CB9"/>
    <w:rsid w:val="00C57A4B"/>
    <w:rsid w:val="00CC53FE"/>
    <w:rsid w:val="00CD121B"/>
    <w:rsid w:val="00CD62DA"/>
    <w:rsid w:val="00D42F41"/>
    <w:rsid w:val="00D50ACF"/>
    <w:rsid w:val="00DA2E7F"/>
    <w:rsid w:val="00E21E95"/>
    <w:rsid w:val="00E24B6F"/>
    <w:rsid w:val="00E6063E"/>
    <w:rsid w:val="00E942B4"/>
    <w:rsid w:val="00EA0CB3"/>
    <w:rsid w:val="00EC5D1A"/>
    <w:rsid w:val="00EC6FE4"/>
    <w:rsid w:val="00F215C5"/>
    <w:rsid w:val="00F25DAC"/>
    <w:rsid w:val="00F532C9"/>
    <w:rsid w:val="00F90761"/>
    <w:rsid w:val="00FC2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CF5C9"/>
  <w15:chartTrackingRefBased/>
  <w15:docId w15:val="{8E3B767D-C4CF-47C5-A912-CF31F3EB8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52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2612F"/>
  </w:style>
  <w:style w:type="character" w:styleId="Hyperlink">
    <w:name w:val="Hyperlink"/>
    <w:uiPriority w:val="99"/>
    <w:unhideWhenUsed/>
    <w:rsid w:val="00722DA6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722D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7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d9cd3f11d7ffb5dcf231b18dfce77286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171a73fec11f046f76a4a67c58aa5002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B2673C8-0218-47CC-9CA2-30353F8C73A2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2.xml><?xml version="1.0" encoding="utf-8"?>
<ds:datastoreItem xmlns:ds="http://schemas.openxmlformats.org/officeDocument/2006/customXml" ds:itemID="{310BCBFF-3CC8-44A0-9529-E345A70117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FC8D9F-08F1-4C54-BF75-D2A4AA7AC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1143</CharactersWithSpaces>
  <SharedDoc>false</SharedDoc>
  <HLinks>
    <vt:vector size="6" baseType="variant">
      <vt:variant>
        <vt:i4>2555910</vt:i4>
      </vt:variant>
      <vt:variant>
        <vt:i4>0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Krakoviak-Tolstika</dc:creator>
  <cp:keywords/>
  <dc:description/>
  <cp:lastModifiedBy>Vardenis Pavardenis</cp:lastModifiedBy>
  <cp:revision>2</cp:revision>
  <cp:lastPrinted>2026-05-14T10:39:00Z</cp:lastPrinted>
  <dcterms:created xsi:type="dcterms:W3CDTF">2026-05-29T13:41:00Z</dcterms:created>
  <dcterms:modified xsi:type="dcterms:W3CDTF">2026-05-29T13:41:00Z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