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D7C3E0" w14:textId="77777777" w:rsidR="005A30B3" w:rsidRPr="00DF7C6D" w:rsidRDefault="005A30B3" w:rsidP="005A30B3">
      <w:pPr>
        <w:jc w:val="center"/>
        <w:rPr>
          <w:rFonts w:ascii="Times New Roman" w:hAnsi="Times New Roman" w:cs="Times New Roman"/>
          <w:sz w:val="28"/>
          <w:szCs w:val="28"/>
        </w:rPr>
      </w:pPr>
      <w:r w:rsidRPr="00DF7C6D">
        <w:rPr>
          <w:rFonts w:ascii="Times New Roman" w:hAnsi="Times New Roman" w:cs="Times New Roman"/>
          <w:sz w:val="28"/>
          <w:szCs w:val="28"/>
        </w:rPr>
        <w:t xml:space="preserve">Kauno m. </w:t>
      </w:r>
      <w:proofErr w:type="spellStart"/>
      <w:r w:rsidRPr="00DF7C6D">
        <w:rPr>
          <w:rFonts w:ascii="Times New Roman" w:hAnsi="Times New Roman" w:cs="Times New Roman"/>
          <w:sz w:val="28"/>
          <w:szCs w:val="28"/>
        </w:rPr>
        <w:t>atviras</w:t>
      </w:r>
      <w:proofErr w:type="spellEnd"/>
      <w:r w:rsidRPr="00DF7C6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F7C6D">
        <w:rPr>
          <w:rFonts w:ascii="Times New Roman" w:hAnsi="Times New Roman" w:cs="Times New Roman"/>
          <w:sz w:val="28"/>
          <w:szCs w:val="28"/>
        </w:rPr>
        <w:t>jaunimo</w:t>
      </w:r>
      <w:proofErr w:type="spellEnd"/>
      <w:r w:rsidRPr="00DF7C6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F7C6D">
        <w:rPr>
          <w:rFonts w:ascii="Times New Roman" w:hAnsi="Times New Roman" w:cs="Times New Roman"/>
          <w:sz w:val="28"/>
          <w:szCs w:val="28"/>
        </w:rPr>
        <w:t>ir</w:t>
      </w:r>
      <w:proofErr w:type="spellEnd"/>
      <w:r w:rsidRPr="00DF7C6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F7C6D">
        <w:rPr>
          <w:rFonts w:ascii="Times New Roman" w:hAnsi="Times New Roman" w:cs="Times New Roman"/>
          <w:sz w:val="28"/>
          <w:szCs w:val="28"/>
        </w:rPr>
        <w:t>suaugusių</w:t>
      </w:r>
      <w:proofErr w:type="spellEnd"/>
      <w:r w:rsidRPr="00DF7C6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F7C6D">
        <w:rPr>
          <w:rFonts w:ascii="Times New Roman" w:hAnsi="Times New Roman" w:cs="Times New Roman"/>
          <w:sz w:val="28"/>
          <w:szCs w:val="28"/>
        </w:rPr>
        <w:t>čempionatas</w:t>
      </w:r>
      <w:proofErr w:type="spellEnd"/>
    </w:p>
    <w:p w14:paraId="588218C7" w14:textId="0C5722E0" w:rsidR="005A30B3" w:rsidRPr="000B7B72" w:rsidRDefault="005A30B3" w:rsidP="005A30B3">
      <w:pPr>
        <w:jc w:val="center"/>
        <w:rPr>
          <w:sz w:val="24"/>
          <w:szCs w:val="24"/>
        </w:rPr>
      </w:pPr>
      <w:r w:rsidRPr="000B7B72">
        <w:rPr>
          <w:sz w:val="24"/>
          <w:szCs w:val="24"/>
        </w:rPr>
        <w:t>202</w:t>
      </w:r>
      <w:r w:rsidR="00310500">
        <w:rPr>
          <w:sz w:val="24"/>
          <w:szCs w:val="24"/>
        </w:rPr>
        <w:t>6</w:t>
      </w:r>
      <w:r w:rsidRPr="000B7B72">
        <w:rPr>
          <w:sz w:val="24"/>
          <w:szCs w:val="24"/>
        </w:rPr>
        <w:t xml:space="preserve"> 0</w:t>
      </w:r>
      <w:r w:rsidR="00310500">
        <w:rPr>
          <w:sz w:val="24"/>
          <w:szCs w:val="24"/>
        </w:rPr>
        <w:t>7</w:t>
      </w:r>
      <w:r w:rsidRPr="000B7B72">
        <w:rPr>
          <w:sz w:val="24"/>
          <w:szCs w:val="24"/>
        </w:rPr>
        <w:t xml:space="preserve"> </w:t>
      </w:r>
      <w:r w:rsidR="00310500">
        <w:rPr>
          <w:sz w:val="24"/>
          <w:szCs w:val="24"/>
        </w:rPr>
        <w:t>08-09</w:t>
      </w:r>
      <w:r w:rsidRPr="000B7B72">
        <w:rPr>
          <w:sz w:val="24"/>
          <w:szCs w:val="24"/>
        </w:rPr>
        <w:t xml:space="preserve"> d.</w:t>
      </w:r>
    </w:p>
    <w:p w14:paraId="11FD712C" w14:textId="77777777" w:rsidR="005A30B3" w:rsidRDefault="005A30B3" w:rsidP="005A30B3">
      <w:pPr>
        <w:jc w:val="center"/>
        <w:rPr>
          <w:sz w:val="28"/>
          <w:szCs w:val="28"/>
        </w:rPr>
      </w:pPr>
    </w:p>
    <w:p w14:paraId="42EB6785" w14:textId="78758696" w:rsidR="005A30B3" w:rsidRPr="005A30B3" w:rsidRDefault="005A30B3" w:rsidP="005A30B3">
      <w:pPr>
        <w:jc w:val="center"/>
        <w:rPr>
          <w:rFonts w:ascii="Times New Roman" w:hAnsi="Times New Roman" w:cs="Times New Roman"/>
          <w:sz w:val="28"/>
          <w:szCs w:val="28"/>
        </w:rPr>
      </w:pPr>
      <w:r w:rsidRPr="005A30B3">
        <w:rPr>
          <w:rFonts w:ascii="Times New Roman" w:hAnsi="Times New Roman" w:cs="Times New Roman"/>
          <w:sz w:val="28"/>
          <w:szCs w:val="28"/>
        </w:rPr>
        <w:t xml:space="preserve">P R O G R A M A </w:t>
      </w:r>
      <w:r w:rsidR="00EC79FE">
        <w:rPr>
          <w:rFonts w:ascii="Times New Roman" w:hAnsi="Times New Roman" w:cs="Times New Roman"/>
          <w:sz w:val="28"/>
          <w:szCs w:val="28"/>
        </w:rPr>
        <w:t>Kaunas</w:t>
      </w:r>
    </w:p>
    <w:p w14:paraId="5BEF3E8B" w14:textId="77777777" w:rsidR="005A30B3" w:rsidRDefault="005A30B3" w:rsidP="005A30B3">
      <w:pPr>
        <w:jc w:val="center"/>
        <w:rPr>
          <w:sz w:val="28"/>
          <w:szCs w:val="28"/>
        </w:rPr>
      </w:pPr>
    </w:p>
    <w:p w14:paraId="043F438D" w14:textId="6162BC69" w:rsidR="005A30B3" w:rsidRPr="005A30B3" w:rsidRDefault="005A30B3" w:rsidP="005A30B3">
      <w:pPr>
        <w:jc w:val="center"/>
        <w:rPr>
          <w:sz w:val="20"/>
          <w:szCs w:val="20"/>
        </w:rPr>
      </w:pPr>
      <w:proofErr w:type="spellStart"/>
      <w:r w:rsidRPr="005A30B3">
        <w:rPr>
          <w:sz w:val="20"/>
          <w:szCs w:val="20"/>
        </w:rPr>
        <w:t>Dariaus</w:t>
      </w:r>
      <w:proofErr w:type="spellEnd"/>
      <w:r w:rsidRPr="005A30B3">
        <w:rPr>
          <w:sz w:val="20"/>
          <w:szCs w:val="20"/>
        </w:rPr>
        <w:t xml:space="preserve"> </w:t>
      </w:r>
      <w:proofErr w:type="spellStart"/>
      <w:r w:rsidRPr="005A30B3">
        <w:rPr>
          <w:sz w:val="20"/>
          <w:szCs w:val="20"/>
        </w:rPr>
        <w:t>ir</w:t>
      </w:r>
      <w:proofErr w:type="spellEnd"/>
      <w:r w:rsidRPr="005A30B3">
        <w:rPr>
          <w:sz w:val="20"/>
          <w:szCs w:val="20"/>
        </w:rPr>
        <w:t xml:space="preserve"> </w:t>
      </w:r>
      <w:proofErr w:type="spellStart"/>
      <w:r w:rsidRPr="005A30B3">
        <w:rPr>
          <w:sz w:val="20"/>
          <w:szCs w:val="20"/>
        </w:rPr>
        <w:t>Girėno</w:t>
      </w:r>
      <w:proofErr w:type="spellEnd"/>
      <w:r w:rsidRPr="005A30B3">
        <w:rPr>
          <w:sz w:val="20"/>
          <w:szCs w:val="20"/>
        </w:rPr>
        <w:t xml:space="preserve"> </w:t>
      </w:r>
      <w:proofErr w:type="spellStart"/>
      <w:r w:rsidRPr="005A30B3">
        <w:rPr>
          <w:sz w:val="20"/>
          <w:szCs w:val="20"/>
        </w:rPr>
        <w:t>stadionas</w:t>
      </w:r>
      <w:proofErr w:type="spellEnd"/>
      <w:r w:rsidR="00310500">
        <w:rPr>
          <w:sz w:val="20"/>
          <w:szCs w:val="20"/>
        </w:rPr>
        <w:t xml:space="preserve">, </w:t>
      </w:r>
      <w:proofErr w:type="spellStart"/>
      <w:r w:rsidR="00310500">
        <w:rPr>
          <w:sz w:val="20"/>
          <w:szCs w:val="20"/>
        </w:rPr>
        <w:t>Ąžuolyno</w:t>
      </w:r>
      <w:proofErr w:type="spellEnd"/>
      <w:r w:rsidR="00310500">
        <w:rPr>
          <w:sz w:val="20"/>
          <w:szCs w:val="20"/>
        </w:rPr>
        <w:t xml:space="preserve"> </w:t>
      </w:r>
      <w:proofErr w:type="spellStart"/>
      <w:r w:rsidR="00310500">
        <w:rPr>
          <w:sz w:val="20"/>
          <w:szCs w:val="20"/>
        </w:rPr>
        <w:t>metimų</w:t>
      </w:r>
      <w:proofErr w:type="spellEnd"/>
      <w:r w:rsidR="00310500">
        <w:rPr>
          <w:sz w:val="20"/>
          <w:szCs w:val="20"/>
        </w:rPr>
        <w:t xml:space="preserve"> </w:t>
      </w:r>
      <w:proofErr w:type="spellStart"/>
      <w:r w:rsidR="00310500">
        <w:rPr>
          <w:sz w:val="20"/>
          <w:szCs w:val="20"/>
        </w:rPr>
        <w:t>aikštė</w:t>
      </w:r>
      <w:proofErr w:type="spellEnd"/>
      <w:r>
        <w:rPr>
          <w:sz w:val="20"/>
          <w:szCs w:val="20"/>
        </w:rPr>
        <w:t xml:space="preserve"> </w:t>
      </w:r>
    </w:p>
    <w:p w14:paraId="0A0F1EAA" w14:textId="77777777" w:rsidR="005A30B3" w:rsidRDefault="005A30B3" w:rsidP="005A30B3"/>
    <w:p w14:paraId="01181A35" w14:textId="77777777" w:rsidR="005A30B3" w:rsidRDefault="005A30B3" w:rsidP="005A30B3"/>
    <w:p w14:paraId="14B20A72" w14:textId="77777777" w:rsidR="005A30B3" w:rsidRDefault="005A30B3" w:rsidP="005A30B3"/>
    <w:p w14:paraId="0D476AD2" w14:textId="77777777" w:rsidR="005A30B3" w:rsidRDefault="005A30B3" w:rsidP="005A30B3"/>
    <w:p w14:paraId="07D9AA22" w14:textId="0F24CFE1" w:rsidR="005A30B3" w:rsidRPr="000B7B72" w:rsidRDefault="005A30B3" w:rsidP="005A30B3">
      <w:pPr>
        <w:rPr>
          <w:color w:val="FF0000"/>
        </w:rPr>
      </w:pPr>
      <w:r w:rsidRPr="000B7B72">
        <w:rPr>
          <w:color w:val="FF0000"/>
        </w:rPr>
        <w:t>202</w:t>
      </w:r>
      <w:r w:rsidR="00310500">
        <w:rPr>
          <w:color w:val="FF0000"/>
        </w:rPr>
        <w:t>6</w:t>
      </w:r>
      <w:r w:rsidRPr="000B7B72">
        <w:rPr>
          <w:color w:val="FF0000"/>
        </w:rPr>
        <w:t xml:space="preserve"> 0</w:t>
      </w:r>
      <w:r w:rsidR="00310500">
        <w:rPr>
          <w:color w:val="FF0000"/>
        </w:rPr>
        <w:t>7</w:t>
      </w:r>
      <w:r w:rsidRPr="000B7B72">
        <w:rPr>
          <w:color w:val="FF0000"/>
        </w:rPr>
        <w:t xml:space="preserve"> </w:t>
      </w:r>
      <w:r w:rsidR="00310500">
        <w:rPr>
          <w:color w:val="FF0000"/>
        </w:rPr>
        <w:t>08</w:t>
      </w:r>
      <w:r w:rsidRPr="000B7B72">
        <w:rPr>
          <w:color w:val="FF0000"/>
        </w:rPr>
        <w:t> d.       </w:t>
      </w:r>
    </w:p>
    <w:p w14:paraId="4460A026" w14:textId="77777777" w:rsidR="005A30B3" w:rsidRDefault="005A30B3" w:rsidP="005A30B3"/>
    <w:p w14:paraId="49ECA011" w14:textId="77777777" w:rsidR="005A30B3" w:rsidRPr="0074336C" w:rsidRDefault="005A30B3" w:rsidP="005A30B3">
      <w:r>
        <w:t xml:space="preserve">16.00 </w:t>
      </w:r>
      <w:r w:rsidRPr="0074336C">
        <w:t xml:space="preserve">– 110 m. b/b </w:t>
      </w:r>
      <w:proofErr w:type="spellStart"/>
      <w:r w:rsidRPr="0074336C">
        <w:t>Finalas</w:t>
      </w:r>
      <w:proofErr w:type="spellEnd"/>
      <w:r w:rsidRPr="0074336C">
        <w:t xml:space="preserve"> V,</w:t>
      </w:r>
    </w:p>
    <w:p w14:paraId="15C58EA2" w14:textId="77777777" w:rsidR="005A30B3" w:rsidRPr="0074336C" w:rsidRDefault="005A30B3" w:rsidP="005A30B3">
      <w:r w:rsidRPr="0074336C">
        <w:t xml:space="preserve">              </w:t>
      </w:r>
      <w:proofErr w:type="spellStart"/>
      <w:r w:rsidRPr="0074336C">
        <w:t>tolis</w:t>
      </w:r>
      <w:proofErr w:type="spellEnd"/>
      <w:r w:rsidRPr="0074336C">
        <w:t xml:space="preserve"> M</w:t>
      </w:r>
    </w:p>
    <w:p w14:paraId="56FDAA40" w14:textId="77777777" w:rsidR="005A30B3" w:rsidRPr="0074336C" w:rsidRDefault="005A30B3" w:rsidP="005A30B3">
      <w:r w:rsidRPr="0074336C">
        <w:t xml:space="preserve">16.10 - </w:t>
      </w:r>
      <w:proofErr w:type="spellStart"/>
      <w:r w:rsidRPr="0074336C">
        <w:t>diskas</w:t>
      </w:r>
      <w:proofErr w:type="spellEnd"/>
      <w:r w:rsidRPr="0074336C">
        <w:t xml:space="preserve"> V</w:t>
      </w:r>
    </w:p>
    <w:p w14:paraId="5C794B70" w14:textId="77777777" w:rsidR="005A30B3" w:rsidRPr="0074336C" w:rsidRDefault="005A30B3" w:rsidP="005A30B3">
      <w:r w:rsidRPr="0074336C">
        <w:t xml:space="preserve">16.15 – 100 m. b/b </w:t>
      </w:r>
      <w:proofErr w:type="spellStart"/>
      <w:r w:rsidRPr="0074336C">
        <w:t>Finalas</w:t>
      </w:r>
      <w:proofErr w:type="spellEnd"/>
      <w:r w:rsidRPr="0074336C">
        <w:t> </w:t>
      </w:r>
    </w:p>
    <w:p w14:paraId="345000FF" w14:textId="77777777" w:rsidR="005A30B3" w:rsidRPr="0074336C" w:rsidRDefault="005A30B3" w:rsidP="005A30B3">
      <w:r w:rsidRPr="0074336C">
        <w:t xml:space="preserve">16.30 – 100 m. </w:t>
      </w:r>
      <w:proofErr w:type="spellStart"/>
      <w:r w:rsidRPr="0074336C">
        <w:t>par.bėg</w:t>
      </w:r>
      <w:proofErr w:type="spellEnd"/>
      <w:r w:rsidRPr="0074336C">
        <w:t>. M</w:t>
      </w:r>
    </w:p>
    <w:p w14:paraId="7C431365" w14:textId="77777777" w:rsidR="005A30B3" w:rsidRPr="0074336C" w:rsidRDefault="005A30B3" w:rsidP="005A30B3">
      <w:r w:rsidRPr="0074336C">
        <w:t>             </w:t>
      </w:r>
      <w:proofErr w:type="spellStart"/>
      <w:r w:rsidRPr="0074336C">
        <w:t>rutulys</w:t>
      </w:r>
      <w:proofErr w:type="spellEnd"/>
      <w:r w:rsidRPr="0074336C">
        <w:t xml:space="preserve"> M</w:t>
      </w:r>
    </w:p>
    <w:p w14:paraId="344C04F3" w14:textId="55A4C872" w:rsidR="005A30B3" w:rsidRPr="0074336C" w:rsidRDefault="005A30B3" w:rsidP="005A30B3">
      <w:r w:rsidRPr="0074336C">
        <w:t xml:space="preserve">16.40 - </w:t>
      </w:r>
      <w:proofErr w:type="spellStart"/>
      <w:r w:rsidRPr="0074336C">
        <w:t>aukštis</w:t>
      </w:r>
      <w:proofErr w:type="spellEnd"/>
      <w:r w:rsidRPr="0074336C">
        <w:t xml:space="preserve"> </w:t>
      </w:r>
      <w:r w:rsidR="00EE20D6" w:rsidRPr="0074336C">
        <w:t>M</w:t>
      </w:r>
    </w:p>
    <w:p w14:paraId="6366B079" w14:textId="77777777" w:rsidR="005A30B3" w:rsidRPr="0074336C" w:rsidRDefault="005A30B3" w:rsidP="005A30B3">
      <w:r w:rsidRPr="0074336C">
        <w:t xml:space="preserve">16.50 – 100 m. </w:t>
      </w:r>
      <w:proofErr w:type="spellStart"/>
      <w:r w:rsidRPr="0074336C">
        <w:t>par.bėg</w:t>
      </w:r>
      <w:proofErr w:type="spellEnd"/>
      <w:r w:rsidRPr="0074336C">
        <w:t>. V</w:t>
      </w:r>
    </w:p>
    <w:p w14:paraId="758CF5C2" w14:textId="77777777" w:rsidR="005A30B3" w:rsidRPr="0074336C" w:rsidRDefault="005A30B3" w:rsidP="005A30B3">
      <w:r w:rsidRPr="0074336C">
        <w:t xml:space="preserve">17.10 - </w:t>
      </w:r>
      <w:proofErr w:type="spellStart"/>
      <w:r w:rsidRPr="0074336C">
        <w:t>diskas</w:t>
      </w:r>
      <w:proofErr w:type="spellEnd"/>
      <w:r w:rsidRPr="0074336C">
        <w:t xml:space="preserve"> M</w:t>
      </w:r>
    </w:p>
    <w:p w14:paraId="3BBD1195" w14:textId="77777777" w:rsidR="005A30B3" w:rsidRPr="0074336C" w:rsidRDefault="005A30B3" w:rsidP="005A30B3">
      <w:r w:rsidRPr="0074336C">
        <w:t>17.15 – 1500 m. M</w:t>
      </w:r>
    </w:p>
    <w:p w14:paraId="5F584F94" w14:textId="77777777" w:rsidR="005A30B3" w:rsidRPr="0074336C" w:rsidRDefault="005A30B3" w:rsidP="005A30B3">
      <w:r w:rsidRPr="0074336C">
        <w:t xml:space="preserve">17.20 - </w:t>
      </w:r>
      <w:proofErr w:type="spellStart"/>
      <w:r w:rsidRPr="0074336C">
        <w:t>rutulys</w:t>
      </w:r>
      <w:proofErr w:type="spellEnd"/>
      <w:r w:rsidRPr="0074336C">
        <w:t xml:space="preserve"> V , </w:t>
      </w:r>
      <w:proofErr w:type="spellStart"/>
      <w:r w:rsidRPr="0074336C">
        <w:t>tolis</w:t>
      </w:r>
      <w:proofErr w:type="spellEnd"/>
      <w:r w:rsidRPr="0074336C">
        <w:t xml:space="preserve"> V</w:t>
      </w:r>
    </w:p>
    <w:p w14:paraId="59F1C16C" w14:textId="0625B705" w:rsidR="005A30B3" w:rsidRPr="0074336C" w:rsidRDefault="005A30B3" w:rsidP="005A30B3">
      <w:r w:rsidRPr="0074336C">
        <w:t xml:space="preserve">17.30 – 400 m. M , </w:t>
      </w:r>
      <w:proofErr w:type="spellStart"/>
      <w:r w:rsidRPr="0074336C">
        <w:t>aukštis</w:t>
      </w:r>
      <w:proofErr w:type="spellEnd"/>
      <w:r w:rsidRPr="0074336C">
        <w:t xml:space="preserve"> </w:t>
      </w:r>
      <w:r w:rsidR="00EE20D6" w:rsidRPr="0074336C">
        <w:t>V</w:t>
      </w:r>
    </w:p>
    <w:p w14:paraId="2A963237" w14:textId="77777777" w:rsidR="005A30B3" w:rsidRPr="0074336C" w:rsidRDefault="005A30B3" w:rsidP="005A30B3">
      <w:r w:rsidRPr="0074336C">
        <w:t>17.45 – 400 m. V</w:t>
      </w:r>
    </w:p>
    <w:p w14:paraId="5F11239F" w14:textId="77777777" w:rsidR="005A30B3" w:rsidRPr="0074336C" w:rsidRDefault="005A30B3" w:rsidP="005A30B3">
      <w:r w:rsidRPr="0074336C">
        <w:t>18.00 – 1500 m. V</w:t>
      </w:r>
    </w:p>
    <w:p w14:paraId="2F907B15" w14:textId="77777777" w:rsidR="005A30B3" w:rsidRPr="0074336C" w:rsidRDefault="005A30B3" w:rsidP="005A30B3">
      <w:r w:rsidRPr="0074336C">
        <w:t xml:space="preserve">18.15 – 100 m. </w:t>
      </w:r>
      <w:proofErr w:type="spellStart"/>
      <w:r w:rsidRPr="0074336C">
        <w:t>Finalas</w:t>
      </w:r>
      <w:proofErr w:type="spellEnd"/>
      <w:r w:rsidRPr="0074336C">
        <w:t xml:space="preserve"> M</w:t>
      </w:r>
    </w:p>
    <w:p w14:paraId="54CE92D2" w14:textId="77777777" w:rsidR="005A30B3" w:rsidRPr="0074336C" w:rsidRDefault="005A30B3" w:rsidP="005A30B3">
      <w:r w:rsidRPr="0074336C">
        <w:t xml:space="preserve">18.25 – 100 m. </w:t>
      </w:r>
      <w:proofErr w:type="spellStart"/>
      <w:r w:rsidRPr="0074336C">
        <w:t>Finalas</w:t>
      </w:r>
      <w:proofErr w:type="spellEnd"/>
      <w:r w:rsidRPr="0074336C">
        <w:t xml:space="preserve"> V</w:t>
      </w:r>
    </w:p>
    <w:p w14:paraId="13E352FD" w14:textId="77777777" w:rsidR="005A30B3" w:rsidRPr="0074336C" w:rsidRDefault="005A30B3" w:rsidP="005A30B3"/>
    <w:p w14:paraId="12F37F71" w14:textId="22A44002" w:rsidR="005A30B3" w:rsidRPr="0074336C" w:rsidRDefault="005A30B3" w:rsidP="00E16516">
      <w:pPr>
        <w:ind w:hanging="630"/>
      </w:pPr>
      <w:r w:rsidRPr="0074336C">
        <w:t>                 </w:t>
      </w:r>
      <w:r w:rsidR="00E16516" w:rsidRPr="0074336C">
        <w:rPr>
          <w:color w:val="FF0000"/>
        </w:rPr>
        <w:t>202</w:t>
      </w:r>
      <w:r w:rsidR="00310500" w:rsidRPr="0074336C">
        <w:rPr>
          <w:color w:val="FF0000"/>
        </w:rPr>
        <w:t>6</w:t>
      </w:r>
      <w:r w:rsidRPr="0074336C">
        <w:t> </w:t>
      </w:r>
      <w:r w:rsidRPr="0074336C">
        <w:rPr>
          <w:color w:val="FF0000"/>
        </w:rPr>
        <w:t>0</w:t>
      </w:r>
      <w:r w:rsidR="00310500" w:rsidRPr="0074336C">
        <w:rPr>
          <w:color w:val="FF0000"/>
        </w:rPr>
        <w:t>7</w:t>
      </w:r>
      <w:r w:rsidRPr="0074336C">
        <w:rPr>
          <w:color w:val="FF0000"/>
        </w:rPr>
        <w:t xml:space="preserve"> </w:t>
      </w:r>
      <w:r w:rsidR="00310500" w:rsidRPr="0074336C">
        <w:rPr>
          <w:color w:val="FF0000"/>
        </w:rPr>
        <w:t>09</w:t>
      </w:r>
      <w:r w:rsidRPr="0074336C">
        <w:rPr>
          <w:color w:val="FF0000"/>
        </w:rPr>
        <w:t xml:space="preserve"> d.</w:t>
      </w:r>
    </w:p>
    <w:p w14:paraId="226CC920" w14:textId="77777777" w:rsidR="005A30B3" w:rsidRPr="0074336C" w:rsidRDefault="005A30B3" w:rsidP="005A30B3"/>
    <w:p w14:paraId="426C9782" w14:textId="04B04857" w:rsidR="005A30B3" w:rsidRPr="0074336C" w:rsidRDefault="005A30B3" w:rsidP="005A30B3">
      <w:r w:rsidRPr="0074336C">
        <w:t xml:space="preserve">15.00 - </w:t>
      </w:r>
      <w:proofErr w:type="spellStart"/>
      <w:r w:rsidRPr="0074336C">
        <w:t>kartis</w:t>
      </w:r>
      <w:proofErr w:type="spellEnd"/>
      <w:r w:rsidRPr="0074336C">
        <w:t xml:space="preserve"> M</w:t>
      </w:r>
      <w:r w:rsidR="000655EB">
        <w:t xml:space="preserve">, </w:t>
      </w:r>
      <w:proofErr w:type="spellStart"/>
      <w:r w:rsidR="000655EB">
        <w:t>kūjis</w:t>
      </w:r>
      <w:proofErr w:type="spellEnd"/>
      <w:r w:rsidR="000655EB">
        <w:t xml:space="preserve"> M</w:t>
      </w:r>
    </w:p>
    <w:p w14:paraId="5AFD299F" w14:textId="77777777" w:rsidR="005A30B3" w:rsidRPr="0074336C" w:rsidRDefault="005A30B3" w:rsidP="005A30B3">
      <w:r w:rsidRPr="0074336C">
        <w:t>16.00 – 200 m. par.</w:t>
      </w:r>
      <w:r w:rsidR="00943729" w:rsidRPr="0074336C">
        <w:t xml:space="preserve"> </w:t>
      </w:r>
      <w:proofErr w:type="spellStart"/>
      <w:r w:rsidRPr="0074336C">
        <w:t>bėg</w:t>
      </w:r>
      <w:proofErr w:type="spellEnd"/>
      <w:r w:rsidRPr="0074336C">
        <w:t>. M</w:t>
      </w:r>
    </w:p>
    <w:p w14:paraId="3D3298F8" w14:textId="1C377DF2" w:rsidR="005A30B3" w:rsidRPr="006F6228" w:rsidRDefault="005A30B3" w:rsidP="005A30B3">
      <w:pPr>
        <w:rPr>
          <w:b/>
          <w:bCs/>
          <w:color w:val="EE0000"/>
        </w:rPr>
      </w:pPr>
      <w:r w:rsidRPr="006F6228">
        <w:rPr>
          <w:b/>
          <w:bCs/>
          <w:color w:val="EE0000"/>
        </w:rPr>
        <w:t xml:space="preserve">16.05 - </w:t>
      </w:r>
      <w:proofErr w:type="spellStart"/>
      <w:r w:rsidRPr="006F6228">
        <w:rPr>
          <w:b/>
          <w:bCs/>
          <w:color w:val="EE0000"/>
        </w:rPr>
        <w:t>trišuolis</w:t>
      </w:r>
      <w:proofErr w:type="spellEnd"/>
      <w:r w:rsidR="006F6228" w:rsidRPr="006F6228">
        <w:rPr>
          <w:b/>
          <w:bCs/>
          <w:color w:val="EE0000"/>
        </w:rPr>
        <w:t xml:space="preserve"> M, </w:t>
      </w:r>
      <w:r w:rsidRPr="006F6228">
        <w:rPr>
          <w:b/>
          <w:bCs/>
          <w:color w:val="EE0000"/>
        </w:rPr>
        <w:t>V</w:t>
      </w:r>
    </w:p>
    <w:p w14:paraId="592344A0" w14:textId="77777777" w:rsidR="005A30B3" w:rsidRPr="0074336C" w:rsidRDefault="005A30B3" w:rsidP="005A30B3">
      <w:r w:rsidRPr="0074336C">
        <w:t xml:space="preserve">16.15 - </w:t>
      </w:r>
      <w:proofErr w:type="spellStart"/>
      <w:r w:rsidRPr="0074336C">
        <w:t>ietis</w:t>
      </w:r>
      <w:proofErr w:type="spellEnd"/>
      <w:r w:rsidRPr="0074336C">
        <w:t xml:space="preserve"> M</w:t>
      </w:r>
    </w:p>
    <w:p w14:paraId="390C827F" w14:textId="77777777" w:rsidR="005A30B3" w:rsidRPr="0074336C" w:rsidRDefault="005A30B3" w:rsidP="005A30B3">
      <w:r w:rsidRPr="0074336C">
        <w:t>16.20 – 200 m.  par.</w:t>
      </w:r>
      <w:r w:rsidR="00943729" w:rsidRPr="0074336C">
        <w:t xml:space="preserve"> </w:t>
      </w:r>
      <w:proofErr w:type="spellStart"/>
      <w:r w:rsidRPr="0074336C">
        <w:t>bėg</w:t>
      </w:r>
      <w:proofErr w:type="spellEnd"/>
      <w:r w:rsidRPr="0074336C">
        <w:t>. V</w:t>
      </w:r>
    </w:p>
    <w:p w14:paraId="2FF709D8" w14:textId="77777777" w:rsidR="005A30B3" w:rsidRPr="0074336C" w:rsidRDefault="005A30B3" w:rsidP="005A30B3">
      <w:r w:rsidRPr="0074336C">
        <w:t xml:space="preserve">16.45 – 400 m. b/b V , </w:t>
      </w:r>
      <w:proofErr w:type="spellStart"/>
      <w:r w:rsidRPr="0074336C">
        <w:t>kartis</w:t>
      </w:r>
      <w:proofErr w:type="spellEnd"/>
      <w:r w:rsidRPr="0074336C">
        <w:t xml:space="preserve"> V</w:t>
      </w:r>
    </w:p>
    <w:p w14:paraId="334176CA" w14:textId="77777777" w:rsidR="005A30B3" w:rsidRPr="0074336C" w:rsidRDefault="005A30B3" w:rsidP="005A30B3">
      <w:r w:rsidRPr="0074336C">
        <w:t>17.00 – 400 m. b/b M</w:t>
      </w:r>
    </w:p>
    <w:p w14:paraId="7176FC9F" w14:textId="7AB82B7F" w:rsidR="005A30B3" w:rsidRPr="0074336C" w:rsidRDefault="005A30B3" w:rsidP="005A30B3">
      <w:r w:rsidRPr="0074336C">
        <w:t xml:space="preserve">17.10 - </w:t>
      </w:r>
      <w:proofErr w:type="spellStart"/>
      <w:r w:rsidRPr="0074336C">
        <w:t>ietis</w:t>
      </w:r>
      <w:proofErr w:type="spellEnd"/>
      <w:r w:rsidRPr="0074336C">
        <w:t xml:space="preserve"> V</w:t>
      </w:r>
    </w:p>
    <w:p w14:paraId="7CC64669" w14:textId="77777777" w:rsidR="005A30B3" w:rsidRPr="0074336C" w:rsidRDefault="005A30B3" w:rsidP="005A30B3">
      <w:r w:rsidRPr="0074336C">
        <w:t>17.15 – 800 m. M</w:t>
      </w:r>
    </w:p>
    <w:p w14:paraId="5D8824A7" w14:textId="77777777" w:rsidR="005A30B3" w:rsidRPr="0074336C" w:rsidRDefault="005A30B3" w:rsidP="005A30B3">
      <w:r w:rsidRPr="0074336C">
        <w:t>17.25 – 800 m. V</w:t>
      </w:r>
    </w:p>
    <w:p w14:paraId="4AF2F3E8" w14:textId="77777777" w:rsidR="005A30B3" w:rsidRPr="0074336C" w:rsidRDefault="005A30B3" w:rsidP="005A30B3">
      <w:r w:rsidRPr="0074336C">
        <w:t xml:space="preserve">17.35 – 200 m. </w:t>
      </w:r>
      <w:proofErr w:type="spellStart"/>
      <w:r w:rsidRPr="0074336C">
        <w:t>Finalas</w:t>
      </w:r>
      <w:proofErr w:type="spellEnd"/>
      <w:r w:rsidRPr="0074336C">
        <w:t xml:space="preserve"> M</w:t>
      </w:r>
    </w:p>
    <w:p w14:paraId="6583F1EE" w14:textId="77777777" w:rsidR="005A30B3" w:rsidRDefault="005A30B3" w:rsidP="005A30B3">
      <w:r w:rsidRPr="0074336C">
        <w:t xml:space="preserve">17.45 – 200 m. </w:t>
      </w:r>
      <w:proofErr w:type="spellStart"/>
      <w:r w:rsidRPr="0074336C">
        <w:t>Finalas</w:t>
      </w:r>
      <w:proofErr w:type="spellEnd"/>
      <w:r w:rsidRPr="0074336C">
        <w:t xml:space="preserve"> V</w:t>
      </w:r>
    </w:p>
    <w:p w14:paraId="17537A2D" w14:textId="77777777" w:rsidR="00347D14" w:rsidRDefault="00347D14" w:rsidP="005A30B3"/>
    <w:p w14:paraId="4AEA2F79" w14:textId="4AD7A29D" w:rsidR="00347D14" w:rsidRPr="00AC227B" w:rsidRDefault="00AC227B" w:rsidP="005A30B3">
      <w:pPr>
        <w:rPr>
          <w:color w:val="EE0000"/>
        </w:rPr>
      </w:pPr>
      <w:proofErr w:type="spellStart"/>
      <w:r w:rsidRPr="00AC227B">
        <w:rPr>
          <w:color w:val="EE0000"/>
        </w:rPr>
        <w:t>Metimų</w:t>
      </w:r>
      <w:proofErr w:type="spellEnd"/>
      <w:r w:rsidRPr="00AC227B">
        <w:rPr>
          <w:color w:val="EE0000"/>
        </w:rPr>
        <w:t xml:space="preserve"> </w:t>
      </w:r>
      <w:proofErr w:type="spellStart"/>
      <w:r w:rsidRPr="00AC227B">
        <w:rPr>
          <w:color w:val="EE0000"/>
        </w:rPr>
        <w:t>rungtys</w:t>
      </w:r>
      <w:proofErr w:type="spellEnd"/>
      <w:r w:rsidRPr="00AC227B">
        <w:rPr>
          <w:color w:val="EE0000"/>
        </w:rPr>
        <w:t xml:space="preserve"> </w:t>
      </w:r>
      <w:proofErr w:type="spellStart"/>
      <w:r w:rsidRPr="00AC227B">
        <w:rPr>
          <w:color w:val="EE0000"/>
        </w:rPr>
        <w:t>vykdomos</w:t>
      </w:r>
      <w:proofErr w:type="spellEnd"/>
      <w:r w:rsidRPr="00AC227B">
        <w:rPr>
          <w:color w:val="EE0000"/>
        </w:rPr>
        <w:t xml:space="preserve"> </w:t>
      </w:r>
      <w:proofErr w:type="spellStart"/>
      <w:r w:rsidRPr="00AC227B">
        <w:rPr>
          <w:color w:val="EE0000"/>
        </w:rPr>
        <w:t>Ąžuolyno</w:t>
      </w:r>
      <w:proofErr w:type="spellEnd"/>
      <w:r w:rsidRPr="00AC227B">
        <w:rPr>
          <w:color w:val="EE0000"/>
        </w:rPr>
        <w:t xml:space="preserve"> </w:t>
      </w:r>
      <w:proofErr w:type="spellStart"/>
      <w:r w:rsidRPr="00AC227B">
        <w:rPr>
          <w:color w:val="EE0000"/>
        </w:rPr>
        <w:t>metimų</w:t>
      </w:r>
      <w:proofErr w:type="spellEnd"/>
      <w:r w:rsidRPr="00AC227B">
        <w:rPr>
          <w:color w:val="EE0000"/>
        </w:rPr>
        <w:t xml:space="preserve"> </w:t>
      </w:r>
      <w:proofErr w:type="spellStart"/>
      <w:r w:rsidRPr="00AC227B">
        <w:rPr>
          <w:color w:val="EE0000"/>
        </w:rPr>
        <w:t>aikštėje</w:t>
      </w:r>
      <w:proofErr w:type="spellEnd"/>
      <w:r w:rsidRPr="00AC227B">
        <w:rPr>
          <w:color w:val="EE0000"/>
        </w:rPr>
        <w:t>.</w:t>
      </w:r>
    </w:p>
    <w:p w14:paraId="31E0D14C" w14:textId="77777777" w:rsidR="00AC227B" w:rsidRDefault="00AC227B" w:rsidP="005A30B3"/>
    <w:p w14:paraId="54DC09D1" w14:textId="58D41324" w:rsidR="00347D14" w:rsidRDefault="00347D14" w:rsidP="005A30B3">
      <w:proofErr w:type="spellStart"/>
      <w:r>
        <w:t>Vyr</w:t>
      </w:r>
      <w:proofErr w:type="spellEnd"/>
      <w:r>
        <w:t xml:space="preserve">. </w:t>
      </w:r>
      <w:proofErr w:type="spellStart"/>
      <w:r>
        <w:t>varžybų</w:t>
      </w:r>
      <w:proofErr w:type="spellEnd"/>
      <w:r>
        <w:t xml:space="preserve"> </w:t>
      </w:r>
      <w:proofErr w:type="spellStart"/>
      <w:r>
        <w:t>teisėjas</w:t>
      </w:r>
      <w:proofErr w:type="spellEnd"/>
      <w:r>
        <w:t xml:space="preserve">-Audra </w:t>
      </w:r>
      <w:proofErr w:type="spellStart"/>
      <w:r>
        <w:t>Baranauskienė</w:t>
      </w:r>
      <w:proofErr w:type="spellEnd"/>
    </w:p>
    <w:sectPr w:rsidR="00347D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30B3"/>
    <w:rsid w:val="000655EB"/>
    <w:rsid w:val="000B11C3"/>
    <w:rsid w:val="000B7B72"/>
    <w:rsid w:val="001904E5"/>
    <w:rsid w:val="002348B9"/>
    <w:rsid w:val="00310500"/>
    <w:rsid w:val="00347D14"/>
    <w:rsid w:val="003D5AFF"/>
    <w:rsid w:val="003D6A22"/>
    <w:rsid w:val="005A30B3"/>
    <w:rsid w:val="006F6228"/>
    <w:rsid w:val="0074336C"/>
    <w:rsid w:val="00884184"/>
    <w:rsid w:val="008C2C78"/>
    <w:rsid w:val="00943729"/>
    <w:rsid w:val="00981D4E"/>
    <w:rsid w:val="00AC227B"/>
    <w:rsid w:val="00B031C8"/>
    <w:rsid w:val="00B75EA3"/>
    <w:rsid w:val="00C86018"/>
    <w:rsid w:val="00DF2398"/>
    <w:rsid w:val="00DF7C6D"/>
    <w:rsid w:val="00E16516"/>
    <w:rsid w:val="00E50918"/>
    <w:rsid w:val="00EC79FE"/>
    <w:rsid w:val="00EE20D6"/>
    <w:rsid w:val="00FE4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D4F2B0"/>
  <w15:chartTrackingRefBased/>
  <w15:docId w15:val="{9850D11D-B0A9-4F5E-B98F-EF5D733E9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30B3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621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798</Characters>
  <Application>Microsoft Office Word</Application>
  <DocSecurity>0</DocSecurity>
  <Lines>6</Lines>
  <Paragraphs>1</Paragraphs>
  <ScaleCrop>false</ScaleCrop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Rūta Eitminavičienė</dc:creator>
  <cp:keywords/>
  <dc:description/>
  <cp:lastModifiedBy>Vardenis Pavardenis</cp:lastModifiedBy>
  <cp:revision>2</cp:revision>
  <cp:lastPrinted>2026-06-23T10:55:00Z</cp:lastPrinted>
  <dcterms:created xsi:type="dcterms:W3CDTF">2026-07-07T05:54:00Z</dcterms:created>
  <dcterms:modified xsi:type="dcterms:W3CDTF">2026-07-07T05:54:00Z</dcterms:modified>
</cp:coreProperties>
</file>