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021E0" w14:textId="77777777" w:rsidR="00FD798E" w:rsidRDefault="00FD798E" w:rsidP="00FD798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02A42">
        <w:rPr>
          <w:rFonts w:ascii="Times New Roman" w:hAnsi="Times New Roman" w:cs="Times New Roman"/>
          <w:b/>
          <w:bCs/>
          <w:sz w:val="24"/>
          <w:szCs w:val="24"/>
          <w:lang w:val="lt-LT"/>
        </w:rPr>
        <w:t>BALTIC STATES U-18 TEAM CHAMPIONSHIP</w:t>
      </w:r>
      <w:r>
        <w:rPr>
          <w:noProof/>
          <w:lang w:val="lt-LT" w:eastAsia="lt-LT"/>
        </w:rPr>
        <w:drawing>
          <wp:inline distT="0" distB="0" distL="0" distR="0" wp14:anchorId="1EED5CAF" wp14:editId="13095741">
            <wp:extent cx="1051200" cy="1411200"/>
            <wp:effectExtent l="0" t="0" r="0" b="0"/>
            <wp:docPr id="2" name="Paveikslėlis 1">
              <a:extLst xmlns:a="http://schemas.openxmlformats.org/drawingml/2006/main">
                <a:ext uri="{FF2B5EF4-FFF2-40B4-BE49-F238E27FC236}">
                  <a16:creationId xmlns:a16="http://schemas.microsoft.com/office/drawing/2014/main" id="{B30F83B8-5392-4C91-AE8A-D6EF733775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veikslėlis 1">
                      <a:extLst>
                        <a:ext uri="{FF2B5EF4-FFF2-40B4-BE49-F238E27FC236}">
                          <a16:creationId xmlns:a16="http://schemas.microsoft.com/office/drawing/2014/main" id="{B30F83B8-5392-4C91-AE8A-D6EF733775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200" cy="14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02EAC" w14:textId="41C55573" w:rsidR="00FD798E" w:rsidRDefault="00FD798E" w:rsidP="00FD79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202</w:t>
      </w:r>
      <w:r w:rsidR="00A96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07 1</w:t>
      </w:r>
      <w:r w:rsidR="00A96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r w:rsidR="00A96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Druskininkai</w:t>
      </w:r>
    </w:p>
    <w:p w14:paraId="72BB3AF9" w14:textId="77777777" w:rsidR="00FD798E" w:rsidRDefault="00FD798E" w:rsidP="00FD79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3D24F08" w14:textId="55560172" w:rsidR="00FD798E" w:rsidRPr="00632269" w:rsidRDefault="00FD798E" w:rsidP="00FD79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en-GB"/>
        </w:rPr>
      </w:pPr>
      <w:r w:rsidRPr="00397F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GB"/>
        </w:rPr>
        <w:t>Timetable</w:t>
      </w:r>
      <w:r w:rsidR="006322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GB"/>
        </w:rPr>
        <w:t xml:space="preserve"> </w:t>
      </w:r>
      <w:r w:rsidR="00632269" w:rsidRPr="0063226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en-GB"/>
        </w:rPr>
        <w:t>(Project)</w:t>
      </w:r>
    </w:p>
    <w:p w14:paraId="062EA107" w14:textId="343DD9A4" w:rsidR="00FD798E" w:rsidRDefault="00FD798E" w:rsidP="00FD79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4C344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2</w:t>
      </w:r>
      <w:r w:rsidRPr="004C344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:4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>5</w:t>
      </w:r>
      <w:r w:rsidRPr="004C344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Opening ceremony </w:t>
      </w:r>
    </w:p>
    <w:p w14:paraId="45E44915" w14:textId="77777777" w:rsidR="00FD798E" w:rsidRDefault="00FD798E" w:rsidP="00FD79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2"/>
        <w:gridCol w:w="3402"/>
        <w:gridCol w:w="1020"/>
        <w:gridCol w:w="223"/>
        <w:gridCol w:w="3261"/>
      </w:tblGrid>
      <w:tr w:rsidR="00FD798E" w:rsidRPr="00F93AB4" w14:paraId="752E3291" w14:textId="77777777" w:rsidTr="00256A83">
        <w:trPr>
          <w:jc w:val="center"/>
        </w:trPr>
        <w:tc>
          <w:tcPr>
            <w:tcW w:w="988" w:type="dxa"/>
            <w:tcBorders>
              <w:right w:val="nil"/>
            </w:tcBorders>
            <w:shd w:val="clear" w:color="auto" w:fill="FBE4D5" w:themeFill="accent2" w:themeFillTint="33"/>
          </w:tcPr>
          <w:p w14:paraId="61D485AA" w14:textId="77777777" w:rsidR="00FD798E" w:rsidRDefault="00FD798E" w:rsidP="00256A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34" w:type="dxa"/>
            <w:gridSpan w:val="2"/>
            <w:tcBorders>
              <w:left w:val="nil"/>
            </w:tcBorders>
            <w:shd w:val="clear" w:color="auto" w:fill="FBE4D5" w:themeFill="accent2" w:themeFillTint="33"/>
          </w:tcPr>
          <w:p w14:paraId="3118BF33" w14:textId="77777777" w:rsidR="00FD798E" w:rsidRPr="00F93AB4" w:rsidRDefault="00FD798E" w:rsidP="002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Women</w:t>
            </w:r>
            <w:r w:rsidRPr="00F93A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43" w:type="dxa"/>
            <w:gridSpan w:val="2"/>
            <w:tcBorders>
              <w:right w:val="nil"/>
            </w:tcBorders>
            <w:shd w:val="clear" w:color="auto" w:fill="DEEAF6" w:themeFill="accent5" w:themeFillTint="33"/>
          </w:tcPr>
          <w:p w14:paraId="1D6BC558" w14:textId="77777777" w:rsidR="00FD798E" w:rsidRPr="00F93AB4" w:rsidRDefault="00FD798E" w:rsidP="00256A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left w:val="nil"/>
            </w:tcBorders>
            <w:shd w:val="clear" w:color="auto" w:fill="DEEAF6" w:themeFill="accent5" w:themeFillTint="33"/>
          </w:tcPr>
          <w:p w14:paraId="4A7E9530" w14:textId="77777777" w:rsidR="00FD798E" w:rsidRPr="00F93AB4" w:rsidRDefault="00FD798E" w:rsidP="002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3AB4">
              <w:rPr>
                <w:rFonts w:ascii="Times New Roman" w:hAnsi="Times New Roman" w:cs="Times New Roman"/>
                <w:b/>
                <w:sz w:val="24"/>
                <w:szCs w:val="24"/>
              </w:rPr>
              <w:t>Men</w:t>
            </w:r>
          </w:p>
        </w:tc>
      </w:tr>
      <w:tr w:rsidR="00FD798E" w:rsidRPr="00F93AB4" w14:paraId="2907AB49" w14:textId="77777777" w:rsidTr="00256A83">
        <w:trPr>
          <w:jc w:val="center"/>
        </w:trPr>
        <w:tc>
          <w:tcPr>
            <w:tcW w:w="1020" w:type="dxa"/>
            <w:gridSpan w:val="2"/>
          </w:tcPr>
          <w:p w14:paraId="0856E69B" w14:textId="3C8BC3D1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:00</w:t>
            </w:r>
          </w:p>
        </w:tc>
        <w:tc>
          <w:tcPr>
            <w:tcW w:w="3402" w:type="dxa"/>
            <w:shd w:val="clear" w:color="auto" w:fill="FFFFFF" w:themeFill="background1"/>
          </w:tcPr>
          <w:p w14:paraId="08D97A97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Long Jump</w:t>
            </w:r>
          </w:p>
        </w:tc>
        <w:tc>
          <w:tcPr>
            <w:tcW w:w="1020" w:type="dxa"/>
            <w:shd w:val="clear" w:color="auto" w:fill="FFFFFF" w:themeFill="background1"/>
          </w:tcPr>
          <w:p w14:paraId="1A40A1C3" w14:textId="3BCFA775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:00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3C8A8471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Long Jump</w:t>
            </w:r>
          </w:p>
        </w:tc>
      </w:tr>
      <w:tr w:rsidR="00FD798E" w:rsidRPr="00F93AB4" w14:paraId="5958B8F0" w14:textId="77777777" w:rsidTr="00256A83">
        <w:trPr>
          <w:jc w:val="center"/>
        </w:trPr>
        <w:tc>
          <w:tcPr>
            <w:tcW w:w="1020" w:type="dxa"/>
            <w:gridSpan w:val="2"/>
          </w:tcPr>
          <w:p w14:paraId="2642C6E5" w14:textId="53752C9E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:05</w:t>
            </w:r>
          </w:p>
        </w:tc>
        <w:tc>
          <w:tcPr>
            <w:tcW w:w="3402" w:type="dxa"/>
            <w:shd w:val="clear" w:color="auto" w:fill="FFFFFF" w:themeFill="background1"/>
          </w:tcPr>
          <w:p w14:paraId="6AD4FB95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Hammer Throw</w:t>
            </w:r>
          </w:p>
        </w:tc>
        <w:tc>
          <w:tcPr>
            <w:tcW w:w="1020" w:type="dxa"/>
            <w:shd w:val="clear" w:color="auto" w:fill="FFFFFF" w:themeFill="background1"/>
          </w:tcPr>
          <w:p w14:paraId="07C46C68" w14:textId="3F6AB222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:05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157F8D34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Hammer Throw</w:t>
            </w:r>
          </w:p>
        </w:tc>
      </w:tr>
      <w:tr w:rsidR="00FD798E" w:rsidRPr="00F93AB4" w14:paraId="2B6E3C11" w14:textId="77777777" w:rsidTr="00256A83">
        <w:trPr>
          <w:jc w:val="center"/>
        </w:trPr>
        <w:tc>
          <w:tcPr>
            <w:tcW w:w="1020" w:type="dxa"/>
            <w:gridSpan w:val="2"/>
          </w:tcPr>
          <w:p w14:paraId="3BBBC01B" w14:textId="7AF69B7A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02" w:type="dxa"/>
            <w:shd w:val="clear" w:color="auto" w:fill="FFFFFF" w:themeFill="background1"/>
          </w:tcPr>
          <w:p w14:paraId="2CC59B62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Shot Put</w:t>
            </w:r>
          </w:p>
        </w:tc>
        <w:tc>
          <w:tcPr>
            <w:tcW w:w="1020" w:type="dxa"/>
            <w:shd w:val="clear" w:color="auto" w:fill="FFFFFF" w:themeFill="background1"/>
          </w:tcPr>
          <w:p w14:paraId="33E6D4B2" w14:textId="57C76942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397A7F31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Shot Put</w:t>
            </w:r>
          </w:p>
        </w:tc>
      </w:tr>
      <w:tr w:rsidR="00FD798E" w:rsidRPr="00F93AB4" w14:paraId="011B0786" w14:textId="77777777" w:rsidTr="00256A83">
        <w:trPr>
          <w:jc w:val="center"/>
        </w:trPr>
        <w:tc>
          <w:tcPr>
            <w:tcW w:w="1020" w:type="dxa"/>
            <w:gridSpan w:val="2"/>
          </w:tcPr>
          <w:p w14:paraId="3F0313AB" w14:textId="4F0BCCA8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13:15</w:t>
            </w:r>
          </w:p>
        </w:tc>
        <w:tc>
          <w:tcPr>
            <w:tcW w:w="3402" w:type="dxa"/>
            <w:shd w:val="clear" w:color="auto" w:fill="FFFFFF" w:themeFill="background1"/>
          </w:tcPr>
          <w:p w14:paraId="74166980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Pole Vault</w:t>
            </w:r>
          </w:p>
        </w:tc>
        <w:tc>
          <w:tcPr>
            <w:tcW w:w="1020" w:type="dxa"/>
            <w:shd w:val="clear" w:color="auto" w:fill="FFFFFF" w:themeFill="background1"/>
          </w:tcPr>
          <w:p w14:paraId="1ADA404C" w14:textId="1645FC3F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13:15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41E1738F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Pole Vault</w:t>
            </w:r>
          </w:p>
        </w:tc>
      </w:tr>
      <w:tr w:rsidR="00FD798E" w:rsidRPr="00F93AB4" w14:paraId="4326A1A5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04FC599A" w14:textId="6AFAA93C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13:30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062C15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 m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D5FD5F" w14:textId="57E7C47A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13:35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7661B01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 m</w:t>
            </w:r>
          </w:p>
        </w:tc>
      </w:tr>
      <w:tr w:rsidR="00FD798E" w:rsidRPr="00F93AB4" w14:paraId="1EED1108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3C141E31" w14:textId="562B4B10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D7232D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m Hurdles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A6D6C55" w14:textId="7196CF01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:55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2E1E3CD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 m Hurdles</w:t>
            </w:r>
          </w:p>
        </w:tc>
      </w:tr>
      <w:tr w:rsidR="00FD798E" w:rsidRPr="00F93AB4" w14:paraId="572C1F4D" w14:textId="77777777" w:rsidTr="00256A83">
        <w:trPr>
          <w:jc w:val="center"/>
        </w:trPr>
        <w:tc>
          <w:tcPr>
            <w:tcW w:w="1020" w:type="dxa"/>
            <w:gridSpan w:val="2"/>
          </w:tcPr>
          <w:p w14:paraId="07B3266B" w14:textId="4AC4CC08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FFFFFF" w:themeFill="background1"/>
          </w:tcPr>
          <w:p w14:paraId="7ED5876C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 m</w:t>
            </w:r>
          </w:p>
        </w:tc>
        <w:tc>
          <w:tcPr>
            <w:tcW w:w="1020" w:type="dxa"/>
            <w:shd w:val="clear" w:color="auto" w:fill="FFFFFF" w:themeFill="background1"/>
          </w:tcPr>
          <w:p w14:paraId="60B92F0C" w14:textId="39540BBD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3B4EC018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 m</w:t>
            </w:r>
          </w:p>
        </w:tc>
      </w:tr>
      <w:tr w:rsidR="00FD798E" w:rsidRPr="00F93AB4" w14:paraId="03F09C71" w14:textId="77777777" w:rsidTr="00256A83">
        <w:trPr>
          <w:jc w:val="center"/>
        </w:trPr>
        <w:tc>
          <w:tcPr>
            <w:tcW w:w="1020" w:type="dxa"/>
            <w:gridSpan w:val="2"/>
          </w:tcPr>
          <w:p w14:paraId="52B9AADB" w14:textId="36F52D65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FFFFFF" w:themeFill="background1"/>
          </w:tcPr>
          <w:p w14:paraId="37DC8440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m</w:t>
            </w:r>
          </w:p>
        </w:tc>
        <w:tc>
          <w:tcPr>
            <w:tcW w:w="1020" w:type="dxa"/>
            <w:shd w:val="clear" w:color="auto" w:fill="FFFFFF" w:themeFill="background1"/>
          </w:tcPr>
          <w:p w14:paraId="21CA6C49" w14:textId="594B6416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6DA8E89C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m</w:t>
            </w:r>
          </w:p>
        </w:tc>
      </w:tr>
      <w:tr w:rsidR="00FD798E" w:rsidRPr="00F93AB4" w14:paraId="7BC12126" w14:textId="77777777" w:rsidTr="00256A83">
        <w:trPr>
          <w:jc w:val="center"/>
        </w:trPr>
        <w:tc>
          <w:tcPr>
            <w:tcW w:w="1020" w:type="dxa"/>
            <w:gridSpan w:val="2"/>
          </w:tcPr>
          <w:p w14:paraId="40AE4097" w14:textId="2EDB93D4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FFFFFF" w:themeFill="background1"/>
          </w:tcPr>
          <w:p w14:paraId="77F0BAC4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1500 m</w:t>
            </w:r>
          </w:p>
        </w:tc>
        <w:tc>
          <w:tcPr>
            <w:tcW w:w="1020" w:type="dxa"/>
            <w:shd w:val="clear" w:color="auto" w:fill="FFFFFF" w:themeFill="background1"/>
          </w:tcPr>
          <w:p w14:paraId="6939F034" w14:textId="581F4C0F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6EC0F698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1500 m</w:t>
            </w:r>
          </w:p>
        </w:tc>
      </w:tr>
      <w:tr w:rsidR="00FD798E" w:rsidRPr="00F93AB4" w14:paraId="13D80344" w14:textId="77777777" w:rsidTr="00256A83">
        <w:trPr>
          <w:jc w:val="center"/>
        </w:trPr>
        <w:tc>
          <w:tcPr>
            <w:tcW w:w="1020" w:type="dxa"/>
            <w:gridSpan w:val="2"/>
          </w:tcPr>
          <w:p w14:paraId="3B21996E" w14:textId="2C6E381D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02" w:type="dxa"/>
            <w:shd w:val="clear" w:color="auto" w:fill="FFFFFF" w:themeFill="background1"/>
          </w:tcPr>
          <w:p w14:paraId="1307D6B9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Triple Jump</w:t>
            </w:r>
          </w:p>
        </w:tc>
        <w:tc>
          <w:tcPr>
            <w:tcW w:w="1020" w:type="dxa"/>
            <w:shd w:val="clear" w:color="auto" w:fill="FFFFFF" w:themeFill="background1"/>
          </w:tcPr>
          <w:p w14:paraId="2EC52ECE" w14:textId="031F0ACC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5DA16622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Triple Jump</w:t>
            </w:r>
          </w:p>
        </w:tc>
      </w:tr>
      <w:tr w:rsidR="00FD798E" w:rsidRPr="00F93AB4" w14:paraId="0726D589" w14:textId="77777777" w:rsidTr="00256A83">
        <w:trPr>
          <w:jc w:val="center"/>
        </w:trPr>
        <w:tc>
          <w:tcPr>
            <w:tcW w:w="1020" w:type="dxa"/>
            <w:gridSpan w:val="2"/>
          </w:tcPr>
          <w:p w14:paraId="6102042B" w14:textId="68DA71F9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402" w:type="dxa"/>
            <w:shd w:val="clear" w:color="auto" w:fill="FFFFFF" w:themeFill="background1"/>
          </w:tcPr>
          <w:p w14:paraId="2566D5DE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Discus Throw</w:t>
            </w:r>
          </w:p>
        </w:tc>
        <w:tc>
          <w:tcPr>
            <w:tcW w:w="1020" w:type="dxa"/>
            <w:shd w:val="clear" w:color="auto" w:fill="FFFFFF" w:themeFill="background1"/>
          </w:tcPr>
          <w:p w14:paraId="75275CDE" w14:textId="3C135D8F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0222ABD6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Discus Throw</w:t>
            </w:r>
          </w:p>
        </w:tc>
      </w:tr>
      <w:tr w:rsidR="00FD798E" w:rsidRPr="00F93AB4" w14:paraId="4B08337B" w14:textId="77777777" w:rsidTr="00256A83">
        <w:trPr>
          <w:jc w:val="center"/>
        </w:trPr>
        <w:tc>
          <w:tcPr>
            <w:tcW w:w="1020" w:type="dxa"/>
            <w:gridSpan w:val="2"/>
          </w:tcPr>
          <w:p w14:paraId="77DAA35D" w14:textId="593D7098" w:rsidR="00FD798E" w:rsidRPr="005E0F43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3402" w:type="dxa"/>
            <w:shd w:val="clear" w:color="auto" w:fill="FFFFFF" w:themeFill="background1"/>
          </w:tcPr>
          <w:p w14:paraId="19BA1945" w14:textId="77777777" w:rsidR="00FD798E" w:rsidRPr="005E0F43" w:rsidRDefault="00FD798E" w:rsidP="00256A8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m Hurdles</w:t>
            </w:r>
          </w:p>
        </w:tc>
        <w:tc>
          <w:tcPr>
            <w:tcW w:w="1020" w:type="dxa"/>
            <w:shd w:val="clear" w:color="auto" w:fill="FFFFFF" w:themeFill="background1"/>
          </w:tcPr>
          <w:p w14:paraId="13682564" w14:textId="41AD71C3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1D6F1F15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 m Hurdles</w:t>
            </w:r>
          </w:p>
        </w:tc>
      </w:tr>
      <w:tr w:rsidR="00FD798E" w:rsidRPr="00F93AB4" w14:paraId="7A7D58CF" w14:textId="77777777" w:rsidTr="00256A83">
        <w:trPr>
          <w:jc w:val="center"/>
        </w:trPr>
        <w:tc>
          <w:tcPr>
            <w:tcW w:w="1020" w:type="dxa"/>
            <w:gridSpan w:val="2"/>
          </w:tcPr>
          <w:p w14:paraId="14ABE122" w14:textId="2587FE72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16:35</w:t>
            </w:r>
          </w:p>
        </w:tc>
        <w:tc>
          <w:tcPr>
            <w:tcW w:w="3402" w:type="dxa"/>
            <w:shd w:val="clear" w:color="auto" w:fill="FFFFFF" w:themeFill="background1"/>
          </w:tcPr>
          <w:p w14:paraId="20E89AF6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 m Steeplechase</w:t>
            </w:r>
          </w:p>
        </w:tc>
        <w:tc>
          <w:tcPr>
            <w:tcW w:w="1020" w:type="dxa"/>
            <w:shd w:val="clear" w:color="auto" w:fill="FFFFFF" w:themeFill="background1"/>
          </w:tcPr>
          <w:p w14:paraId="168D9F65" w14:textId="41D4A8CD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E02B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522898DE" w14:textId="77777777" w:rsidR="00FD798E" w:rsidRPr="00E02B39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 m Steeplechase</w:t>
            </w:r>
          </w:p>
        </w:tc>
      </w:tr>
      <w:tr w:rsidR="00FD798E" w:rsidRPr="00F93AB4" w14:paraId="1C8D3D08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35C4E713" w14:textId="79370521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DE190B4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3000 m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792A33" w14:textId="1E581859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054B415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3000 m</w:t>
            </w:r>
          </w:p>
        </w:tc>
      </w:tr>
      <w:tr w:rsidR="00FD798E" w:rsidRPr="00F93AB4" w14:paraId="1FF11819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716B269B" w14:textId="157B1824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B50C2F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Javelin Throw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AA134EC" w14:textId="49B365F4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7:15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578375E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Javelin Throw</w:t>
            </w:r>
          </w:p>
        </w:tc>
      </w:tr>
      <w:tr w:rsidR="00FD798E" w:rsidRPr="00F93AB4" w14:paraId="18077A47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7F362FCD" w14:textId="3F3BC101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D4B891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 Jump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B97E7F" w14:textId="7A48C5BA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236B696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 Jump</w:t>
            </w:r>
          </w:p>
        </w:tc>
      </w:tr>
      <w:tr w:rsidR="00FD798E" w:rsidRPr="00F93AB4" w14:paraId="479B57AB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71EAAAD7" w14:textId="1C18E963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A8EB06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54D14D4" w14:textId="59528552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48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924E613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 m</w:t>
            </w:r>
          </w:p>
        </w:tc>
      </w:tr>
      <w:tr w:rsidR="00FD798E" w:rsidRPr="00F93AB4" w14:paraId="750271BC" w14:textId="77777777" w:rsidTr="00256A83">
        <w:trPr>
          <w:jc w:val="center"/>
        </w:trPr>
        <w:tc>
          <w:tcPr>
            <w:tcW w:w="1020" w:type="dxa"/>
            <w:gridSpan w:val="2"/>
          </w:tcPr>
          <w:p w14:paraId="2D7F231F" w14:textId="772F3044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3402" w:type="dxa"/>
            <w:shd w:val="clear" w:color="auto" w:fill="FFFFFF" w:themeFill="background1"/>
          </w:tcPr>
          <w:p w14:paraId="01733A9A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5000 m Race Walk</w:t>
            </w:r>
          </w:p>
        </w:tc>
        <w:tc>
          <w:tcPr>
            <w:tcW w:w="1020" w:type="dxa"/>
            <w:shd w:val="clear" w:color="auto" w:fill="FFFFFF" w:themeFill="background1"/>
          </w:tcPr>
          <w:p w14:paraId="3C9BCD5C" w14:textId="1A5EC251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40220ABB" w14:textId="654130D8" w:rsidR="00FD798E" w:rsidRPr="007C7CBD" w:rsidRDefault="00FC3CA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FD798E"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000 m Race Walk</w:t>
            </w:r>
          </w:p>
        </w:tc>
      </w:tr>
      <w:tr w:rsidR="00FD798E" w:rsidRPr="00F93AB4" w14:paraId="6B59FD38" w14:textId="77777777" w:rsidTr="00256A83">
        <w:trPr>
          <w:jc w:val="center"/>
        </w:trPr>
        <w:tc>
          <w:tcPr>
            <w:tcW w:w="1020" w:type="dxa"/>
            <w:gridSpan w:val="2"/>
          </w:tcPr>
          <w:p w14:paraId="79D23646" w14:textId="7BD845ED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 w:rsidR="00B5326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FFFFFF" w:themeFill="background1"/>
          </w:tcPr>
          <w:p w14:paraId="10791ABC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4x100 m</w:t>
            </w:r>
          </w:p>
        </w:tc>
        <w:tc>
          <w:tcPr>
            <w:tcW w:w="1020" w:type="dxa"/>
            <w:shd w:val="clear" w:color="auto" w:fill="FFFFFF" w:themeFill="background1"/>
          </w:tcPr>
          <w:p w14:paraId="11036927" w14:textId="0906A6E1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3484" w:type="dxa"/>
            <w:gridSpan w:val="2"/>
            <w:shd w:val="clear" w:color="auto" w:fill="FFFFFF" w:themeFill="background1"/>
          </w:tcPr>
          <w:p w14:paraId="4AE5C240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4x100 m</w:t>
            </w:r>
          </w:p>
        </w:tc>
      </w:tr>
      <w:tr w:rsidR="00FD798E" w:rsidRPr="00F93AB4" w14:paraId="24B19C32" w14:textId="77777777" w:rsidTr="00256A83">
        <w:trPr>
          <w:jc w:val="center"/>
        </w:trPr>
        <w:tc>
          <w:tcPr>
            <w:tcW w:w="1020" w:type="dxa"/>
            <w:gridSpan w:val="2"/>
          </w:tcPr>
          <w:p w14:paraId="765443BA" w14:textId="048010A1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81227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7C7C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 w:rsidR="0081227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906" w:type="dxa"/>
            <w:gridSpan w:val="4"/>
            <w:shd w:val="clear" w:color="auto" w:fill="FFFFFF" w:themeFill="background1"/>
          </w:tcPr>
          <w:p w14:paraId="19B7367A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4x400 m Mixed</w:t>
            </w:r>
          </w:p>
        </w:tc>
      </w:tr>
      <w:tr w:rsidR="00FD798E" w:rsidRPr="00F93AB4" w14:paraId="0A7AA314" w14:textId="77777777" w:rsidTr="00256A83">
        <w:trPr>
          <w:jc w:val="center"/>
        </w:trPr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14:paraId="4CC1F4A4" w14:textId="63C4C535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20522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 w:rsidR="0020522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06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14:paraId="47D3268C" w14:textId="77777777" w:rsidR="00FD798E" w:rsidRPr="007C7CBD" w:rsidRDefault="00FD798E" w:rsidP="00256A8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C7C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Victory Ceremony</w:t>
            </w:r>
          </w:p>
        </w:tc>
      </w:tr>
    </w:tbl>
    <w:p w14:paraId="1DCEDE0E" w14:textId="77777777" w:rsidR="00FD798E" w:rsidRDefault="00FD798E" w:rsidP="00FD79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242983DF" w14:textId="6C9A49DB" w:rsidR="00FD798E" w:rsidRDefault="00FD798E" w:rsidP="00FD79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201BA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Competition Director: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D</w:t>
      </w:r>
      <w:r w:rsidR="004712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ominyka </w:t>
      </w:r>
      <w:proofErr w:type="spellStart"/>
      <w:r w:rsidR="00E87A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Leskauskaitė</w:t>
      </w:r>
      <w:proofErr w:type="spellEnd"/>
    </w:p>
    <w:p w14:paraId="67B4D21C" w14:textId="3E5C0430" w:rsidR="00FD798E" w:rsidRDefault="00FD798E" w:rsidP="00FD79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Competition S</w:t>
      </w:r>
      <w:r w:rsidRPr="00201BA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ecretary: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proofErr w:type="spellStart"/>
      <w:r w:rsidR="005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Remigija</w:t>
      </w:r>
      <w:proofErr w:type="spellEnd"/>
      <w:r w:rsidR="005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proofErr w:type="spellStart"/>
      <w:r w:rsidR="005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Raišienė</w:t>
      </w:r>
      <w:proofErr w:type="spellEnd"/>
    </w:p>
    <w:p w14:paraId="1DFD5D34" w14:textId="77777777" w:rsidR="00CE7AD6" w:rsidRDefault="00CE7AD6"/>
    <w:sectPr w:rsidR="00CE7A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DDE"/>
    <w:rsid w:val="00037C07"/>
    <w:rsid w:val="0020522A"/>
    <w:rsid w:val="002A2B6E"/>
    <w:rsid w:val="002C52FD"/>
    <w:rsid w:val="0047123F"/>
    <w:rsid w:val="00502115"/>
    <w:rsid w:val="00632269"/>
    <w:rsid w:val="0081227F"/>
    <w:rsid w:val="00847734"/>
    <w:rsid w:val="00A91045"/>
    <w:rsid w:val="00A96A27"/>
    <w:rsid w:val="00B53263"/>
    <w:rsid w:val="00CE7AD6"/>
    <w:rsid w:val="00E02E82"/>
    <w:rsid w:val="00E87AE4"/>
    <w:rsid w:val="00ED7DDE"/>
    <w:rsid w:val="00FC3CAE"/>
    <w:rsid w:val="00FD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F1FC4"/>
  <w15:chartTrackingRefBased/>
  <w15:docId w15:val="{D13E59F6-8C46-4E24-97B7-7D259EB85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7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 Vrubliauskas</dc:creator>
  <cp:keywords/>
  <dc:description/>
  <cp:lastModifiedBy>Vardenis Pavardenis</cp:lastModifiedBy>
  <cp:revision>2</cp:revision>
  <dcterms:created xsi:type="dcterms:W3CDTF">2026-07-01T09:07:00Z</dcterms:created>
  <dcterms:modified xsi:type="dcterms:W3CDTF">2026-07-01T09:07:00Z</dcterms:modified>
</cp:coreProperties>
</file>