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A4F1" w14:textId="77777777" w:rsidR="00133B81" w:rsidRDefault="004A2F8D" w:rsidP="004A2F8D">
      <w:pPr>
        <w:ind w:left="5760"/>
        <w:rPr>
          <w:b/>
        </w:rPr>
      </w:pPr>
      <w:r>
        <w:rPr>
          <w:b/>
        </w:rPr>
        <w:t xml:space="preserve">   </w:t>
      </w:r>
      <w:r w:rsidR="00133B81">
        <w:rPr>
          <w:b/>
        </w:rPr>
        <w:t>TVIRTINU</w:t>
      </w:r>
      <w:r w:rsidR="00133B81" w:rsidRPr="00133B81">
        <w:rPr>
          <w:b/>
        </w:rPr>
        <w:t xml:space="preserve"> </w:t>
      </w:r>
    </w:p>
    <w:p w14:paraId="762C8970" w14:textId="77777777" w:rsidR="009523EA" w:rsidRDefault="009523EA" w:rsidP="004A2F8D">
      <w:pPr>
        <w:ind w:left="5760" w:firstLine="183"/>
      </w:pPr>
      <w:r w:rsidRPr="009523EA">
        <w:t>Kauno sporto</w:t>
      </w:r>
      <w:r>
        <w:rPr>
          <w:b/>
        </w:rPr>
        <w:t xml:space="preserve"> </w:t>
      </w:r>
      <w:proofErr w:type="spellStart"/>
      <w:r w:rsidRPr="009523EA">
        <w:t>mokykla</w:t>
      </w:r>
      <w:proofErr w:type="spellEnd"/>
      <w:r w:rsidRPr="009523EA">
        <w:t xml:space="preserve"> </w:t>
      </w:r>
      <w:r w:rsidR="00DA6300">
        <w:t>“</w:t>
      </w:r>
      <w:r w:rsidRPr="009523EA">
        <w:t>Startas</w:t>
      </w:r>
      <w:r w:rsidR="0048690E">
        <w:t xml:space="preserve"> </w:t>
      </w:r>
      <w:r>
        <w:t>“</w:t>
      </w:r>
    </w:p>
    <w:p w14:paraId="25A1905D" w14:textId="77777777" w:rsidR="009523EA" w:rsidRDefault="009523EA" w:rsidP="004A2F8D">
      <w:pPr>
        <w:ind w:left="5760" w:firstLine="183"/>
      </w:pPr>
      <w:proofErr w:type="spellStart"/>
      <w:r>
        <w:t>Direktorius</w:t>
      </w:r>
      <w:proofErr w:type="spellEnd"/>
    </w:p>
    <w:p w14:paraId="422C113B" w14:textId="77777777" w:rsidR="00133B81" w:rsidRDefault="009523EA" w:rsidP="004A2F8D">
      <w:pPr>
        <w:ind w:left="5760" w:firstLine="183"/>
        <w:rPr>
          <w:u w:val="single"/>
        </w:rPr>
      </w:pPr>
      <w:r w:rsidRPr="009523EA">
        <w:rPr>
          <w:u w:val="single"/>
        </w:rPr>
        <w:t>M</w:t>
      </w:r>
      <w:r w:rsidR="00D4673B">
        <w:rPr>
          <w:u w:val="single"/>
        </w:rPr>
        <w:t>antas</w:t>
      </w:r>
      <w:r w:rsidR="004D5828">
        <w:rPr>
          <w:u w:val="single"/>
        </w:rPr>
        <w:t xml:space="preserve"> </w:t>
      </w:r>
      <w:r w:rsidRPr="009523EA">
        <w:rPr>
          <w:u w:val="single"/>
        </w:rPr>
        <w:t>Raila</w:t>
      </w:r>
      <w:r w:rsidR="009436AD" w:rsidRPr="009523EA">
        <w:rPr>
          <w:u w:val="single"/>
        </w:rPr>
        <w:tab/>
      </w:r>
      <w:r w:rsidR="009436AD" w:rsidRPr="009523EA">
        <w:rPr>
          <w:u w:val="single"/>
        </w:rPr>
        <w:tab/>
      </w:r>
    </w:p>
    <w:p w14:paraId="2F9DEF48" w14:textId="77777777" w:rsidR="00EC4C81" w:rsidRDefault="00EC4C81" w:rsidP="00586F93"/>
    <w:p w14:paraId="58F177BE" w14:textId="77777777" w:rsidR="008A52AE" w:rsidRDefault="008A52AE" w:rsidP="008E1B95">
      <w:pPr>
        <w:spacing w:line="360" w:lineRule="auto"/>
        <w:jc w:val="center"/>
        <w:rPr>
          <w:b/>
          <w:sz w:val="28"/>
          <w:szCs w:val="28"/>
        </w:rPr>
      </w:pPr>
    </w:p>
    <w:p w14:paraId="428BA504" w14:textId="77777777" w:rsidR="008E1B95" w:rsidRPr="001B75DF" w:rsidRDefault="00EC4C81" w:rsidP="008E1B95">
      <w:pPr>
        <w:spacing w:line="360" w:lineRule="auto"/>
        <w:jc w:val="center"/>
        <w:rPr>
          <w:b/>
          <w:sz w:val="28"/>
          <w:szCs w:val="28"/>
        </w:rPr>
      </w:pPr>
      <w:r w:rsidRPr="001B75DF">
        <w:rPr>
          <w:b/>
          <w:sz w:val="28"/>
          <w:szCs w:val="28"/>
        </w:rPr>
        <w:t xml:space="preserve">KAUNO </w:t>
      </w:r>
      <w:r w:rsidR="003C7F2F">
        <w:rPr>
          <w:b/>
          <w:sz w:val="28"/>
          <w:szCs w:val="28"/>
        </w:rPr>
        <w:t xml:space="preserve">M. </w:t>
      </w:r>
      <w:r w:rsidR="00773D2E">
        <w:rPr>
          <w:b/>
          <w:sz w:val="28"/>
          <w:szCs w:val="28"/>
        </w:rPr>
        <w:t>ATVIR</w:t>
      </w:r>
      <w:r w:rsidR="00C15B8A">
        <w:rPr>
          <w:b/>
          <w:sz w:val="28"/>
          <w:szCs w:val="28"/>
        </w:rPr>
        <w:t xml:space="preserve">O </w:t>
      </w:r>
      <w:r w:rsidR="00653822">
        <w:rPr>
          <w:b/>
          <w:sz w:val="28"/>
          <w:szCs w:val="28"/>
        </w:rPr>
        <w:t xml:space="preserve">RUDENS </w:t>
      </w:r>
      <w:r w:rsidR="008E1B95" w:rsidRPr="001B75DF">
        <w:rPr>
          <w:b/>
          <w:sz w:val="28"/>
          <w:szCs w:val="28"/>
        </w:rPr>
        <w:t xml:space="preserve">METIMŲ ČEMPIONATO </w:t>
      </w:r>
    </w:p>
    <w:p w14:paraId="02466100" w14:textId="77777777" w:rsidR="00EC4C81" w:rsidRPr="005C662C" w:rsidRDefault="00EC4C81" w:rsidP="00B570EC">
      <w:pPr>
        <w:spacing w:line="360" w:lineRule="auto"/>
        <w:jc w:val="center"/>
        <w:rPr>
          <w:sz w:val="28"/>
          <w:szCs w:val="28"/>
        </w:rPr>
      </w:pPr>
      <w:r w:rsidRPr="005C662C">
        <w:rPr>
          <w:b/>
          <w:sz w:val="28"/>
          <w:szCs w:val="28"/>
        </w:rPr>
        <w:t>N U O S T A T A I</w:t>
      </w:r>
    </w:p>
    <w:p w14:paraId="6103E89B" w14:textId="77777777" w:rsidR="00EC4C81" w:rsidRDefault="00EC4C81">
      <w:pPr>
        <w:jc w:val="both"/>
      </w:pPr>
    </w:p>
    <w:p w14:paraId="6DFF7792" w14:textId="77777777" w:rsidR="00EC4C81" w:rsidRPr="00124E96" w:rsidRDefault="00EC4C81" w:rsidP="001F0F63">
      <w:pPr>
        <w:rPr>
          <w:lang w:val="lt-LT"/>
        </w:rPr>
      </w:pPr>
      <w:r>
        <w:rPr>
          <w:b/>
        </w:rPr>
        <w:t>1.</w:t>
      </w:r>
      <w:r w:rsidR="003B6B81">
        <w:rPr>
          <w:b/>
        </w:rPr>
        <w:t xml:space="preserve"> </w:t>
      </w:r>
      <w:r>
        <w:rPr>
          <w:b/>
        </w:rPr>
        <w:t>VAR</w:t>
      </w:r>
      <w:r w:rsidR="008357F9">
        <w:rPr>
          <w:b/>
        </w:rPr>
        <w:t>Ž</w:t>
      </w:r>
      <w:r>
        <w:rPr>
          <w:b/>
        </w:rPr>
        <w:t>YB</w:t>
      </w:r>
      <w:r w:rsidR="008357F9">
        <w:rPr>
          <w:b/>
        </w:rPr>
        <w:t>Ų</w:t>
      </w:r>
      <w:r>
        <w:rPr>
          <w:b/>
        </w:rPr>
        <w:t xml:space="preserve"> VYKDYMO TIKSLAI</w:t>
      </w:r>
      <w:r w:rsidR="00124E96">
        <w:rPr>
          <w:b/>
        </w:rPr>
        <w:t xml:space="preserve"> IR UŽDAVINIAI</w:t>
      </w:r>
    </w:p>
    <w:p w14:paraId="7C9B1725" w14:textId="77777777" w:rsidR="00EC4C81" w:rsidRDefault="00EC4C81" w:rsidP="001F0F63">
      <w:r>
        <w:t>-</w:t>
      </w:r>
      <w:proofErr w:type="spellStart"/>
      <w:r>
        <w:t>populiarinti</w:t>
      </w:r>
      <w:proofErr w:type="spellEnd"/>
      <w:r>
        <w:t xml:space="preserve"> </w:t>
      </w:r>
      <w:proofErr w:type="spellStart"/>
      <w:r>
        <w:t>lengv</w:t>
      </w:r>
      <w:r w:rsidR="008357F9">
        <w:t>ą</w:t>
      </w:r>
      <w:r>
        <w:t>j</w:t>
      </w:r>
      <w:r w:rsidR="00A22C76">
        <w:t>ą</w:t>
      </w:r>
      <w:proofErr w:type="spellEnd"/>
      <w:r>
        <w:t xml:space="preserve"> </w:t>
      </w:r>
      <w:proofErr w:type="spellStart"/>
      <w:r>
        <w:t>atletik</w:t>
      </w:r>
      <w:proofErr w:type="spellEnd"/>
      <w:r w:rsidR="009436AD">
        <w:rPr>
          <w:lang w:val="lt-LT"/>
        </w:rPr>
        <w:t>ą</w:t>
      </w:r>
      <w:r>
        <w:t xml:space="preserve"> </w:t>
      </w:r>
      <w:proofErr w:type="spellStart"/>
      <w:r>
        <w:t>mieste</w:t>
      </w:r>
      <w:proofErr w:type="spellEnd"/>
      <w:r>
        <w:t>;</w:t>
      </w:r>
    </w:p>
    <w:p w14:paraId="64D3D110" w14:textId="77777777" w:rsidR="00EC4C81" w:rsidRDefault="00EC4C81" w:rsidP="001F0F63">
      <w:r>
        <w:t>-</w:t>
      </w:r>
      <w:proofErr w:type="spellStart"/>
      <w:r>
        <w:t>tobulinti</w:t>
      </w:r>
      <w:proofErr w:type="spellEnd"/>
      <w:r>
        <w:t xml:space="preserve"> </w:t>
      </w:r>
      <w:proofErr w:type="spellStart"/>
      <w:r>
        <w:t>meistri</w:t>
      </w:r>
      <w:r w:rsidR="009436AD">
        <w:t>š</w:t>
      </w:r>
      <w:r>
        <w:t>kum</w:t>
      </w:r>
      <w:r w:rsidR="009436AD">
        <w:t>ą</w:t>
      </w:r>
      <w:proofErr w:type="spellEnd"/>
      <w:r>
        <w:t>;</w:t>
      </w:r>
    </w:p>
    <w:p w14:paraId="2D083EEF" w14:textId="77777777" w:rsidR="00EC4C81" w:rsidRDefault="00EC4C81" w:rsidP="001F0F63">
      <w:r>
        <w:t>-</w:t>
      </w:r>
      <w:proofErr w:type="spellStart"/>
      <w:r>
        <w:t>i</w:t>
      </w:r>
      <w:r w:rsidR="009436AD">
        <w:t>š</w:t>
      </w:r>
      <w:r>
        <w:t>ai</w:t>
      </w:r>
      <w:r w:rsidR="009436AD">
        <w:t>š</w:t>
      </w:r>
      <w:r>
        <w:t>kinti</w:t>
      </w:r>
      <w:proofErr w:type="spellEnd"/>
      <w:r>
        <w:t xml:space="preserve"> </w:t>
      </w:r>
      <w:proofErr w:type="spellStart"/>
      <w:r>
        <w:t>paj</w:t>
      </w:r>
      <w:r w:rsidR="009436AD">
        <w:t>ė</w:t>
      </w:r>
      <w:r>
        <w:t>giausius</w:t>
      </w:r>
      <w:proofErr w:type="spellEnd"/>
      <w:r>
        <w:t xml:space="preserve"> </w:t>
      </w:r>
      <w:proofErr w:type="spellStart"/>
      <w:r>
        <w:t>lengvaatle</w:t>
      </w:r>
      <w:r w:rsidR="009436AD">
        <w:t>č</w:t>
      </w:r>
      <w:r>
        <w:t>ius</w:t>
      </w:r>
      <w:proofErr w:type="spellEnd"/>
      <w:r w:rsidR="003B3F38">
        <w:t xml:space="preserve"> (</w:t>
      </w:r>
      <w:proofErr w:type="spellStart"/>
      <w:r w:rsidR="003B3F38">
        <w:t>metikus</w:t>
      </w:r>
      <w:proofErr w:type="spellEnd"/>
      <w:r w:rsidR="003B3F38">
        <w:t>)</w:t>
      </w:r>
      <w:r w:rsidR="00147EFC">
        <w:t xml:space="preserve"> </w:t>
      </w:r>
      <w:proofErr w:type="spellStart"/>
      <w:r w:rsidR="00147EFC">
        <w:t>savo</w:t>
      </w:r>
      <w:proofErr w:type="spellEnd"/>
      <w:r w:rsidR="00147EFC">
        <w:t xml:space="preserve"> </w:t>
      </w:r>
      <w:proofErr w:type="spellStart"/>
      <w:r w:rsidR="00147EFC">
        <w:t>amžiaus</w:t>
      </w:r>
      <w:proofErr w:type="spellEnd"/>
      <w:r w:rsidR="00147EFC">
        <w:t xml:space="preserve"> </w:t>
      </w:r>
      <w:proofErr w:type="spellStart"/>
      <w:r w:rsidR="00147EFC">
        <w:t>grupėje</w:t>
      </w:r>
      <w:proofErr w:type="spellEnd"/>
      <w:r w:rsidR="00147EFC">
        <w:t>;</w:t>
      </w:r>
    </w:p>
    <w:p w14:paraId="306334C9" w14:textId="77777777" w:rsidR="002B6027" w:rsidRDefault="002B6027" w:rsidP="001F0F63"/>
    <w:p w14:paraId="68ECD451" w14:textId="77777777" w:rsidR="00EC4C81" w:rsidRDefault="00EC4C81" w:rsidP="001F0F63">
      <w:r>
        <w:rPr>
          <w:b/>
        </w:rPr>
        <w:t>2.</w:t>
      </w:r>
      <w:r w:rsidR="003B6B81">
        <w:rPr>
          <w:b/>
        </w:rPr>
        <w:t xml:space="preserve"> </w:t>
      </w:r>
      <w:r>
        <w:rPr>
          <w:b/>
        </w:rPr>
        <w:t>VAR</w:t>
      </w:r>
      <w:r w:rsidR="00A22C76">
        <w:rPr>
          <w:b/>
        </w:rPr>
        <w:t>Ž</w:t>
      </w:r>
      <w:r>
        <w:rPr>
          <w:b/>
        </w:rPr>
        <w:t>YB</w:t>
      </w:r>
      <w:r w:rsidR="00A22C76">
        <w:rPr>
          <w:b/>
        </w:rPr>
        <w:t>Ų</w:t>
      </w:r>
      <w:r>
        <w:rPr>
          <w:b/>
        </w:rPr>
        <w:t xml:space="preserve"> </w:t>
      </w:r>
      <w:r w:rsidR="003B6B81">
        <w:rPr>
          <w:b/>
        </w:rPr>
        <w:t>ORGANIZATORIAI</w:t>
      </w:r>
    </w:p>
    <w:p w14:paraId="609A0456" w14:textId="77777777" w:rsidR="002B2099" w:rsidRDefault="00DA04CB" w:rsidP="001F0F63">
      <w:pPr>
        <w:pStyle w:val="BodyText"/>
        <w:jc w:val="left"/>
      </w:pPr>
      <w:r>
        <w:t>1</w:t>
      </w:r>
      <w:r w:rsidR="00804F1E">
        <w:t xml:space="preserve">. </w:t>
      </w:r>
      <w:r w:rsidR="00EC4C81">
        <w:t>Kauno sporto</w:t>
      </w:r>
      <w:r w:rsidR="00B728A1">
        <w:t xml:space="preserve"> </w:t>
      </w:r>
      <w:proofErr w:type="spellStart"/>
      <w:r w:rsidR="00EC4C81">
        <w:t>mokykl</w:t>
      </w:r>
      <w:r w:rsidR="00804F1E">
        <w:t>os</w:t>
      </w:r>
      <w:proofErr w:type="spellEnd"/>
      <w:r w:rsidR="00DC0EBD">
        <w:t xml:space="preserve"> </w:t>
      </w:r>
      <w:r w:rsidR="00FF5D0E">
        <w:t xml:space="preserve"> </w:t>
      </w:r>
      <w:r w:rsidR="00EC4C81">
        <w:t>,,</w:t>
      </w:r>
      <w:proofErr w:type="spellStart"/>
      <w:r w:rsidR="00B15C18">
        <w:t>Startas</w:t>
      </w:r>
      <w:proofErr w:type="spellEnd"/>
      <w:r w:rsidR="00EC4C81">
        <w:t>”</w:t>
      </w:r>
      <w:r w:rsidR="00DC4878">
        <w:t xml:space="preserve"> </w:t>
      </w:r>
      <w:r w:rsidR="005654AB">
        <w:t>(</w:t>
      </w:r>
      <w:proofErr w:type="spellStart"/>
      <w:r w:rsidR="00804F1E">
        <w:t>lengvosios</w:t>
      </w:r>
      <w:proofErr w:type="spellEnd"/>
      <w:r w:rsidR="00804F1E">
        <w:t xml:space="preserve"> atletikos </w:t>
      </w:r>
      <w:proofErr w:type="spellStart"/>
      <w:r w:rsidR="00804F1E">
        <w:t>padalinys</w:t>
      </w:r>
      <w:proofErr w:type="spellEnd"/>
      <w:r w:rsidR="005654AB">
        <w:t>)</w:t>
      </w:r>
      <w:r w:rsidR="00E559EE">
        <w:t>.</w:t>
      </w:r>
    </w:p>
    <w:p w14:paraId="0FA53A13" w14:textId="77777777" w:rsidR="00EC4C81" w:rsidRDefault="00DA04CB" w:rsidP="001F0F63">
      <w:pPr>
        <w:pStyle w:val="BodyText"/>
        <w:jc w:val="left"/>
      </w:pPr>
      <w:r>
        <w:t>2</w:t>
      </w:r>
      <w:r w:rsidR="00804F1E">
        <w:t>.</w:t>
      </w:r>
      <w:r>
        <w:t xml:space="preserve"> </w:t>
      </w:r>
      <w:proofErr w:type="spellStart"/>
      <w:r w:rsidR="00B15C18">
        <w:t>Vyr</w:t>
      </w:r>
      <w:proofErr w:type="spellEnd"/>
      <w:r w:rsidR="00804F1E">
        <w:t>.</w:t>
      </w:r>
      <w:r w:rsidR="00B15C18">
        <w:t xml:space="preserve"> </w:t>
      </w:r>
      <w:proofErr w:type="spellStart"/>
      <w:r w:rsidR="00B15C18">
        <w:t>varžybų</w:t>
      </w:r>
      <w:proofErr w:type="spellEnd"/>
      <w:r w:rsidR="00B15C18">
        <w:t xml:space="preserve"> </w:t>
      </w:r>
      <w:proofErr w:type="spellStart"/>
      <w:r w:rsidR="00B15C18">
        <w:t>teisėjas</w:t>
      </w:r>
      <w:proofErr w:type="spellEnd"/>
      <w:r w:rsidR="00B15C18">
        <w:t xml:space="preserve"> </w:t>
      </w:r>
      <w:r w:rsidR="002B2099">
        <w:t>–</w:t>
      </w:r>
      <w:r w:rsidR="0082501A">
        <w:t>Rita Ramanauskaitė</w:t>
      </w:r>
      <w:r w:rsidR="00E559EE">
        <w:t>.</w:t>
      </w:r>
    </w:p>
    <w:p w14:paraId="50B1B4C8" w14:textId="77777777" w:rsidR="00EC4C81" w:rsidRDefault="00EC4C81" w:rsidP="001F0F63"/>
    <w:p w14:paraId="4C713A3E" w14:textId="77777777" w:rsidR="00EC4C81" w:rsidRDefault="003B6B81" w:rsidP="001F0F63">
      <w:pPr>
        <w:rPr>
          <w:b/>
        </w:rPr>
      </w:pPr>
      <w:r>
        <w:rPr>
          <w:b/>
        </w:rPr>
        <w:t>3</w:t>
      </w:r>
      <w:r w:rsidR="00EC4C81">
        <w:rPr>
          <w:b/>
        </w:rPr>
        <w:t>.</w:t>
      </w:r>
      <w:r>
        <w:rPr>
          <w:b/>
        </w:rPr>
        <w:t xml:space="preserve"> </w:t>
      </w:r>
      <w:r w:rsidR="00EC4C81">
        <w:rPr>
          <w:b/>
        </w:rPr>
        <w:t>VAR</w:t>
      </w:r>
      <w:r w:rsidR="00567548">
        <w:rPr>
          <w:b/>
        </w:rPr>
        <w:t>Ž</w:t>
      </w:r>
      <w:r w:rsidR="00EC4C81">
        <w:rPr>
          <w:b/>
        </w:rPr>
        <w:t>YB</w:t>
      </w:r>
      <w:r w:rsidR="00567548">
        <w:rPr>
          <w:b/>
        </w:rPr>
        <w:t>Ų</w:t>
      </w:r>
      <w:r w:rsidR="00EC4C81">
        <w:rPr>
          <w:b/>
        </w:rPr>
        <w:t xml:space="preserve"> </w:t>
      </w:r>
      <w:r>
        <w:rPr>
          <w:b/>
        </w:rPr>
        <w:t>VYKDYMO DATA IR VIETA</w:t>
      </w:r>
    </w:p>
    <w:p w14:paraId="2ED43158" w14:textId="77777777" w:rsidR="00525917" w:rsidRDefault="00FB10CA" w:rsidP="001F0F63">
      <w:pPr>
        <w:pStyle w:val="Header"/>
        <w:tabs>
          <w:tab w:val="clear" w:pos="4320"/>
          <w:tab w:val="clear" w:pos="8640"/>
        </w:tabs>
        <w:ind w:right="293"/>
        <w:rPr>
          <w:bCs/>
        </w:rPr>
      </w:pPr>
      <w:r>
        <w:rPr>
          <w:bCs/>
        </w:rPr>
        <w:tab/>
      </w:r>
      <w:proofErr w:type="spellStart"/>
      <w:r>
        <w:rPr>
          <w:bCs/>
        </w:rPr>
        <w:t>Varžybos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vykdomos</w:t>
      </w:r>
      <w:proofErr w:type="spellEnd"/>
      <w:r>
        <w:rPr>
          <w:bCs/>
        </w:rPr>
        <w:t xml:space="preserve"> 20</w:t>
      </w:r>
      <w:r w:rsidR="0082501A">
        <w:rPr>
          <w:bCs/>
        </w:rPr>
        <w:t>2</w:t>
      </w:r>
      <w:r w:rsidR="00F46BEF">
        <w:rPr>
          <w:bCs/>
        </w:rPr>
        <w:t>6</w:t>
      </w:r>
      <w:r>
        <w:rPr>
          <w:bCs/>
        </w:rPr>
        <w:t xml:space="preserve"> m</w:t>
      </w:r>
      <w:r w:rsidR="00B728A1">
        <w:rPr>
          <w:bCs/>
        </w:rPr>
        <w:t>.</w:t>
      </w:r>
      <w:r>
        <w:rPr>
          <w:bCs/>
        </w:rPr>
        <w:t xml:space="preserve"> </w:t>
      </w:r>
      <w:proofErr w:type="spellStart"/>
      <w:r w:rsidR="00B728A1">
        <w:rPr>
          <w:bCs/>
        </w:rPr>
        <w:t>rugsėjo</w:t>
      </w:r>
      <w:proofErr w:type="spellEnd"/>
      <w:r>
        <w:rPr>
          <w:bCs/>
        </w:rPr>
        <w:t xml:space="preserve"> </w:t>
      </w:r>
      <w:r w:rsidR="00F46BEF">
        <w:rPr>
          <w:bCs/>
        </w:rPr>
        <w:t>17</w:t>
      </w:r>
      <w:r w:rsidR="00443D0B">
        <w:rPr>
          <w:bCs/>
        </w:rPr>
        <w:t xml:space="preserve"> d. </w:t>
      </w:r>
      <w:proofErr w:type="spellStart"/>
      <w:r w:rsidR="00443D0B">
        <w:rPr>
          <w:bCs/>
        </w:rPr>
        <w:t>nuo</w:t>
      </w:r>
      <w:proofErr w:type="spellEnd"/>
      <w:r w:rsidR="00443D0B">
        <w:rPr>
          <w:bCs/>
        </w:rPr>
        <w:t xml:space="preserve"> 15.</w:t>
      </w:r>
      <w:r w:rsidR="00F46BEF">
        <w:rPr>
          <w:bCs/>
        </w:rPr>
        <w:t>3</w:t>
      </w:r>
      <w:r w:rsidR="00443D0B">
        <w:rPr>
          <w:bCs/>
        </w:rPr>
        <w:t xml:space="preserve">0 val. </w:t>
      </w:r>
      <w:proofErr w:type="spellStart"/>
      <w:r w:rsidR="00443D0B">
        <w:rPr>
          <w:bCs/>
        </w:rPr>
        <w:t>ir</w:t>
      </w:r>
      <w:proofErr w:type="spellEnd"/>
      <w:r w:rsidR="00443D0B">
        <w:rPr>
          <w:bCs/>
        </w:rPr>
        <w:t xml:space="preserve"> </w:t>
      </w:r>
      <w:r w:rsidR="00F46BEF">
        <w:rPr>
          <w:bCs/>
        </w:rPr>
        <w:t>18</w:t>
      </w:r>
      <w:r w:rsidR="00127DF2">
        <w:rPr>
          <w:bCs/>
        </w:rPr>
        <w:t xml:space="preserve"> </w:t>
      </w:r>
      <w:r>
        <w:rPr>
          <w:bCs/>
        </w:rPr>
        <w:t>d.</w:t>
      </w:r>
      <w:r w:rsidR="00B728A1">
        <w:rPr>
          <w:bCs/>
        </w:rPr>
        <w:t xml:space="preserve">, </w:t>
      </w:r>
      <w:proofErr w:type="spellStart"/>
      <w:r w:rsidR="00CF5E43">
        <w:rPr>
          <w:bCs/>
        </w:rPr>
        <w:t>nuo</w:t>
      </w:r>
      <w:proofErr w:type="spellEnd"/>
      <w:r w:rsidR="00CF5E43">
        <w:rPr>
          <w:bCs/>
        </w:rPr>
        <w:t xml:space="preserve"> </w:t>
      </w:r>
      <w:r w:rsidR="00EC4C81">
        <w:rPr>
          <w:bCs/>
        </w:rPr>
        <w:t>1</w:t>
      </w:r>
      <w:r w:rsidR="00443D0B">
        <w:rPr>
          <w:bCs/>
        </w:rPr>
        <w:t>5</w:t>
      </w:r>
      <w:r>
        <w:rPr>
          <w:bCs/>
        </w:rPr>
        <w:t>.</w:t>
      </w:r>
      <w:r w:rsidR="00F46BEF">
        <w:rPr>
          <w:bCs/>
        </w:rPr>
        <w:t>0</w:t>
      </w:r>
      <w:r w:rsidR="00962600">
        <w:rPr>
          <w:bCs/>
        </w:rPr>
        <w:t>0</w:t>
      </w:r>
      <w:r>
        <w:rPr>
          <w:bCs/>
        </w:rPr>
        <w:t xml:space="preserve"> val.</w:t>
      </w:r>
      <w:r w:rsidR="00443D0B">
        <w:rPr>
          <w:bCs/>
        </w:rPr>
        <w:t xml:space="preserve"> </w:t>
      </w:r>
      <w:proofErr w:type="spellStart"/>
      <w:r w:rsidR="001B3415">
        <w:rPr>
          <w:bCs/>
        </w:rPr>
        <w:t>Ąžuolyno</w:t>
      </w:r>
      <w:proofErr w:type="spellEnd"/>
      <w:r w:rsidR="001B3415">
        <w:rPr>
          <w:bCs/>
        </w:rPr>
        <w:t xml:space="preserve"> </w:t>
      </w:r>
      <w:proofErr w:type="spellStart"/>
      <w:r w:rsidR="001B3415">
        <w:rPr>
          <w:bCs/>
        </w:rPr>
        <w:t>park</w:t>
      </w:r>
      <w:r w:rsidR="00CF5E43">
        <w:rPr>
          <w:bCs/>
        </w:rPr>
        <w:t>e</w:t>
      </w:r>
      <w:proofErr w:type="spellEnd"/>
      <w:r w:rsidR="00CF5E43">
        <w:rPr>
          <w:bCs/>
        </w:rPr>
        <w:t>-</w:t>
      </w:r>
      <w:r w:rsidR="001B3415">
        <w:rPr>
          <w:bCs/>
        </w:rPr>
        <w:t xml:space="preserve"> </w:t>
      </w:r>
      <w:proofErr w:type="spellStart"/>
      <w:r w:rsidR="001B3415">
        <w:rPr>
          <w:bCs/>
        </w:rPr>
        <w:t>metimų</w:t>
      </w:r>
      <w:proofErr w:type="spellEnd"/>
      <w:r w:rsidR="001B3415">
        <w:rPr>
          <w:bCs/>
        </w:rPr>
        <w:t xml:space="preserve"> </w:t>
      </w:r>
      <w:proofErr w:type="spellStart"/>
      <w:r w:rsidR="001B3415">
        <w:rPr>
          <w:bCs/>
        </w:rPr>
        <w:t>aikštėje</w:t>
      </w:r>
      <w:proofErr w:type="spellEnd"/>
      <w:r w:rsidR="001B3415">
        <w:rPr>
          <w:bCs/>
        </w:rPr>
        <w:t xml:space="preserve">. </w:t>
      </w:r>
    </w:p>
    <w:p w14:paraId="1D75C820" w14:textId="77777777" w:rsidR="00EC4C81" w:rsidRDefault="001B3415" w:rsidP="001F0F63">
      <w:pPr>
        <w:ind w:right="293" w:firstLine="720"/>
      </w:pPr>
      <w:proofErr w:type="spellStart"/>
      <w:r>
        <w:t>Vyr</w:t>
      </w:r>
      <w:proofErr w:type="spellEnd"/>
      <w:r>
        <w:t xml:space="preserve">. </w:t>
      </w:r>
      <w:proofErr w:type="spellStart"/>
      <w:r>
        <w:t>varžybų</w:t>
      </w:r>
      <w:proofErr w:type="spellEnd"/>
      <w:r>
        <w:t xml:space="preserve"> </w:t>
      </w:r>
      <w:proofErr w:type="spellStart"/>
      <w:r>
        <w:t>teisėjas</w:t>
      </w:r>
      <w:proofErr w:type="spellEnd"/>
      <w:r w:rsidR="00EC4C81">
        <w:t xml:space="preserve"> </w:t>
      </w:r>
      <w:proofErr w:type="spellStart"/>
      <w:r w:rsidR="00EC4C81">
        <w:t>u</w:t>
      </w:r>
      <w:r w:rsidR="00281854">
        <w:t>ž</w:t>
      </w:r>
      <w:r w:rsidR="00EC4C81">
        <w:t>tikrina</w:t>
      </w:r>
      <w:proofErr w:type="spellEnd"/>
      <w:r w:rsidR="00EC4C81">
        <w:t xml:space="preserve"> </w:t>
      </w:r>
      <w:proofErr w:type="spellStart"/>
      <w:r w:rsidR="00EC4C81">
        <w:t>var</w:t>
      </w:r>
      <w:r w:rsidR="00281854">
        <w:t>ž</w:t>
      </w:r>
      <w:r w:rsidR="00EC4C81">
        <w:t>yb</w:t>
      </w:r>
      <w:r w:rsidR="00281854">
        <w:t>ų</w:t>
      </w:r>
      <w:proofErr w:type="spellEnd"/>
      <w:r w:rsidR="00EC4C81">
        <w:t xml:space="preserve"> </w:t>
      </w:r>
      <w:proofErr w:type="spellStart"/>
      <w:r w:rsidR="00EC4C81">
        <w:t>viet</w:t>
      </w:r>
      <w:r>
        <w:t>os</w:t>
      </w:r>
      <w:proofErr w:type="spellEnd"/>
      <w:r w:rsidR="00EC4C81">
        <w:t xml:space="preserve"> </w:t>
      </w:r>
      <w:proofErr w:type="spellStart"/>
      <w:r w:rsidR="00EC4C81">
        <w:t>paruo</w:t>
      </w:r>
      <w:r w:rsidR="00281854">
        <w:t>š</w:t>
      </w:r>
      <w:r w:rsidR="00EC4C81">
        <w:t>im</w:t>
      </w:r>
      <w:r w:rsidR="00281854">
        <w:t>ą</w:t>
      </w:r>
      <w:proofErr w:type="spellEnd"/>
      <w:r w:rsidR="00EC4C81">
        <w:t xml:space="preserve">, </w:t>
      </w:r>
      <w:proofErr w:type="spellStart"/>
      <w:r w:rsidR="00EC4C81">
        <w:t>tinkam</w:t>
      </w:r>
      <w:r w:rsidR="00281854">
        <w:t>ą</w:t>
      </w:r>
      <w:proofErr w:type="spellEnd"/>
      <w:r w:rsidR="00EC4C81">
        <w:t xml:space="preserve"> </w:t>
      </w:r>
      <w:proofErr w:type="spellStart"/>
      <w:r w:rsidR="00EC4C81">
        <w:t>sektori</w:t>
      </w:r>
      <w:r w:rsidR="00281854">
        <w:t>ų</w:t>
      </w:r>
      <w:proofErr w:type="spellEnd"/>
      <w:r>
        <w:t xml:space="preserve"> </w:t>
      </w:r>
      <w:proofErr w:type="spellStart"/>
      <w:r>
        <w:t>ir</w:t>
      </w:r>
      <w:proofErr w:type="spellEnd"/>
      <w:r w:rsidR="00EC4C81">
        <w:t xml:space="preserve"> </w:t>
      </w:r>
      <w:proofErr w:type="spellStart"/>
      <w:r w:rsidR="00281854">
        <w:t>į</w:t>
      </w:r>
      <w:r w:rsidR="00EC4C81">
        <w:t>ranki</w:t>
      </w:r>
      <w:r w:rsidR="00281854">
        <w:t>ų</w:t>
      </w:r>
      <w:proofErr w:type="spellEnd"/>
      <w:r w:rsidR="00EC4C81">
        <w:t xml:space="preserve"> </w:t>
      </w:r>
      <w:proofErr w:type="spellStart"/>
      <w:r w:rsidR="00EC4C81">
        <w:t>b</w:t>
      </w:r>
      <w:r w:rsidR="00281854">
        <w:t>ū</w:t>
      </w:r>
      <w:r w:rsidR="00EC4C81">
        <w:t>kl</w:t>
      </w:r>
      <w:r w:rsidR="00281854">
        <w:t>ę</w:t>
      </w:r>
      <w:proofErr w:type="spellEnd"/>
      <w:r w:rsidR="00EC4C81">
        <w:t xml:space="preserve"> </w:t>
      </w:r>
      <w:proofErr w:type="spellStart"/>
      <w:r w:rsidR="00EC4C81">
        <w:t>pagal</w:t>
      </w:r>
      <w:proofErr w:type="spellEnd"/>
      <w:r w:rsidR="00EC4C81">
        <w:t xml:space="preserve"> </w:t>
      </w:r>
      <w:proofErr w:type="spellStart"/>
      <w:r w:rsidR="00EC4C81">
        <w:t>saugumo</w:t>
      </w:r>
      <w:proofErr w:type="spellEnd"/>
      <w:r w:rsidR="00EC4C81">
        <w:t xml:space="preserve"> </w:t>
      </w:r>
      <w:proofErr w:type="spellStart"/>
      <w:r w:rsidR="00EC4C81">
        <w:t>akt</w:t>
      </w:r>
      <w:r w:rsidR="00281854">
        <w:t>ų</w:t>
      </w:r>
      <w:proofErr w:type="spellEnd"/>
      <w:r w:rsidR="00EC4C81">
        <w:t xml:space="preserve"> </w:t>
      </w:r>
      <w:proofErr w:type="spellStart"/>
      <w:r w:rsidR="00EC4C81">
        <w:t>numatytus</w:t>
      </w:r>
      <w:proofErr w:type="spellEnd"/>
      <w:r w:rsidR="00EC4C81">
        <w:t xml:space="preserve"> </w:t>
      </w:r>
      <w:proofErr w:type="spellStart"/>
      <w:r w:rsidR="00EC4C81">
        <w:t>reikalavimus</w:t>
      </w:r>
      <w:proofErr w:type="spellEnd"/>
      <w:r w:rsidR="00EC4C81">
        <w:t>.</w:t>
      </w:r>
    </w:p>
    <w:p w14:paraId="4A8B2E38" w14:textId="77777777" w:rsidR="00EC4C81" w:rsidRDefault="00EC4C81" w:rsidP="001F0F63"/>
    <w:p w14:paraId="5878F5D4" w14:textId="77777777" w:rsidR="00EC4C81" w:rsidRDefault="003B6B81" w:rsidP="001F0F63">
      <w:pPr>
        <w:rPr>
          <w:b/>
          <w:bCs/>
        </w:rPr>
      </w:pPr>
      <w:r>
        <w:rPr>
          <w:b/>
          <w:bCs/>
        </w:rPr>
        <w:t>4</w:t>
      </w:r>
      <w:r w:rsidR="00EC4C81">
        <w:rPr>
          <w:b/>
          <w:bCs/>
        </w:rPr>
        <w:t>.</w:t>
      </w:r>
      <w:r>
        <w:rPr>
          <w:b/>
          <w:bCs/>
        </w:rPr>
        <w:t xml:space="preserve"> VARŽYBŲ DALYVIAI IR </w:t>
      </w:r>
      <w:r w:rsidR="00EC4C81" w:rsidRPr="00207508">
        <w:rPr>
          <w:b/>
          <w:bCs/>
        </w:rPr>
        <w:t>PROGRAMA</w:t>
      </w:r>
    </w:p>
    <w:p w14:paraId="337BBDE7" w14:textId="77777777" w:rsidR="00461EB3" w:rsidRDefault="00827EC9" w:rsidP="001F0F63">
      <w:pPr>
        <w:ind w:firstLine="360"/>
        <w:rPr>
          <w:bCs/>
        </w:rPr>
      </w:pPr>
      <w:proofErr w:type="spellStart"/>
      <w:r w:rsidRPr="00827EC9">
        <w:rPr>
          <w:bCs/>
        </w:rPr>
        <w:t>Varžybose</w:t>
      </w:r>
      <w:proofErr w:type="spellEnd"/>
      <w:r w:rsidRPr="00827EC9">
        <w:rPr>
          <w:bCs/>
        </w:rPr>
        <w:t xml:space="preserve"> </w:t>
      </w:r>
      <w:proofErr w:type="spellStart"/>
      <w:r w:rsidRPr="00827EC9">
        <w:rPr>
          <w:bCs/>
        </w:rPr>
        <w:t>dalyvauja</w:t>
      </w:r>
      <w:proofErr w:type="spellEnd"/>
      <w:r w:rsidR="00461EB3">
        <w:rPr>
          <w:bCs/>
        </w:rPr>
        <w:t>:</w:t>
      </w:r>
    </w:p>
    <w:p w14:paraId="2D31125F" w14:textId="77777777" w:rsidR="008D59FD" w:rsidRPr="008D59FD" w:rsidRDefault="00263048" w:rsidP="001F0F63">
      <w:pPr>
        <w:numPr>
          <w:ilvl w:val="0"/>
          <w:numId w:val="2"/>
        </w:numPr>
        <w:rPr>
          <w:szCs w:val="24"/>
          <w:lang w:val="lt-LT"/>
        </w:rPr>
      </w:pPr>
      <w:r>
        <w:rPr>
          <w:szCs w:val="24"/>
          <w:lang w:val="lt-LT"/>
        </w:rPr>
        <w:t>U16</w:t>
      </w:r>
      <w:r w:rsidR="008D59FD" w:rsidRPr="008D59FD">
        <w:rPr>
          <w:szCs w:val="24"/>
          <w:lang w:val="lt-LT"/>
        </w:rPr>
        <w:t xml:space="preserve">  </w:t>
      </w:r>
      <w:proofErr w:type="spellStart"/>
      <w:r w:rsidR="008D59FD" w:rsidRPr="008D59FD">
        <w:rPr>
          <w:szCs w:val="24"/>
          <w:lang w:val="lt-LT"/>
        </w:rPr>
        <w:t>gr</w:t>
      </w:r>
      <w:proofErr w:type="spellEnd"/>
      <w:r w:rsidR="008D59FD" w:rsidRPr="008D59FD">
        <w:rPr>
          <w:szCs w:val="24"/>
          <w:lang w:val="lt-LT"/>
        </w:rPr>
        <w:t xml:space="preserve">. </w:t>
      </w:r>
      <w:r w:rsidR="00571677">
        <w:rPr>
          <w:szCs w:val="24"/>
          <w:lang w:val="lt-LT"/>
        </w:rPr>
        <w:t xml:space="preserve"> </w:t>
      </w:r>
      <w:r w:rsidR="00571677" w:rsidRPr="00AC1C30">
        <w:rPr>
          <w:sz w:val="22"/>
        </w:rPr>
        <w:t>(g. 20</w:t>
      </w:r>
      <w:r w:rsidR="00443D0B">
        <w:rPr>
          <w:sz w:val="22"/>
        </w:rPr>
        <w:t>1</w:t>
      </w:r>
      <w:r w:rsidR="004C5A3F">
        <w:rPr>
          <w:sz w:val="22"/>
        </w:rPr>
        <w:t>1</w:t>
      </w:r>
      <w:r w:rsidR="00571677" w:rsidRPr="00AC1C30">
        <w:rPr>
          <w:sz w:val="22"/>
        </w:rPr>
        <w:t>-20</w:t>
      </w:r>
      <w:r w:rsidR="001C24DB">
        <w:rPr>
          <w:sz w:val="22"/>
        </w:rPr>
        <w:t>1</w:t>
      </w:r>
      <w:r w:rsidR="004C5A3F">
        <w:rPr>
          <w:sz w:val="22"/>
        </w:rPr>
        <w:t>2</w:t>
      </w:r>
      <w:r w:rsidR="00571677" w:rsidRPr="00AC1C30">
        <w:rPr>
          <w:sz w:val="22"/>
        </w:rPr>
        <w:t xml:space="preserve"> m.)</w:t>
      </w:r>
      <w:r w:rsidR="00571677">
        <w:rPr>
          <w:sz w:val="22"/>
        </w:rPr>
        <w:t xml:space="preserve"> </w:t>
      </w:r>
      <w:r w:rsidR="008D59FD" w:rsidRPr="008D59FD">
        <w:rPr>
          <w:szCs w:val="24"/>
          <w:lang w:val="lt-LT"/>
        </w:rPr>
        <w:t>M ir V</w:t>
      </w:r>
    </w:p>
    <w:p w14:paraId="4E9A9CFA" w14:textId="77777777" w:rsidR="008D59FD" w:rsidRDefault="00263048" w:rsidP="001F0F63">
      <w:pPr>
        <w:numPr>
          <w:ilvl w:val="0"/>
          <w:numId w:val="2"/>
        </w:numPr>
        <w:rPr>
          <w:szCs w:val="24"/>
          <w:lang w:val="lt-LT"/>
        </w:rPr>
      </w:pPr>
      <w:r>
        <w:rPr>
          <w:szCs w:val="24"/>
          <w:lang w:val="lt-LT"/>
        </w:rPr>
        <w:t>U18</w:t>
      </w:r>
      <w:r w:rsidR="008D59FD" w:rsidRPr="008D59FD">
        <w:rPr>
          <w:szCs w:val="24"/>
          <w:lang w:val="lt-LT"/>
        </w:rPr>
        <w:t xml:space="preserve"> </w:t>
      </w:r>
      <w:proofErr w:type="spellStart"/>
      <w:r w:rsidR="008D59FD" w:rsidRPr="008D59FD">
        <w:rPr>
          <w:szCs w:val="24"/>
          <w:lang w:val="lt-LT"/>
        </w:rPr>
        <w:t>gr</w:t>
      </w:r>
      <w:proofErr w:type="spellEnd"/>
      <w:r w:rsidR="008D59FD" w:rsidRPr="008D59FD">
        <w:rPr>
          <w:szCs w:val="24"/>
          <w:lang w:val="lt-LT"/>
        </w:rPr>
        <w:t>.</w:t>
      </w:r>
      <w:r w:rsidR="001B13E9">
        <w:rPr>
          <w:szCs w:val="24"/>
          <w:lang w:val="lt-LT"/>
        </w:rPr>
        <w:t xml:space="preserve"> </w:t>
      </w:r>
      <w:r w:rsidR="001B13E9" w:rsidRPr="00AC1C30">
        <w:rPr>
          <w:sz w:val="22"/>
        </w:rPr>
        <w:t>(g. 200</w:t>
      </w:r>
      <w:r w:rsidR="004C5A3F">
        <w:rPr>
          <w:sz w:val="22"/>
        </w:rPr>
        <w:t>9</w:t>
      </w:r>
      <w:r w:rsidR="001B13E9" w:rsidRPr="00AC1C30">
        <w:rPr>
          <w:sz w:val="22"/>
        </w:rPr>
        <w:t>-20</w:t>
      </w:r>
      <w:r w:rsidR="004C5A3F">
        <w:rPr>
          <w:sz w:val="22"/>
        </w:rPr>
        <w:t>10</w:t>
      </w:r>
      <w:r w:rsidR="001B13E9" w:rsidRPr="00AC1C30">
        <w:rPr>
          <w:sz w:val="22"/>
        </w:rPr>
        <w:t xml:space="preserve"> m.)</w:t>
      </w:r>
      <w:r w:rsidR="00B14E14">
        <w:rPr>
          <w:szCs w:val="24"/>
          <w:lang w:val="lt-LT"/>
        </w:rPr>
        <w:t xml:space="preserve"> </w:t>
      </w:r>
      <w:r w:rsidR="008D59FD" w:rsidRPr="008D59FD">
        <w:rPr>
          <w:szCs w:val="24"/>
          <w:lang w:val="lt-LT"/>
        </w:rPr>
        <w:t>M ir V</w:t>
      </w:r>
    </w:p>
    <w:p w14:paraId="1C851430" w14:textId="77777777" w:rsidR="00263048" w:rsidRDefault="00263048" w:rsidP="00263048">
      <w:pPr>
        <w:numPr>
          <w:ilvl w:val="0"/>
          <w:numId w:val="2"/>
        </w:numPr>
        <w:rPr>
          <w:szCs w:val="24"/>
          <w:lang w:val="lt-LT"/>
        </w:rPr>
      </w:pPr>
      <w:r>
        <w:rPr>
          <w:szCs w:val="24"/>
          <w:lang w:val="lt-LT"/>
        </w:rPr>
        <w:t xml:space="preserve">U20 </w:t>
      </w:r>
      <w:proofErr w:type="spellStart"/>
      <w:r>
        <w:rPr>
          <w:szCs w:val="24"/>
          <w:lang w:val="lt-LT"/>
        </w:rPr>
        <w:t>gr</w:t>
      </w:r>
      <w:proofErr w:type="spellEnd"/>
      <w:r>
        <w:rPr>
          <w:szCs w:val="24"/>
          <w:lang w:val="lt-LT"/>
        </w:rPr>
        <w:t>. (</w:t>
      </w:r>
      <w:r w:rsidRPr="00AC1C30">
        <w:rPr>
          <w:sz w:val="22"/>
        </w:rPr>
        <w:t>(g. 200</w:t>
      </w:r>
      <w:r w:rsidR="004C5A3F">
        <w:rPr>
          <w:sz w:val="22"/>
        </w:rPr>
        <w:t>7</w:t>
      </w:r>
      <w:r w:rsidRPr="00AC1C30">
        <w:rPr>
          <w:sz w:val="22"/>
        </w:rPr>
        <w:t>-200</w:t>
      </w:r>
      <w:r w:rsidR="004C5A3F">
        <w:rPr>
          <w:sz w:val="22"/>
        </w:rPr>
        <w:t>8</w:t>
      </w:r>
      <w:r w:rsidRPr="00AC1C30">
        <w:rPr>
          <w:sz w:val="22"/>
        </w:rPr>
        <w:t xml:space="preserve"> m.)</w:t>
      </w:r>
      <w:r>
        <w:rPr>
          <w:szCs w:val="24"/>
          <w:lang w:val="lt-LT"/>
        </w:rPr>
        <w:t xml:space="preserve"> </w:t>
      </w:r>
      <w:r w:rsidRPr="008D59FD">
        <w:rPr>
          <w:szCs w:val="24"/>
          <w:lang w:val="lt-LT"/>
        </w:rPr>
        <w:t>M ir V</w:t>
      </w:r>
    </w:p>
    <w:p w14:paraId="38644875" w14:textId="77777777" w:rsidR="005C08A0" w:rsidRDefault="005C08A0" w:rsidP="001F0F63">
      <w:pPr>
        <w:numPr>
          <w:ilvl w:val="0"/>
          <w:numId w:val="2"/>
        </w:numPr>
        <w:rPr>
          <w:szCs w:val="24"/>
          <w:lang w:val="lt-LT"/>
        </w:rPr>
      </w:pPr>
      <w:r>
        <w:rPr>
          <w:szCs w:val="24"/>
          <w:lang w:val="lt-LT"/>
        </w:rPr>
        <w:t xml:space="preserve">Suaugę </w:t>
      </w:r>
      <w:r w:rsidR="00DC29B5" w:rsidRPr="00AC1C30">
        <w:rPr>
          <w:sz w:val="22"/>
        </w:rPr>
        <w:t>(g. 200</w:t>
      </w:r>
      <w:r w:rsidR="004C5A3F">
        <w:rPr>
          <w:sz w:val="22"/>
        </w:rPr>
        <w:t>6</w:t>
      </w:r>
      <w:r w:rsidR="00DC29B5" w:rsidRPr="00AC1C30">
        <w:rPr>
          <w:sz w:val="22"/>
        </w:rPr>
        <w:t xml:space="preserve"> m. </w:t>
      </w:r>
      <w:proofErr w:type="spellStart"/>
      <w:r w:rsidR="00DC29B5" w:rsidRPr="00AC1C30">
        <w:rPr>
          <w:sz w:val="22"/>
        </w:rPr>
        <w:t>ir</w:t>
      </w:r>
      <w:proofErr w:type="spellEnd"/>
      <w:r w:rsidR="00DC29B5" w:rsidRPr="00AC1C30">
        <w:rPr>
          <w:sz w:val="22"/>
        </w:rPr>
        <w:t xml:space="preserve"> </w:t>
      </w:r>
      <w:proofErr w:type="spellStart"/>
      <w:r w:rsidR="00DC29B5" w:rsidRPr="00AC1C30">
        <w:rPr>
          <w:sz w:val="22"/>
        </w:rPr>
        <w:t>vyresni</w:t>
      </w:r>
      <w:proofErr w:type="spellEnd"/>
      <w:r w:rsidR="00DC29B5" w:rsidRPr="00AC1C30">
        <w:rPr>
          <w:sz w:val="22"/>
        </w:rPr>
        <w:t>)</w:t>
      </w:r>
      <w:r w:rsidR="00DC29B5">
        <w:rPr>
          <w:sz w:val="22"/>
        </w:rPr>
        <w:t xml:space="preserve"> </w:t>
      </w:r>
      <w:r w:rsidR="00571677">
        <w:rPr>
          <w:szCs w:val="24"/>
          <w:lang w:val="lt-LT"/>
        </w:rPr>
        <w:t>M ir V</w:t>
      </w:r>
    </w:p>
    <w:p w14:paraId="7A3C943B" w14:textId="77777777" w:rsidR="002C23F2" w:rsidRPr="008D59FD" w:rsidRDefault="002C23F2" w:rsidP="002C23F2">
      <w:pPr>
        <w:ind w:left="180"/>
        <w:rPr>
          <w:szCs w:val="24"/>
          <w:lang w:val="lt-LT"/>
        </w:rPr>
      </w:pPr>
    </w:p>
    <w:p w14:paraId="010F9293" w14:textId="77777777" w:rsidR="008D59FD" w:rsidRDefault="002C23F2" w:rsidP="001F0F63">
      <w:pPr>
        <w:rPr>
          <w:sz w:val="22"/>
          <w:szCs w:val="22"/>
          <w:lang w:val="lt-LT"/>
        </w:rPr>
      </w:pPr>
      <w:r w:rsidRPr="002C23F2">
        <w:rPr>
          <w:sz w:val="22"/>
          <w:szCs w:val="22"/>
          <w:lang w:val="lt-LT"/>
        </w:rPr>
        <w:t>Užsiregistravus 2 ar mažiau dalyvių-</w:t>
      </w:r>
      <w:r w:rsidR="00F239BD">
        <w:rPr>
          <w:sz w:val="22"/>
          <w:szCs w:val="22"/>
          <w:lang w:val="lt-LT"/>
        </w:rPr>
        <w:t xml:space="preserve"> </w:t>
      </w:r>
      <w:r w:rsidRPr="002C23F2">
        <w:rPr>
          <w:sz w:val="22"/>
          <w:szCs w:val="22"/>
          <w:lang w:val="lt-LT"/>
        </w:rPr>
        <w:t>rungtis nevykdoma.</w:t>
      </w:r>
      <w:r>
        <w:rPr>
          <w:sz w:val="22"/>
          <w:szCs w:val="22"/>
          <w:lang w:val="lt-LT"/>
        </w:rPr>
        <w:t xml:space="preserve"> Po registracijos programa gali būti koreguojama.</w:t>
      </w:r>
    </w:p>
    <w:p w14:paraId="4D76BDAF" w14:textId="77777777" w:rsidR="002C23F2" w:rsidRPr="002C23F2" w:rsidRDefault="002C23F2" w:rsidP="001F0F63">
      <w:pPr>
        <w:rPr>
          <w:sz w:val="22"/>
          <w:szCs w:val="22"/>
          <w:lang w:val="lt-LT"/>
        </w:rPr>
      </w:pPr>
    </w:p>
    <w:p w14:paraId="5F57C9D3" w14:textId="77777777" w:rsidR="008B15A8" w:rsidRDefault="001C24DB" w:rsidP="001F0F63">
      <w:proofErr w:type="spellStart"/>
      <w:r>
        <w:t>Rungtys</w:t>
      </w:r>
      <w:proofErr w:type="spellEnd"/>
      <w:r>
        <w:t xml:space="preserve">: </w:t>
      </w:r>
      <w:proofErr w:type="spellStart"/>
      <w:r w:rsidR="0074019E">
        <w:t>ietis</w:t>
      </w:r>
      <w:proofErr w:type="spellEnd"/>
      <w:r w:rsidR="0074019E">
        <w:t xml:space="preserve">, </w:t>
      </w:r>
      <w:proofErr w:type="spellStart"/>
      <w:r>
        <w:t>diskas</w:t>
      </w:r>
      <w:proofErr w:type="spellEnd"/>
      <w:r>
        <w:t xml:space="preserve">, </w:t>
      </w:r>
      <w:proofErr w:type="spellStart"/>
      <w:r w:rsidR="001D5B24">
        <w:t>kūjis</w:t>
      </w:r>
      <w:proofErr w:type="spellEnd"/>
      <w:r w:rsidR="001D5B24">
        <w:t xml:space="preserve">, </w:t>
      </w:r>
      <w:proofErr w:type="spellStart"/>
      <w:r w:rsidR="0074019E">
        <w:t>rutulys</w:t>
      </w:r>
      <w:proofErr w:type="spellEnd"/>
      <w:r>
        <w:t>.</w:t>
      </w:r>
    </w:p>
    <w:p w14:paraId="45E6947F" w14:textId="77777777" w:rsidR="00A8530C" w:rsidRDefault="00A8530C" w:rsidP="001F0F63"/>
    <w:p w14:paraId="39DB94BE" w14:textId="77777777" w:rsidR="00EC4C81" w:rsidRDefault="00832561" w:rsidP="001F0F63">
      <w:pPr>
        <w:ind w:left="-142"/>
        <w:rPr>
          <w:b/>
        </w:rPr>
      </w:pPr>
      <w:r>
        <w:t xml:space="preserve"> </w:t>
      </w:r>
      <w:r w:rsidR="008B15A8">
        <w:t xml:space="preserve"> </w:t>
      </w:r>
      <w:r w:rsidR="00C64EAF">
        <w:t xml:space="preserve"> </w:t>
      </w:r>
      <w:r w:rsidR="003258E7">
        <w:rPr>
          <w:b/>
        </w:rPr>
        <w:t>5</w:t>
      </w:r>
      <w:r w:rsidR="00EC4C81">
        <w:rPr>
          <w:b/>
        </w:rPr>
        <w:t>.</w:t>
      </w:r>
      <w:r w:rsidR="00FA25CF">
        <w:rPr>
          <w:b/>
        </w:rPr>
        <w:t xml:space="preserve"> </w:t>
      </w:r>
      <w:r w:rsidR="00EC4C81">
        <w:rPr>
          <w:b/>
        </w:rPr>
        <w:t>NUGAL</w:t>
      </w:r>
      <w:r w:rsidR="001802F3">
        <w:rPr>
          <w:b/>
        </w:rPr>
        <w:t>Ė</w:t>
      </w:r>
      <w:r w:rsidR="00EC4C81">
        <w:rPr>
          <w:b/>
        </w:rPr>
        <w:t>TOJ</w:t>
      </w:r>
      <w:r w:rsidR="001802F3">
        <w:rPr>
          <w:b/>
        </w:rPr>
        <w:t>Ų</w:t>
      </w:r>
      <w:r w:rsidR="00EC4C81">
        <w:rPr>
          <w:b/>
        </w:rPr>
        <w:t xml:space="preserve"> NUSTATYMAS </w:t>
      </w:r>
      <w:r w:rsidR="006A18FA">
        <w:rPr>
          <w:b/>
        </w:rPr>
        <w:t>IR APDOVANOJIMAS</w:t>
      </w:r>
    </w:p>
    <w:p w14:paraId="37E6173D" w14:textId="77777777" w:rsidR="00EC4C81" w:rsidRDefault="00EC4C81" w:rsidP="001F0F63">
      <w:r>
        <w:t>Nugal</w:t>
      </w:r>
      <w:r w:rsidR="001802F3">
        <w:t>ė</w:t>
      </w:r>
      <w:r>
        <w:t xml:space="preserve">tojai </w:t>
      </w:r>
      <w:proofErr w:type="spellStart"/>
      <w:r>
        <w:t>rungtyse</w:t>
      </w:r>
      <w:proofErr w:type="spellEnd"/>
      <w:r>
        <w:t xml:space="preserve"> </w:t>
      </w:r>
      <w:proofErr w:type="spellStart"/>
      <w:r>
        <w:t>nustatomi</w:t>
      </w:r>
      <w:proofErr w:type="spellEnd"/>
      <w:r>
        <w:t xml:space="preserve"> </w:t>
      </w:r>
      <w:proofErr w:type="spellStart"/>
      <w:r>
        <w:t>pagal</w:t>
      </w:r>
      <w:proofErr w:type="spellEnd"/>
      <w:r>
        <w:t xml:space="preserve"> </w:t>
      </w:r>
      <w:proofErr w:type="spellStart"/>
      <w:r>
        <w:t>veikian</w:t>
      </w:r>
      <w:r w:rsidR="001802F3">
        <w:t>č</w:t>
      </w:r>
      <w:r>
        <w:t>ias</w:t>
      </w:r>
      <w:proofErr w:type="spellEnd"/>
      <w:r>
        <w:t xml:space="preserve"> </w:t>
      </w:r>
      <w:proofErr w:type="spellStart"/>
      <w:r>
        <w:t>lengvosios</w:t>
      </w:r>
      <w:proofErr w:type="spellEnd"/>
      <w:r>
        <w:t xml:space="preserve"> atletikos </w:t>
      </w:r>
      <w:proofErr w:type="spellStart"/>
      <w:r>
        <w:t>taisykles</w:t>
      </w:r>
      <w:proofErr w:type="spellEnd"/>
      <w:r>
        <w:t>.</w:t>
      </w:r>
    </w:p>
    <w:p w14:paraId="11164D50" w14:textId="77777777" w:rsidR="00FA25CF" w:rsidRDefault="00FA25CF" w:rsidP="001F0F63">
      <w:proofErr w:type="spellStart"/>
      <w:r>
        <w:t>Sportininkai</w:t>
      </w:r>
      <w:proofErr w:type="spellEnd"/>
      <w:r>
        <w:t xml:space="preserve"> </w:t>
      </w:r>
      <w:proofErr w:type="spellStart"/>
      <w:r>
        <w:t>užėmę</w:t>
      </w:r>
      <w:proofErr w:type="spellEnd"/>
      <w:r>
        <w:t xml:space="preserve"> 1-3 </w:t>
      </w:r>
      <w:proofErr w:type="spellStart"/>
      <w:r>
        <w:t>vietas</w:t>
      </w:r>
      <w:proofErr w:type="spellEnd"/>
      <w:r>
        <w:t xml:space="preserve"> </w:t>
      </w:r>
      <w:proofErr w:type="spellStart"/>
      <w:r>
        <w:t>apdovanojami</w:t>
      </w:r>
      <w:proofErr w:type="spellEnd"/>
      <w:r>
        <w:t xml:space="preserve"> </w:t>
      </w:r>
      <w:proofErr w:type="spellStart"/>
      <w:r>
        <w:t>medaliais</w:t>
      </w:r>
      <w:proofErr w:type="spellEnd"/>
      <w:r w:rsidR="00E4321C">
        <w:t>.</w:t>
      </w:r>
      <w:r>
        <w:t xml:space="preserve"> </w:t>
      </w:r>
    </w:p>
    <w:p w14:paraId="1FA0BAD9" w14:textId="77777777" w:rsidR="00230A9F" w:rsidRDefault="00230A9F" w:rsidP="001F0F63"/>
    <w:p w14:paraId="742CE6ED" w14:textId="77777777" w:rsidR="00EC4C81" w:rsidRDefault="003258E7" w:rsidP="001F0F63">
      <w:pPr>
        <w:rPr>
          <w:b/>
        </w:rPr>
      </w:pPr>
      <w:r>
        <w:rPr>
          <w:b/>
        </w:rPr>
        <w:t>6</w:t>
      </w:r>
      <w:r w:rsidR="00EC4C81">
        <w:rPr>
          <w:b/>
        </w:rPr>
        <w:t>.</w:t>
      </w:r>
      <w:r w:rsidR="00CF1AB0">
        <w:rPr>
          <w:b/>
        </w:rPr>
        <w:t xml:space="preserve"> </w:t>
      </w:r>
      <w:r w:rsidR="00EC4C81">
        <w:rPr>
          <w:b/>
        </w:rPr>
        <w:t>PARAI</w:t>
      </w:r>
      <w:r w:rsidR="00AE7096">
        <w:rPr>
          <w:b/>
        </w:rPr>
        <w:t>Š</w:t>
      </w:r>
      <w:r w:rsidR="00EC4C81">
        <w:rPr>
          <w:b/>
        </w:rPr>
        <w:t>KOS</w:t>
      </w:r>
      <w:r w:rsidR="00FD2493">
        <w:rPr>
          <w:b/>
        </w:rPr>
        <w:t xml:space="preserve"> IR DALYVIŲ PRIĖMIMO SĄLYGOS</w:t>
      </w:r>
    </w:p>
    <w:p w14:paraId="79A418F7" w14:textId="77777777" w:rsidR="002C23F2" w:rsidRDefault="00EC4C81" w:rsidP="002C23F2">
      <w:pPr>
        <w:pStyle w:val="BodyText"/>
      </w:pPr>
      <w:proofErr w:type="spellStart"/>
      <w:r>
        <w:t>Dalyvi</w:t>
      </w:r>
      <w:r w:rsidR="00AE7096">
        <w:t>ų</w:t>
      </w:r>
      <w:proofErr w:type="spellEnd"/>
      <w:r w:rsidR="00FB10CA">
        <w:t xml:space="preserve"> </w:t>
      </w:r>
      <w:proofErr w:type="spellStart"/>
      <w:r w:rsidR="00FB10CA">
        <w:t>registracija</w:t>
      </w:r>
      <w:proofErr w:type="spellEnd"/>
      <w:r w:rsidR="00FB10CA">
        <w:t xml:space="preserve"> </w:t>
      </w:r>
      <w:proofErr w:type="spellStart"/>
      <w:r w:rsidR="00FB10CA">
        <w:t>vykdoma</w:t>
      </w:r>
      <w:proofErr w:type="spellEnd"/>
      <w:r w:rsidR="00FB10CA">
        <w:t xml:space="preserve"> </w:t>
      </w:r>
      <w:proofErr w:type="spellStart"/>
      <w:r w:rsidR="00FB10CA">
        <w:t>iki</w:t>
      </w:r>
      <w:proofErr w:type="spellEnd"/>
      <w:r w:rsidR="00FB10CA">
        <w:t xml:space="preserve"> 20</w:t>
      </w:r>
      <w:r w:rsidR="008D59FD">
        <w:t>2</w:t>
      </w:r>
      <w:r w:rsidR="004C5A3F">
        <w:t>6</w:t>
      </w:r>
      <w:r w:rsidR="008B15A8">
        <w:t xml:space="preserve"> </w:t>
      </w:r>
      <w:r w:rsidR="00FB10CA">
        <w:t xml:space="preserve">m. </w:t>
      </w:r>
      <w:proofErr w:type="spellStart"/>
      <w:r w:rsidR="001F0F63">
        <w:t>rugsėjo</w:t>
      </w:r>
      <w:proofErr w:type="spellEnd"/>
      <w:r w:rsidR="001F0F63">
        <w:t xml:space="preserve"> </w:t>
      </w:r>
      <w:r w:rsidR="001C24DB">
        <w:t>1</w:t>
      </w:r>
      <w:r w:rsidR="004C5A3F">
        <w:t>5</w:t>
      </w:r>
      <w:r w:rsidR="001F0F63">
        <w:t xml:space="preserve"> d.</w:t>
      </w:r>
      <w:r w:rsidR="008B15A8">
        <w:t xml:space="preserve"> </w:t>
      </w:r>
      <w:r w:rsidR="008D59FD">
        <w:t>1</w:t>
      </w:r>
      <w:r w:rsidR="001C24DB">
        <w:t>0</w:t>
      </w:r>
      <w:r w:rsidR="009E44DB" w:rsidRPr="00EC5BC5">
        <w:t xml:space="preserve"> </w:t>
      </w:r>
      <w:r w:rsidR="00AE7096" w:rsidRPr="00EC5BC5">
        <w:t>val.</w:t>
      </w:r>
      <w:r w:rsidR="008D59FD">
        <w:t>,</w:t>
      </w:r>
      <w:r w:rsidR="00A93741">
        <w:t xml:space="preserve"> </w:t>
      </w:r>
      <w:r w:rsidR="00DA60DD">
        <w:t xml:space="preserve">tik per </w:t>
      </w:r>
      <w:proofErr w:type="spellStart"/>
      <w:r w:rsidR="00DA60DD">
        <w:t>nuorodą</w:t>
      </w:r>
      <w:proofErr w:type="spellEnd"/>
      <w:r w:rsidR="002C23F2">
        <w:t>:</w:t>
      </w:r>
    </w:p>
    <w:p w14:paraId="275EBA23" w14:textId="77777777" w:rsidR="00DC0EBD" w:rsidRPr="00DC0EBD" w:rsidRDefault="002C23F2" w:rsidP="00DC0EBD">
      <w:pPr>
        <w:pStyle w:val="BodyText"/>
        <w:rPr>
          <w:lang w:val="en-US"/>
        </w:rPr>
      </w:pPr>
      <w:r>
        <w:t>REGISTRACIJA</w:t>
      </w:r>
      <w:r w:rsidR="00DA60DD">
        <w:t xml:space="preserve"> </w:t>
      </w:r>
      <w:hyperlink r:id="rId7" w:history="1">
        <w:r w:rsidR="00DC0EBD" w:rsidRPr="00DC0EBD">
          <w:rPr>
            <w:rStyle w:val="Hyperlink"/>
            <w:lang w:val="en-US"/>
          </w:rPr>
          <w:t>https://forms.gle/iU6D9m7o6prWUhAr8</w:t>
        </w:r>
      </w:hyperlink>
    </w:p>
    <w:p w14:paraId="781794AC" w14:textId="77777777" w:rsidR="002C23F2" w:rsidRPr="002C23F2" w:rsidRDefault="002C23F2" w:rsidP="002C23F2">
      <w:pPr>
        <w:pStyle w:val="BodyText"/>
        <w:rPr>
          <w:lang w:val="en-US"/>
        </w:rPr>
      </w:pPr>
      <w:r>
        <w:t xml:space="preserve"> </w:t>
      </w:r>
    </w:p>
    <w:p w14:paraId="3BAF8106" w14:textId="77777777" w:rsidR="002C23F2" w:rsidRDefault="002C23F2" w:rsidP="002C23F2">
      <w:pPr>
        <w:pStyle w:val="BodyText"/>
        <w:rPr>
          <w:lang w:val="en-US"/>
        </w:rPr>
      </w:pPr>
      <w:r>
        <w:rPr>
          <w:lang w:val="en-US"/>
        </w:rPr>
        <w:t>PASITIKRINIMUI</w:t>
      </w:r>
    </w:p>
    <w:p w14:paraId="56F58471" w14:textId="77777777" w:rsidR="00DC0EBD" w:rsidRPr="00DC0EBD" w:rsidRDefault="00DC0EBD" w:rsidP="00DC0EBD">
      <w:pPr>
        <w:pStyle w:val="BodyText"/>
        <w:rPr>
          <w:lang w:val="en-US"/>
        </w:rPr>
      </w:pPr>
      <w:hyperlink r:id="rId8" w:history="1">
        <w:r w:rsidRPr="00DC0EBD">
          <w:rPr>
            <w:rStyle w:val="Hyperlink"/>
            <w:lang w:val="en-US"/>
          </w:rPr>
          <w:t>https://docs.google.com/spreadsheets/d/1NgpaQ1R-vyuVfKv1mJusbKB4JaY1gYAqbTlPGknv2Ck/edit?usp=sharing</w:t>
        </w:r>
      </w:hyperlink>
    </w:p>
    <w:p w14:paraId="23E6C4E9" w14:textId="77777777" w:rsidR="00DC0EBD" w:rsidRPr="002C23F2" w:rsidRDefault="00DC0EBD" w:rsidP="002C23F2">
      <w:pPr>
        <w:pStyle w:val="BodyText"/>
        <w:rPr>
          <w:lang w:val="en-US"/>
        </w:rPr>
      </w:pPr>
    </w:p>
    <w:p w14:paraId="671CDAA9" w14:textId="77777777" w:rsidR="00EC4C81" w:rsidRPr="00332FFB" w:rsidRDefault="002C23F2" w:rsidP="001F0F63">
      <w:pPr>
        <w:pStyle w:val="BodyText"/>
        <w:jc w:val="left"/>
        <w:rPr>
          <w:lang w:val="en-US"/>
        </w:rPr>
      </w:pPr>
      <w:proofErr w:type="spellStart"/>
      <w:r>
        <w:rPr>
          <w:lang w:val="en-US"/>
        </w:rPr>
        <w:t>Varžybų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registracija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nevykdoma</w:t>
      </w:r>
      <w:proofErr w:type="spellEnd"/>
      <w:r>
        <w:rPr>
          <w:lang w:val="en-US"/>
        </w:rPr>
        <w:t>.</w:t>
      </w:r>
    </w:p>
    <w:p w14:paraId="58FD7230" w14:textId="77777777" w:rsidR="00FD2493" w:rsidRPr="00586F93" w:rsidRDefault="00FD2493" w:rsidP="001F0F63">
      <w:pPr>
        <w:pStyle w:val="BodyText"/>
        <w:jc w:val="left"/>
      </w:pPr>
      <w:proofErr w:type="spellStart"/>
      <w:r>
        <w:t>Varžybų</w:t>
      </w:r>
      <w:proofErr w:type="spellEnd"/>
      <w:r>
        <w:t xml:space="preserve"> </w:t>
      </w:r>
      <w:proofErr w:type="spellStart"/>
      <w:r>
        <w:t>organizatoriai</w:t>
      </w:r>
      <w:proofErr w:type="spellEnd"/>
      <w:r>
        <w:t xml:space="preserve"> </w:t>
      </w:r>
      <w:proofErr w:type="spellStart"/>
      <w:r>
        <w:t>padengia</w:t>
      </w:r>
      <w:proofErr w:type="spellEnd"/>
      <w:r>
        <w:t xml:space="preserve"> </w:t>
      </w:r>
      <w:proofErr w:type="spellStart"/>
      <w:r>
        <w:t>rengiamų</w:t>
      </w:r>
      <w:proofErr w:type="spellEnd"/>
      <w:r>
        <w:t xml:space="preserve"> </w:t>
      </w:r>
      <w:proofErr w:type="spellStart"/>
      <w:r>
        <w:t>varžybų</w:t>
      </w:r>
      <w:proofErr w:type="spellEnd"/>
      <w:r>
        <w:t xml:space="preserve"> </w:t>
      </w:r>
      <w:proofErr w:type="spellStart"/>
      <w:r>
        <w:t>organizavimą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vykdymą</w:t>
      </w:r>
      <w:proofErr w:type="spellEnd"/>
      <w:r>
        <w:t xml:space="preserve">. </w:t>
      </w:r>
    </w:p>
    <w:p w14:paraId="0E1291C1" w14:textId="77777777" w:rsidR="00EC4C81" w:rsidRDefault="00EC4C81" w:rsidP="001F0F63">
      <w:pPr>
        <w:rPr>
          <w:lang w:val="en-US"/>
        </w:rPr>
      </w:pPr>
    </w:p>
    <w:p w14:paraId="796E4551" w14:textId="77777777" w:rsidR="004C5A3F" w:rsidRPr="006B0964" w:rsidRDefault="00D176D6" w:rsidP="004C5A3F">
      <w:pPr>
        <w:jc w:val="both"/>
        <w:rPr>
          <w:lang w:val="en-US"/>
        </w:rPr>
      </w:pPr>
      <w:proofErr w:type="spellStart"/>
      <w:r>
        <w:rPr>
          <w:lang w:val="en-US"/>
        </w:rPr>
        <w:t>Varžybų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vyr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teisėjas</w:t>
      </w:r>
      <w:proofErr w:type="spellEnd"/>
      <w:r>
        <w:rPr>
          <w:lang w:val="en-US"/>
        </w:rPr>
        <w:t xml:space="preserve">     </w:t>
      </w:r>
      <w:r w:rsidR="004C5A3F">
        <w:rPr>
          <w:b/>
          <w:i/>
          <w:iCs/>
          <w:szCs w:val="24"/>
        </w:rPr>
        <w:t xml:space="preserve">  </w:t>
      </w:r>
      <w:r w:rsidR="004C5A3F">
        <w:rPr>
          <w:lang w:val="en-US"/>
        </w:rPr>
        <w:t>Rita Ramanauskaitė</w:t>
      </w:r>
    </w:p>
    <w:p w14:paraId="16663B13" w14:textId="77777777" w:rsidR="004C5A3F" w:rsidRDefault="00D176D6" w:rsidP="004C5A3F">
      <w:pPr>
        <w:ind w:firstLine="360"/>
        <w:jc w:val="both"/>
        <w:rPr>
          <w:b/>
          <w:i/>
          <w:iCs/>
          <w:szCs w:val="24"/>
        </w:rPr>
      </w:pPr>
      <w:r>
        <w:rPr>
          <w:lang w:val="en-US"/>
        </w:rPr>
        <w:t xml:space="preserve">    </w:t>
      </w:r>
    </w:p>
    <w:sectPr w:rsidR="004C5A3F" w:rsidSect="00DC0EBD">
      <w:pgSz w:w="11907" w:h="16840" w:code="9"/>
      <w:pgMar w:top="540" w:right="850" w:bottom="1134" w:left="1134" w:header="0" w:footer="284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3195" w14:textId="77777777" w:rsidR="000346BB" w:rsidRDefault="000346BB">
      <w:r>
        <w:separator/>
      </w:r>
    </w:p>
  </w:endnote>
  <w:endnote w:type="continuationSeparator" w:id="0">
    <w:p w14:paraId="12C861D5" w14:textId="77777777" w:rsidR="000346BB" w:rsidRDefault="0003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23C04" w14:textId="77777777" w:rsidR="000346BB" w:rsidRDefault="000346BB">
      <w:r>
        <w:separator/>
      </w:r>
    </w:p>
  </w:footnote>
  <w:footnote w:type="continuationSeparator" w:id="0">
    <w:p w14:paraId="79C7AF88" w14:textId="77777777" w:rsidR="000346BB" w:rsidRDefault="00034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7137"/>
    <w:multiLevelType w:val="hybridMultilevel"/>
    <w:tmpl w:val="7CA2CA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73733"/>
    <w:multiLevelType w:val="hybridMultilevel"/>
    <w:tmpl w:val="1668087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667362884">
    <w:abstractNumId w:val="0"/>
  </w:num>
  <w:num w:numId="2" w16cid:durableId="714237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531F"/>
    <w:rsid w:val="00017D24"/>
    <w:rsid w:val="00033CDF"/>
    <w:rsid w:val="000346BB"/>
    <w:rsid w:val="00042910"/>
    <w:rsid w:val="00054A6B"/>
    <w:rsid w:val="00063946"/>
    <w:rsid w:val="00065D82"/>
    <w:rsid w:val="000825D1"/>
    <w:rsid w:val="0008282F"/>
    <w:rsid w:val="00086441"/>
    <w:rsid w:val="000A0588"/>
    <w:rsid w:val="000A2E07"/>
    <w:rsid w:val="000B7A3F"/>
    <w:rsid w:val="000C5BB3"/>
    <w:rsid w:val="000D1282"/>
    <w:rsid w:val="000E731A"/>
    <w:rsid w:val="000F3264"/>
    <w:rsid w:val="00101A29"/>
    <w:rsid w:val="00124E96"/>
    <w:rsid w:val="00127DF2"/>
    <w:rsid w:val="00131C04"/>
    <w:rsid w:val="001331E2"/>
    <w:rsid w:val="00133B81"/>
    <w:rsid w:val="00134FA6"/>
    <w:rsid w:val="001425BC"/>
    <w:rsid w:val="00147B99"/>
    <w:rsid w:val="00147EFC"/>
    <w:rsid w:val="0015191C"/>
    <w:rsid w:val="00151F0C"/>
    <w:rsid w:val="001520AB"/>
    <w:rsid w:val="001524AB"/>
    <w:rsid w:val="00157305"/>
    <w:rsid w:val="00167DF0"/>
    <w:rsid w:val="001802F3"/>
    <w:rsid w:val="00182ED8"/>
    <w:rsid w:val="00196F02"/>
    <w:rsid w:val="0019771F"/>
    <w:rsid w:val="001B13E9"/>
    <w:rsid w:val="001B3415"/>
    <w:rsid w:val="001B75DF"/>
    <w:rsid w:val="001C24DB"/>
    <w:rsid w:val="001D5B24"/>
    <w:rsid w:val="001E2C12"/>
    <w:rsid w:val="001E4664"/>
    <w:rsid w:val="001E7C91"/>
    <w:rsid w:val="001F0F63"/>
    <w:rsid w:val="001F26F4"/>
    <w:rsid w:val="001F395B"/>
    <w:rsid w:val="001F599E"/>
    <w:rsid w:val="00207508"/>
    <w:rsid w:val="00211125"/>
    <w:rsid w:val="002145DE"/>
    <w:rsid w:val="00227CE6"/>
    <w:rsid w:val="00230A9F"/>
    <w:rsid w:val="00237F37"/>
    <w:rsid w:val="0026133A"/>
    <w:rsid w:val="00263048"/>
    <w:rsid w:val="002738B9"/>
    <w:rsid w:val="002755D4"/>
    <w:rsid w:val="00281854"/>
    <w:rsid w:val="002858A5"/>
    <w:rsid w:val="0029024E"/>
    <w:rsid w:val="002957EB"/>
    <w:rsid w:val="002A4697"/>
    <w:rsid w:val="002A572E"/>
    <w:rsid w:val="002B2099"/>
    <w:rsid w:val="002B535E"/>
    <w:rsid w:val="002B6027"/>
    <w:rsid w:val="002C23F2"/>
    <w:rsid w:val="002C42F9"/>
    <w:rsid w:val="002D1351"/>
    <w:rsid w:val="002D3405"/>
    <w:rsid w:val="00300CE9"/>
    <w:rsid w:val="003049D0"/>
    <w:rsid w:val="00305D00"/>
    <w:rsid w:val="00320992"/>
    <w:rsid w:val="003258E7"/>
    <w:rsid w:val="00327073"/>
    <w:rsid w:val="0033187C"/>
    <w:rsid w:val="00332FFB"/>
    <w:rsid w:val="00342315"/>
    <w:rsid w:val="00342A7A"/>
    <w:rsid w:val="00345CFA"/>
    <w:rsid w:val="0036664D"/>
    <w:rsid w:val="003673E8"/>
    <w:rsid w:val="00374EBD"/>
    <w:rsid w:val="0037540E"/>
    <w:rsid w:val="0038653C"/>
    <w:rsid w:val="003B3F38"/>
    <w:rsid w:val="003B4488"/>
    <w:rsid w:val="003B6B81"/>
    <w:rsid w:val="003C11B5"/>
    <w:rsid w:val="003C7F2F"/>
    <w:rsid w:val="003D3AB5"/>
    <w:rsid w:val="003D71E7"/>
    <w:rsid w:val="003F6F3B"/>
    <w:rsid w:val="00401C0E"/>
    <w:rsid w:val="0041012F"/>
    <w:rsid w:val="00414F1F"/>
    <w:rsid w:val="00417239"/>
    <w:rsid w:val="004318D9"/>
    <w:rsid w:val="00441D28"/>
    <w:rsid w:val="00443D0B"/>
    <w:rsid w:val="00453EAA"/>
    <w:rsid w:val="00461EB3"/>
    <w:rsid w:val="00462DD0"/>
    <w:rsid w:val="00466AC5"/>
    <w:rsid w:val="004744F0"/>
    <w:rsid w:val="00484F9A"/>
    <w:rsid w:val="0048690E"/>
    <w:rsid w:val="00487E44"/>
    <w:rsid w:val="004A03C4"/>
    <w:rsid w:val="004A2F8D"/>
    <w:rsid w:val="004A3041"/>
    <w:rsid w:val="004B531F"/>
    <w:rsid w:val="004C5A3F"/>
    <w:rsid w:val="004D5828"/>
    <w:rsid w:val="004D7ACF"/>
    <w:rsid w:val="004E0C6A"/>
    <w:rsid w:val="004E659B"/>
    <w:rsid w:val="004F06ED"/>
    <w:rsid w:val="004F56DD"/>
    <w:rsid w:val="00521610"/>
    <w:rsid w:val="00521723"/>
    <w:rsid w:val="00525917"/>
    <w:rsid w:val="005549D6"/>
    <w:rsid w:val="00554B8B"/>
    <w:rsid w:val="005654AB"/>
    <w:rsid w:val="00565B17"/>
    <w:rsid w:val="00567548"/>
    <w:rsid w:val="00570FE4"/>
    <w:rsid w:val="00571677"/>
    <w:rsid w:val="00575233"/>
    <w:rsid w:val="00576EEB"/>
    <w:rsid w:val="005837E5"/>
    <w:rsid w:val="00586F93"/>
    <w:rsid w:val="005C08A0"/>
    <w:rsid w:val="005C2FE4"/>
    <w:rsid w:val="005C662C"/>
    <w:rsid w:val="005F63DC"/>
    <w:rsid w:val="00600241"/>
    <w:rsid w:val="00605516"/>
    <w:rsid w:val="00623880"/>
    <w:rsid w:val="0063115A"/>
    <w:rsid w:val="00640925"/>
    <w:rsid w:val="00643ED4"/>
    <w:rsid w:val="00653822"/>
    <w:rsid w:val="00653F66"/>
    <w:rsid w:val="00657BCA"/>
    <w:rsid w:val="00660BEC"/>
    <w:rsid w:val="006760FC"/>
    <w:rsid w:val="00677DE5"/>
    <w:rsid w:val="00681C8F"/>
    <w:rsid w:val="00681F8B"/>
    <w:rsid w:val="006A18FA"/>
    <w:rsid w:val="006B036D"/>
    <w:rsid w:val="006B0964"/>
    <w:rsid w:val="006B68A0"/>
    <w:rsid w:val="006B7C8A"/>
    <w:rsid w:val="006B7F38"/>
    <w:rsid w:val="006C3400"/>
    <w:rsid w:val="006D5221"/>
    <w:rsid w:val="006F1272"/>
    <w:rsid w:val="006F53E9"/>
    <w:rsid w:val="006F5DBD"/>
    <w:rsid w:val="006F7691"/>
    <w:rsid w:val="007026CA"/>
    <w:rsid w:val="00707F10"/>
    <w:rsid w:val="007103E4"/>
    <w:rsid w:val="00714314"/>
    <w:rsid w:val="00723C24"/>
    <w:rsid w:val="0074019E"/>
    <w:rsid w:val="00744906"/>
    <w:rsid w:val="0074729F"/>
    <w:rsid w:val="00753970"/>
    <w:rsid w:val="00773D2E"/>
    <w:rsid w:val="007A34F8"/>
    <w:rsid w:val="007A3CD2"/>
    <w:rsid w:val="007B14E2"/>
    <w:rsid w:val="007B1B84"/>
    <w:rsid w:val="007C0376"/>
    <w:rsid w:val="007D5D97"/>
    <w:rsid w:val="007F540A"/>
    <w:rsid w:val="007F55A5"/>
    <w:rsid w:val="007F7B55"/>
    <w:rsid w:val="00804F1E"/>
    <w:rsid w:val="00812D51"/>
    <w:rsid w:val="0082501A"/>
    <w:rsid w:val="00827EC9"/>
    <w:rsid w:val="00830EC6"/>
    <w:rsid w:val="00832561"/>
    <w:rsid w:val="00833CE2"/>
    <w:rsid w:val="00833E05"/>
    <w:rsid w:val="008357F9"/>
    <w:rsid w:val="00844F12"/>
    <w:rsid w:val="00854D46"/>
    <w:rsid w:val="008553EC"/>
    <w:rsid w:val="00860A1B"/>
    <w:rsid w:val="00863368"/>
    <w:rsid w:val="008702F5"/>
    <w:rsid w:val="00875378"/>
    <w:rsid w:val="00884087"/>
    <w:rsid w:val="008A52AE"/>
    <w:rsid w:val="008B15A8"/>
    <w:rsid w:val="008C3514"/>
    <w:rsid w:val="008C6030"/>
    <w:rsid w:val="008D58AA"/>
    <w:rsid w:val="008D59FD"/>
    <w:rsid w:val="008E037F"/>
    <w:rsid w:val="008E0B4E"/>
    <w:rsid w:val="008E19D6"/>
    <w:rsid w:val="008E1B95"/>
    <w:rsid w:val="008E6656"/>
    <w:rsid w:val="008F3A0A"/>
    <w:rsid w:val="00907752"/>
    <w:rsid w:val="00912F3F"/>
    <w:rsid w:val="00914CE8"/>
    <w:rsid w:val="00933D1B"/>
    <w:rsid w:val="00935132"/>
    <w:rsid w:val="009436AD"/>
    <w:rsid w:val="009523EA"/>
    <w:rsid w:val="00962600"/>
    <w:rsid w:val="009965F9"/>
    <w:rsid w:val="009C20D0"/>
    <w:rsid w:val="009C641E"/>
    <w:rsid w:val="009E3A3D"/>
    <w:rsid w:val="009E44DB"/>
    <w:rsid w:val="009E5CFB"/>
    <w:rsid w:val="00A05AD7"/>
    <w:rsid w:val="00A07F88"/>
    <w:rsid w:val="00A162B2"/>
    <w:rsid w:val="00A22C76"/>
    <w:rsid w:val="00A2438B"/>
    <w:rsid w:val="00A265C3"/>
    <w:rsid w:val="00A26FFE"/>
    <w:rsid w:val="00A54B56"/>
    <w:rsid w:val="00A54FB1"/>
    <w:rsid w:val="00A54FED"/>
    <w:rsid w:val="00A55BD5"/>
    <w:rsid w:val="00A654E9"/>
    <w:rsid w:val="00A704D7"/>
    <w:rsid w:val="00A8530C"/>
    <w:rsid w:val="00A93741"/>
    <w:rsid w:val="00A95140"/>
    <w:rsid w:val="00AA04B3"/>
    <w:rsid w:val="00AA099C"/>
    <w:rsid w:val="00AC50EF"/>
    <w:rsid w:val="00AD10C7"/>
    <w:rsid w:val="00AD5046"/>
    <w:rsid w:val="00AE7096"/>
    <w:rsid w:val="00AE7190"/>
    <w:rsid w:val="00AF18E5"/>
    <w:rsid w:val="00AF5F58"/>
    <w:rsid w:val="00B05231"/>
    <w:rsid w:val="00B1062D"/>
    <w:rsid w:val="00B13D47"/>
    <w:rsid w:val="00B14E14"/>
    <w:rsid w:val="00B15C18"/>
    <w:rsid w:val="00B2522A"/>
    <w:rsid w:val="00B26625"/>
    <w:rsid w:val="00B305C2"/>
    <w:rsid w:val="00B570EC"/>
    <w:rsid w:val="00B728A1"/>
    <w:rsid w:val="00B758C4"/>
    <w:rsid w:val="00B81D5C"/>
    <w:rsid w:val="00BF5F1E"/>
    <w:rsid w:val="00C074DC"/>
    <w:rsid w:val="00C11879"/>
    <w:rsid w:val="00C15B8A"/>
    <w:rsid w:val="00C265FA"/>
    <w:rsid w:val="00C30058"/>
    <w:rsid w:val="00C35912"/>
    <w:rsid w:val="00C47A43"/>
    <w:rsid w:val="00C5326F"/>
    <w:rsid w:val="00C63E5B"/>
    <w:rsid w:val="00C64EAF"/>
    <w:rsid w:val="00C703B4"/>
    <w:rsid w:val="00C71DB1"/>
    <w:rsid w:val="00C968E3"/>
    <w:rsid w:val="00CA5DA4"/>
    <w:rsid w:val="00CA7A9D"/>
    <w:rsid w:val="00CA7EFB"/>
    <w:rsid w:val="00CB42F4"/>
    <w:rsid w:val="00CC4BDE"/>
    <w:rsid w:val="00CD0996"/>
    <w:rsid w:val="00CF1AB0"/>
    <w:rsid w:val="00CF3ECE"/>
    <w:rsid w:val="00CF5E43"/>
    <w:rsid w:val="00D14D88"/>
    <w:rsid w:val="00D163A4"/>
    <w:rsid w:val="00D176D6"/>
    <w:rsid w:val="00D37531"/>
    <w:rsid w:val="00D41AE7"/>
    <w:rsid w:val="00D4673B"/>
    <w:rsid w:val="00D60824"/>
    <w:rsid w:val="00D7202C"/>
    <w:rsid w:val="00D73F4A"/>
    <w:rsid w:val="00D910D9"/>
    <w:rsid w:val="00D93984"/>
    <w:rsid w:val="00DA0032"/>
    <w:rsid w:val="00DA04CB"/>
    <w:rsid w:val="00DA3DA3"/>
    <w:rsid w:val="00DA60DD"/>
    <w:rsid w:val="00DA6300"/>
    <w:rsid w:val="00DB7847"/>
    <w:rsid w:val="00DC0EBD"/>
    <w:rsid w:val="00DC29B5"/>
    <w:rsid w:val="00DC4878"/>
    <w:rsid w:val="00DF0D36"/>
    <w:rsid w:val="00E12070"/>
    <w:rsid w:val="00E25D9F"/>
    <w:rsid w:val="00E35F8C"/>
    <w:rsid w:val="00E4321C"/>
    <w:rsid w:val="00E448CB"/>
    <w:rsid w:val="00E4715F"/>
    <w:rsid w:val="00E47B29"/>
    <w:rsid w:val="00E559EE"/>
    <w:rsid w:val="00E56638"/>
    <w:rsid w:val="00E76F68"/>
    <w:rsid w:val="00E81BE2"/>
    <w:rsid w:val="00EA2165"/>
    <w:rsid w:val="00EB3E95"/>
    <w:rsid w:val="00EC108B"/>
    <w:rsid w:val="00EC1807"/>
    <w:rsid w:val="00EC3AFF"/>
    <w:rsid w:val="00EC4C81"/>
    <w:rsid w:val="00EC5BC5"/>
    <w:rsid w:val="00ED3427"/>
    <w:rsid w:val="00ED3EF6"/>
    <w:rsid w:val="00EE1646"/>
    <w:rsid w:val="00EE21F9"/>
    <w:rsid w:val="00EF1C4A"/>
    <w:rsid w:val="00EF4D77"/>
    <w:rsid w:val="00F12AE7"/>
    <w:rsid w:val="00F167CC"/>
    <w:rsid w:val="00F239BD"/>
    <w:rsid w:val="00F25CB2"/>
    <w:rsid w:val="00F46BEF"/>
    <w:rsid w:val="00F47481"/>
    <w:rsid w:val="00F51D25"/>
    <w:rsid w:val="00F63A30"/>
    <w:rsid w:val="00F67FFC"/>
    <w:rsid w:val="00F861E4"/>
    <w:rsid w:val="00F91353"/>
    <w:rsid w:val="00F9267C"/>
    <w:rsid w:val="00F977D4"/>
    <w:rsid w:val="00FA25CF"/>
    <w:rsid w:val="00FB10CA"/>
    <w:rsid w:val="00FB45CC"/>
    <w:rsid w:val="00FC26D5"/>
    <w:rsid w:val="00FD2493"/>
    <w:rsid w:val="00FE65D6"/>
    <w:rsid w:val="00FF0F8B"/>
    <w:rsid w:val="00FF2D2F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CD90C"/>
  <w15:chartTrackingRefBased/>
  <w15:docId w15:val="{3530EB92-B8CF-47F9-9B1E-DA602A74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LT" w:hAnsi="TimesLT"/>
      <w:sz w:val="24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</w:style>
  <w:style w:type="paragraph" w:styleId="BalloonText">
    <w:name w:val="Balloon Text"/>
    <w:basedOn w:val="Normal"/>
    <w:semiHidden/>
    <w:rsid w:val="00681F8B"/>
    <w:rPr>
      <w:rFonts w:ascii="Tahoma" w:hAnsi="Tahoma" w:cs="Tahoma"/>
      <w:sz w:val="16"/>
      <w:szCs w:val="16"/>
    </w:rPr>
  </w:style>
  <w:style w:type="character" w:styleId="Hyperlink">
    <w:name w:val="Hyperlink"/>
    <w:rsid w:val="002C23F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C2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NgpaQ1R-vyuVfKv1mJusbKB4JaY1gYAqbTlPGknv2Ck/edit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iU6D9m7o6prWUhAr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Tvirtinu: ______________________________</vt:lpstr>
      <vt:lpstr>Tvirtinu: ______________________________</vt:lpstr>
    </vt:vector>
  </TitlesOfParts>
  <Company>Kauno m. sav.</Company>
  <LinksUpToDate>false</LinksUpToDate>
  <CharactersWithSpaces>1885</CharactersWithSpaces>
  <SharedDoc>false</SharedDoc>
  <HLinks>
    <vt:vector size="12" baseType="variant">
      <vt:variant>
        <vt:i4>5242972</vt:i4>
      </vt:variant>
      <vt:variant>
        <vt:i4>3</vt:i4>
      </vt:variant>
      <vt:variant>
        <vt:i4>0</vt:i4>
      </vt:variant>
      <vt:variant>
        <vt:i4>5</vt:i4>
      </vt:variant>
      <vt:variant>
        <vt:lpwstr>https://docs.google.com/spreadsheets/d/1NgpaQ1R-vyuVfKv1mJusbKB4JaY1gYAqbTlPGknv2Ck/edit?usp=sharing</vt:lpwstr>
      </vt:variant>
      <vt:variant>
        <vt:lpwstr/>
      </vt:variant>
      <vt:variant>
        <vt:i4>7340068</vt:i4>
      </vt:variant>
      <vt:variant>
        <vt:i4>0</vt:i4>
      </vt:variant>
      <vt:variant>
        <vt:i4>0</vt:i4>
      </vt:variant>
      <vt:variant>
        <vt:i4>5</vt:i4>
      </vt:variant>
      <vt:variant>
        <vt:lpwstr>https://forms.gle/iU6D9m7o6prWUhAr8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Tvirtinu: ______________________________</dc:title>
  <dc:subject/>
  <dc:creator>7</dc:creator>
  <cp:keywords/>
  <cp:lastModifiedBy>Vardenis Pavardenis</cp:lastModifiedBy>
  <cp:revision>2</cp:revision>
  <cp:lastPrinted>2025-09-12T12:28:00Z</cp:lastPrinted>
  <dcterms:created xsi:type="dcterms:W3CDTF">2026-09-11T14:22:00Z</dcterms:created>
  <dcterms:modified xsi:type="dcterms:W3CDTF">2026-09-11T14:22:00Z</dcterms:modified>
</cp:coreProperties>
</file>