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9CC4" w14:textId="77777777" w:rsidR="006072CD" w:rsidRPr="000A262B" w:rsidRDefault="009D62A7" w:rsidP="006072CD">
      <w:pPr>
        <w:pStyle w:val="NoSpacing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 xml:space="preserve">Atviro Lietuvos kroso </w:t>
      </w:r>
      <w:r w:rsidR="001D5E9B">
        <w:rPr>
          <w:rFonts w:ascii="Times New Roman" w:hAnsi="Times New Roman"/>
          <w:sz w:val="28"/>
          <w:szCs w:val="28"/>
          <w:lang w:val="lt-LT"/>
        </w:rPr>
        <w:t>taurės I</w:t>
      </w:r>
      <w:r w:rsidR="004917E0">
        <w:rPr>
          <w:rFonts w:ascii="Times New Roman" w:hAnsi="Times New Roman"/>
          <w:sz w:val="28"/>
          <w:szCs w:val="28"/>
          <w:lang w:val="lt-LT"/>
        </w:rPr>
        <w:t>V</w:t>
      </w:r>
      <w:r w:rsidR="001D5E9B">
        <w:rPr>
          <w:rFonts w:ascii="Times New Roman" w:hAnsi="Times New Roman"/>
          <w:sz w:val="28"/>
          <w:szCs w:val="28"/>
          <w:lang w:val="lt-LT"/>
        </w:rPr>
        <w:t xml:space="preserve"> etapo</w:t>
      </w:r>
      <w:r w:rsidR="0074174E">
        <w:rPr>
          <w:rFonts w:ascii="Times New Roman" w:hAnsi="Times New Roman"/>
          <w:sz w:val="28"/>
          <w:szCs w:val="28"/>
          <w:lang w:val="lt-LT"/>
        </w:rPr>
        <w:t xml:space="preserve"> </w:t>
      </w:r>
    </w:p>
    <w:p w14:paraId="1F13DCC4" w14:textId="77777777" w:rsidR="001D5E9B" w:rsidRDefault="000631C8" w:rsidP="000631C8">
      <w:pPr>
        <w:pStyle w:val="NoSpacing"/>
        <w:rPr>
          <w:rFonts w:ascii="Times New Roman" w:hAnsi="Times New Roman"/>
          <w:sz w:val="28"/>
          <w:szCs w:val="28"/>
          <w:lang w:val="lt-LT"/>
        </w:rPr>
      </w:pPr>
      <w:r w:rsidRPr="000A262B">
        <w:rPr>
          <w:rFonts w:ascii="Times New Roman" w:hAnsi="Times New Roman"/>
          <w:sz w:val="28"/>
          <w:szCs w:val="28"/>
          <w:lang w:val="lt-LT"/>
        </w:rPr>
        <w:t xml:space="preserve">                       </w:t>
      </w:r>
    </w:p>
    <w:p w14:paraId="580906F5" w14:textId="77777777" w:rsidR="000631C8" w:rsidRDefault="006072CD" w:rsidP="000631C8">
      <w:pPr>
        <w:pStyle w:val="NoSpacing"/>
        <w:rPr>
          <w:sz w:val="28"/>
          <w:szCs w:val="28"/>
          <w:lang w:val="lt-LT"/>
        </w:rPr>
      </w:pPr>
      <w:r w:rsidRPr="000A262B">
        <w:rPr>
          <w:rFonts w:ascii="Times New Roman" w:hAnsi="Times New Roman"/>
          <w:sz w:val="28"/>
          <w:szCs w:val="28"/>
          <w:lang w:val="lt-LT"/>
        </w:rPr>
        <w:t>PROGRAMA</w:t>
      </w:r>
      <w:r w:rsidR="00554A63">
        <w:rPr>
          <w:rFonts w:ascii="Times New Roman" w:hAnsi="Times New Roman"/>
          <w:sz w:val="28"/>
          <w:szCs w:val="28"/>
          <w:lang w:val="lt-LT"/>
        </w:rPr>
        <w:t xml:space="preserve"> </w:t>
      </w:r>
      <w:r w:rsidR="00E467A9">
        <w:rPr>
          <w:rFonts w:ascii="Times New Roman" w:hAnsi="Times New Roman"/>
          <w:sz w:val="28"/>
          <w:szCs w:val="28"/>
          <w:lang w:val="lt-LT"/>
        </w:rPr>
        <w:t xml:space="preserve"> </w:t>
      </w:r>
      <w:r w:rsidR="00B100E1">
        <w:rPr>
          <w:rFonts w:ascii="Times New Roman" w:hAnsi="Times New Roman"/>
          <w:sz w:val="28"/>
          <w:szCs w:val="28"/>
          <w:lang w:val="lt-LT"/>
        </w:rPr>
        <w:t xml:space="preserve">       </w:t>
      </w:r>
      <w:r w:rsidR="00B9442F">
        <w:rPr>
          <w:rFonts w:ascii="Times New Roman" w:hAnsi="Times New Roman"/>
          <w:sz w:val="28"/>
          <w:szCs w:val="28"/>
          <w:lang w:val="lt-LT"/>
        </w:rPr>
        <w:t xml:space="preserve">           </w:t>
      </w:r>
    </w:p>
    <w:p w14:paraId="6D5CCC97" w14:textId="77777777" w:rsidR="00BB73A6" w:rsidRPr="00514923" w:rsidRDefault="00BB73A6" w:rsidP="000631C8">
      <w:pPr>
        <w:pStyle w:val="NoSpacing"/>
        <w:rPr>
          <w:rFonts w:ascii="Times New Roman" w:hAnsi="Times New Roman"/>
          <w:sz w:val="28"/>
          <w:szCs w:val="28"/>
          <w:lang w:val="fr-FR"/>
        </w:rPr>
      </w:pPr>
    </w:p>
    <w:p w14:paraId="1C21AE73" w14:textId="77777777" w:rsidR="006072CD" w:rsidRPr="00514923" w:rsidRDefault="004917E0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Trakai</w:t>
      </w:r>
      <w:r w:rsidR="004677F9" w:rsidRPr="00514923">
        <w:rPr>
          <w:rFonts w:ascii="Times New Roman" w:hAnsi="Times New Roman"/>
          <w:lang w:val="fr-FR"/>
        </w:rPr>
        <w:t xml:space="preserve"> 202</w:t>
      </w:r>
      <w:r w:rsidR="004F1A42">
        <w:rPr>
          <w:rFonts w:ascii="Times New Roman" w:hAnsi="Times New Roman"/>
          <w:lang w:val="fr-FR"/>
        </w:rPr>
        <w:t>6</w:t>
      </w:r>
      <w:r w:rsidR="004677F9" w:rsidRPr="00514923">
        <w:rPr>
          <w:rFonts w:ascii="Times New Roman" w:hAnsi="Times New Roman"/>
          <w:lang w:val="fr-FR"/>
        </w:rPr>
        <w:t xml:space="preserve"> m. </w:t>
      </w:r>
      <w:r>
        <w:rPr>
          <w:rFonts w:ascii="Times New Roman" w:hAnsi="Times New Roman"/>
          <w:lang w:val="fr-FR"/>
        </w:rPr>
        <w:t>spalio</w:t>
      </w:r>
      <w:r w:rsidR="004677F9" w:rsidRPr="00514923">
        <w:rPr>
          <w:rFonts w:ascii="Times New Roman" w:hAnsi="Times New Roman"/>
          <w:lang w:val="fr-FR"/>
        </w:rPr>
        <w:t xml:space="preserve"> </w:t>
      </w:r>
      <w:r w:rsidR="004F1A42">
        <w:rPr>
          <w:rFonts w:ascii="Times New Roman" w:hAnsi="Times New Roman"/>
          <w:lang w:val="fr-FR"/>
        </w:rPr>
        <w:t>3</w:t>
      </w:r>
      <w:r w:rsidR="006072CD" w:rsidRPr="00514923">
        <w:rPr>
          <w:rFonts w:ascii="Times New Roman" w:hAnsi="Times New Roman"/>
          <w:lang w:val="fr-FR"/>
        </w:rPr>
        <w:t xml:space="preserve"> d.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4770"/>
      </w:tblGrid>
      <w:tr w:rsidR="006072CD" w:rsidRPr="006072CD" w14:paraId="42C58D5B" w14:textId="77777777" w:rsidTr="00EA0B9C">
        <w:trPr>
          <w:trHeight w:val="459"/>
          <w:tblCellSpacing w:w="0" w:type="dxa"/>
        </w:trPr>
        <w:tc>
          <w:tcPr>
            <w:tcW w:w="12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3357" w14:textId="77777777" w:rsidR="006072CD" w:rsidRPr="006072CD" w:rsidRDefault="006072CD" w:rsidP="000A26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72C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 xml:space="preserve">13.00 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467F9" w14:textId="77777777" w:rsidR="006072CD" w:rsidRPr="006072CD" w:rsidRDefault="00022F9C" w:rsidP="000A26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1000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m mergaitės </w:t>
            </w:r>
          </w:p>
        </w:tc>
      </w:tr>
      <w:tr w:rsidR="00022F9C" w:rsidRPr="006072CD" w14:paraId="40B75097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CA3FE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13.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C0922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10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berniukai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</w:p>
        </w:tc>
      </w:tr>
      <w:tr w:rsidR="00022F9C" w:rsidRPr="006072CD" w14:paraId="6450CC4B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B98A1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13.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30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4849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20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jaunutės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</w:p>
        </w:tc>
      </w:tr>
      <w:tr w:rsidR="00022F9C" w:rsidRPr="006072CD" w14:paraId="0F7EB065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46CB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13: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A2A7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20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jaunučiai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</w:p>
        </w:tc>
      </w:tr>
      <w:tr w:rsidR="00022F9C" w:rsidRPr="006072CD" w14:paraId="394424C4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D05C" w14:textId="77777777" w:rsidR="00022F9C" w:rsidRPr="006072CD" w:rsidRDefault="00022F9C" w:rsidP="000A26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72C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14.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0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31FB5" w14:textId="77777777" w:rsidR="00022F9C" w:rsidRPr="006072CD" w:rsidRDefault="00022F9C" w:rsidP="000A26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30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jaunės</w:t>
            </w:r>
          </w:p>
        </w:tc>
      </w:tr>
      <w:tr w:rsidR="00022F9C" w:rsidRPr="006072CD" w14:paraId="3C558A17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34E05" w14:textId="77777777" w:rsidR="00022F9C" w:rsidRPr="006072CD" w:rsidRDefault="00022F9C" w:rsidP="00022F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 xml:space="preserve">  14.2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4CEFC" w14:textId="77777777" w:rsidR="00022F9C" w:rsidRPr="006072CD" w:rsidRDefault="00022F9C" w:rsidP="000A26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4000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jauniai</w:t>
            </w:r>
          </w:p>
        </w:tc>
      </w:tr>
      <w:tr w:rsidR="00022F9C" w:rsidRPr="006072CD" w14:paraId="6BE9C1F8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F6774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14.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09179" w14:textId="77777777" w:rsidR="00022F9C" w:rsidRPr="006072CD" w:rsidRDefault="00022F9C" w:rsidP="00F62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4000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m </w:t>
            </w:r>
            <w:r w:rsidRPr="006072CD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moterys ir jaunuolės </w:t>
            </w:r>
          </w:p>
        </w:tc>
      </w:tr>
      <w:tr w:rsidR="004677F9" w:rsidRPr="006072CD" w14:paraId="01EFEB76" w14:textId="77777777" w:rsidTr="000631C8">
        <w:trPr>
          <w:trHeight w:val="459"/>
          <w:tblCellSpacing w:w="0" w:type="dxa"/>
        </w:trPr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34055" w14:textId="77777777" w:rsidR="004677F9" w:rsidRDefault="004677F9" w:rsidP="002D2A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15.1</w:t>
            </w:r>
            <w:r w:rsidR="005149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t-LT"/>
              </w:rPr>
              <w:t>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7AC76" w14:textId="77777777" w:rsidR="004677F9" w:rsidRPr="006072CD" w:rsidRDefault="004677F9" w:rsidP="002D2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6000</w:t>
            </w:r>
            <w:r w:rsidR="00B86D57"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t-LT"/>
              </w:rPr>
              <w:t>m vyrai ir jaunuoliai</w:t>
            </w:r>
          </w:p>
        </w:tc>
      </w:tr>
    </w:tbl>
    <w:p w14:paraId="6C28C802" w14:textId="77777777" w:rsidR="006072CD" w:rsidRDefault="006072CD"/>
    <w:p w14:paraId="738DF321" w14:textId="77777777" w:rsidR="004F1A42" w:rsidRDefault="004F1A42"/>
    <w:p w14:paraId="27B53A3E" w14:textId="77777777" w:rsidR="000631C8" w:rsidRPr="000A262B" w:rsidRDefault="000631C8">
      <w:pPr>
        <w:rPr>
          <w:rFonts w:ascii="Times New Roman" w:eastAsia="Times New Roman" w:hAnsi="Times New Roman"/>
          <w:sz w:val="28"/>
          <w:szCs w:val="28"/>
          <w:lang w:val="lt-LT"/>
        </w:rPr>
      </w:pPr>
      <w:r w:rsidRPr="000A262B">
        <w:rPr>
          <w:rFonts w:ascii="Times New Roman" w:eastAsia="Times New Roman" w:hAnsi="Times New Roman"/>
          <w:sz w:val="28"/>
          <w:szCs w:val="28"/>
          <w:lang w:val="lt-LT"/>
        </w:rPr>
        <w:t xml:space="preserve">Varžybų vyr. teisėjas                      </w:t>
      </w:r>
      <w:proofErr w:type="spellStart"/>
      <w:r w:rsidR="004917E0">
        <w:rPr>
          <w:rFonts w:ascii="Times New Roman" w:eastAsia="Times New Roman" w:hAnsi="Times New Roman"/>
          <w:sz w:val="28"/>
          <w:szCs w:val="28"/>
          <w:lang w:val="lt-LT"/>
        </w:rPr>
        <w:t>T.Virbickas</w:t>
      </w:r>
      <w:proofErr w:type="spellEnd"/>
    </w:p>
    <w:p w14:paraId="6E881CBC" w14:textId="77777777" w:rsidR="000631C8" w:rsidRDefault="000631C8"/>
    <w:sectPr w:rsidR="000631C8" w:rsidSect="005E5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AFBBC" w14:textId="77777777" w:rsidR="005C6BB2" w:rsidRDefault="005C6BB2" w:rsidP="00B57CA9">
      <w:pPr>
        <w:spacing w:after="0" w:line="240" w:lineRule="auto"/>
      </w:pPr>
      <w:r>
        <w:separator/>
      </w:r>
    </w:p>
  </w:endnote>
  <w:endnote w:type="continuationSeparator" w:id="0">
    <w:p w14:paraId="1E8AFA5E" w14:textId="77777777" w:rsidR="005C6BB2" w:rsidRDefault="005C6BB2" w:rsidP="00B5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B2F3E" w14:textId="77777777" w:rsidR="005C6BB2" w:rsidRDefault="005C6BB2" w:rsidP="00B57CA9">
      <w:pPr>
        <w:spacing w:after="0" w:line="240" w:lineRule="auto"/>
      </w:pPr>
      <w:r>
        <w:separator/>
      </w:r>
    </w:p>
  </w:footnote>
  <w:footnote w:type="continuationSeparator" w:id="0">
    <w:p w14:paraId="7DF6BA62" w14:textId="77777777" w:rsidR="005C6BB2" w:rsidRDefault="005C6BB2" w:rsidP="00B57C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2CD"/>
    <w:rsid w:val="00022F9C"/>
    <w:rsid w:val="000631C8"/>
    <w:rsid w:val="00063E43"/>
    <w:rsid w:val="0007658D"/>
    <w:rsid w:val="000825B2"/>
    <w:rsid w:val="00096437"/>
    <w:rsid w:val="000A262B"/>
    <w:rsid w:val="000C472D"/>
    <w:rsid w:val="000C555B"/>
    <w:rsid w:val="000E521B"/>
    <w:rsid w:val="001A18D7"/>
    <w:rsid w:val="001B381A"/>
    <w:rsid w:val="001D5E9B"/>
    <w:rsid w:val="001E0C4F"/>
    <w:rsid w:val="001E2F9F"/>
    <w:rsid w:val="00204AFE"/>
    <w:rsid w:val="00222900"/>
    <w:rsid w:val="00294DA2"/>
    <w:rsid w:val="002D0A8A"/>
    <w:rsid w:val="002D2A0F"/>
    <w:rsid w:val="002F79CD"/>
    <w:rsid w:val="00316BF6"/>
    <w:rsid w:val="00334B27"/>
    <w:rsid w:val="00336B70"/>
    <w:rsid w:val="00362459"/>
    <w:rsid w:val="004408E2"/>
    <w:rsid w:val="004677F9"/>
    <w:rsid w:val="00484A92"/>
    <w:rsid w:val="004917E0"/>
    <w:rsid w:val="00495C34"/>
    <w:rsid w:val="004C4120"/>
    <w:rsid w:val="004F1A42"/>
    <w:rsid w:val="00514923"/>
    <w:rsid w:val="00554A63"/>
    <w:rsid w:val="005A69DF"/>
    <w:rsid w:val="005C332E"/>
    <w:rsid w:val="005C6BB2"/>
    <w:rsid w:val="005E5CED"/>
    <w:rsid w:val="005E6BD8"/>
    <w:rsid w:val="005E7C54"/>
    <w:rsid w:val="00606779"/>
    <w:rsid w:val="006072CD"/>
    <w:rsid w:val="00676AF0"/>
    <w:rsid w:val="00687AA7"/>
    <w:rsid w:val="006B200E"/>
    <w:rsid w:val="0074174E"/>
    <w:rsid w:val="00786921"/>
    <w:rsid w:val="007C2B65"/>
    <w:rsid w:val="007C2D5A"/>
    <w:rsid w:val="008A4C59"/>
    <w:rsid w:val="008C4843"/>
    <w:rsid w:val="009101AD"/>
    <w:rsid w:val="009B6484"/>
    <w:rsid w:val="009C3B81"/>
    <w:rsid w:val="009D62A7"/>
    <w:rsid w:val="00A20F5B"/>
    <w:rsid w:val="00A3180D"/>
    <w:rsid w:val="00AA1415"/>
    <w:rsid w:val="00B100E1"/>
    <w:rsid w:val="00B23BD4"/>
    <w:rsid w:val="00B57CA9"/>
    <w:rsid w:val="00B8663A"/>
    <w:rsid w:val="00B86D57"/>
    <w:rsid w:val="00B87396"/>
    <w:rsid w:val="00B9442F"/>
    <w:rsid w:val="00BA0A36"/>
    <w:rsid w:val="00BB73A6"/>
    <w:rsid w:val="00BC1AE9"/>
    <w:rsid w:val="00BF1C81"/>
    <w:rsid w:val="00C41D1D"/>
    <w:rsid w:val="00C63FFB"/>
    <w:rsid w:val="00D61B8D"/>
    <w:rsid w:val="00D900F6"/>
    <w:rsid w:val="00D90797"/>
    <w:rsid w:val="00DF1A29"/>
    <w:rsid w:val="00E007B3"/>
    <w:rsid w:val="00E10783"/>
    <w:rsid w:val="00E467A9"/>
    <w:rsid w:val="00E516A4"/>
    <w:rsid w:val="00E610BC"/>
    <w:rsid w:val="00E6550D"/>
    <w:rsid w:val="00E92B9F"/>
    <w:rsid w:val="00EA0B9C"/>
    <w:rsid w:val="00EB4F43"/>
    <w:rsid w:val="00F251DD"/>
    <w:rsid w:val="00F33778"/>
    <w:rsid w:val="00F4752B"/>
    <w:rsid w:val="00F62333"/>
    <w:rsid w:val="00FB5200"/>
    <w:rsid w:val="00FE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F315"/>
  <w15:chartTrackingRefBased/>
  <w15:docId w15:val="{D53DC4BB-F42C-4FBB-B054-9D0B975D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CE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2C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72C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7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6072CD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6072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072C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072C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6072C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B57CA9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B57CA9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57CA9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B57CA9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0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Berzas</dc:creator>
  <cp:keywords/>
  <cp:lastModifiedBy>Vardenis Pavardenis</cp:lastModifiedBy>
  <cp:revision>2</cp:revision>
  <dcterms:created xsi:type="dcterms:W3CDTF">2026-09-25T04:02:00Z</dcterms:created>
  <dcterms:modified xsi:type="dcterms:W3CDTF">2026-09-25T04:02:00Z</dcterms:modified>
</cp:coreProperties>
</file>