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D1EB" w14:textId="3916AB0B" w:rsidR="00A852C2" w:rsidRPr="009B2209" w:rsidRDefault="00053885" w:rsidP="005209CC">
      <w:pPr>
        <w:spacing w:after="0"/>
        <w:jc w:val="center"/>
        <w:rPr>
          <w:b/>
          <w:bCs/>
          <w:sz w:val="28"/>
          <w:szCs w:val="28"/>
          <w:lang w:val="lt-LT"/>
        </w:rPr>
      </w:pPr>
      <w:r w:rsidRPr="009B2209">
        <w:rPr>
          <w:b/>
          <w:bCs/>
          <w:sz w:val="28"/>
          <w:szCs w:val="28"/>
        </w:rPr>
        <w:t>SOSTIN</w:t>
      </w:r>
      <w:r w:rsidRPr="009B2209">
        <w:rPr>
          <w:b/>
          <w:bCs/>
          <w:sz w:val="28"/>
          <w:szCs w:val="28"/>
          <w:lang w:val="lt-LT"/>
        </w:rPr>
        <w:t xml:space="preserve">ĖS SPORTO CENTRO </w:t>
      </w:r>
      <w:r w:rsidR="005209CC">
        <w:rPr>
          <w:b/>
          <w:bCs/>
          <w:sz w:val="28"/>
          <w:szCs w:val="28"/>
          <w:lang w:val="lt-LT"/>
        </w:rPr>
        <w:t>VAIKŲ KVALIFIKACINIŲ VARŽYBŲ</w:t>
      </w:r>
    </w:p>
    <w:p w14:paraId="474E087A" w14:textId="0D8DE399" w:rsidR="00EC5D1A" w:rsidRPr="009B2209" w:rsidRDefault="00A852C2" w:rsidP="00A852C2">
      <w:pPr>
        <w:jc w:val="center"/>
        <w:rPr>
          <w:b/>
          <w:bCs/>
          <w:sz w:val="28"/>
          <w:szCs w:val="28"/>
          <w:lang w:val="lt-LT"/>
        </w:rPr>
      </w:pPr>
      <w:r w:rsidRPr="009B2209">
        <w:rPr>
          <w:b/>
          <w:bCs/>
          <w:sz w:val="28"/>
          <w:szCs w:val="28"/>
          <w:lang w:val="lt-LT"/>
        </w:rPr>
        <w:t>PROGRAMA</w:t>
      </w:r>
    </w:p>
    <w:p w14:paraId="17A7FD93" w14:textId="37CDC025" w:rsidR="00A852C2" w:rsidRPr="009B2209" w:rsidRDefault="00A852C2" w:rsidP="00A852C2">
      <w:pPr>
        <w:jc w:val="center"/>
        <w:rPr>
          <w:b/>
          <w:bCs/>
          <w:sz w:val="28"/>
          <w:szCs w:val="28"/>
          <w:lang w:val="lt-LT"/>
        </w:rPr>
      </w:pPr>
      <w:r w:rsidRPr="009B2209">
        <w:rPr>
          <w:b/>
          <w:bCs/>
          <w:sz w:val="28"/>
          <w:szCs w:val="28"/>
          <w:lang w:val="lt-LT"/>
        </w:rPr>
        <w:t>202</w:t>
      </w:r>
      <w:r w:rsidR="00EA0CB3" w:rsidRPr="009B2209">
        <w:rPr>
          <w:b/>
          <w:bCs/>
          <w:sz w:val="28"/>
          <w:szCs w:val="28"/>
          <w:lang w:val="lt-LT"/>
        </w:rPr>
        <w:t>6</w:t>
      </w:r>
      <w:r w:rsidRPr="009B2209">
        <w:rPr>
          <w:b/>
          <w:bCs/>
          <w:sz w:val="28"/>
          <w:szCs w:val="28"/>
          <w:lang w:val="lt-LT"/>
        </w:rPr>
        <w:t xml:space="preserve"> m. </w:t>
      </w:r>
      <w:r w:rsidR="006B721F">
        <w:rPr>
          <w:b/>
          <w:bCs/>
          <w:sz w:val="28"/>
          <w:szCs w:val="28"/>
          <w:lang w:val="lt-LT"/>
        </w:rPr>
        <w:t>spalio 27</w:t>
      </w:r>
      <w:r w:rsidRPr="009B2209">
        <w:rPr>
          <w:b/>
          <w:bCs/>
          <w:sz w:val="28"/>
          <w:szCs w:val="28"/>
          <w:lang w:val="lt-LT"/>
        </w:rPr>
        <w:t xml:space="preserve"> d.</w:t>
      </w:r>
    </w:p>
    <w:p w14:paraId="22B7AE4C" w14:textId="4CAC8825" w:rsidR="00A852C2" w:rsidRPr="009B2209" w:rsidRDefault="0075007E" w:rsidP="00B6141A">
      <w:pPr>
        <w:jc w:val="right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Lengvosios atletikos maniežas</w:t>
      </w:r>
      <w:r w:rsidR="00B6141A" w:rsidRPr="009B2209">
        <w:rPr>
          <w:b/>
          <w:bCs/>
          <w:sz w:val="28"/>
          <w:szCs w:val="28"/>
          <w:lang w:val="lt-LT"/>
        </w:rPr>
        <w:t>, Vilnius</w:t>
      </w:r>
    </w:p>
    <w:p w14:paraId="7BA64E6E" w14:textId="77777777" w:rsidR="00027236" w:rsidRPr="009B2209" w:rsidRDefault="00027236" w:rsidP="0091440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  <w:sectPr w:rsidR="00027236" w:rsidRPr="009B2209" w:rsidSect="005A045E">
          <w:pgSz w:w="11906" w:h="16838" w:code="9"/>
          <w:pgMar w:top="720" w:right="720" w:bottom="720" w:left="720" w:header="706" w:footer="706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80" w:firstRow="0" w:lastRow="0" w:firstColumn="1" w:lastColumn="0" w:noHBand="0" w:noVBand="1"/>
      </w:tblPr>
      <w:tblGrid>
        <w:gridCol w:w="895"/>
        <w:gridCol w:w="3919"/>
        <w:gridCol w:w="2584"/>
        <w:gridCol w:w="2407"/>
      </w:tblGrid>
      <w:tr w:rsidR="000D2B3C" w:rsidRPr="009B2209" w14:paraId="64ADC32D" w14:textId="77777777">
        <w:tc>
          <w:tcPr>
            <w:tcW w:w="9805" w:type="dxa"/>
            <w:gridSpan w:val="4"/>
          </w:tcPr>
          <w:p w14:paraId="361BD456" w14:textId="3780FFC3" w:rsidR="000D2B3C" w:rsidRPr="009B2209" w:rsidRDefault="00E05011" w:rsidP="000D2B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lt-LT"/>
              </w:rPr>
              <w:t>Spalio 27 d.</w:t>
            </w:r>
            <w:r w:rsidR="007C06B5">
              <w:rPr>
                <w:rFonts w:ascii="Times New Roman" w:hAnsi="Times New Roman"/>
                <w:b/>
                <w:bCs/>
                <w:sz w:val="28"/>
                <w:szCs w:val="28"/>
                <w:lang w:val="lt-LT"/>
              </w:rPr>
              <w:t xml:space="preserve"> </w:t>
            </w:r>
            <w:r w:rsidR="00D93F87">
              <w:rPr>
                <w:rFonts w:ascii="Times New Roman" w:hAnsi="Times New Roman"/>
                <w:b/>
                <w:bCs/>
                <w:sz w:val="28"/>
                <w:szCs w:val="28"/>
                <w:lang w:val="lt-LT"/>
              </w:rPr>
              <w:t>A</w:t>
            </w:r>
            <w:r w:rsidR="007C06B5">
              <w:rPr>
                <w:rFonts w:ascii="Times New Roman" w:hAnsi="Times New Roman"/>
                <w:b/>
                <w:bCs/>
                <w:sz w:val="28"/>
                <w:szCs w:val="28"/>
                <w:lang w:val="lt-LT"/>
              </w:rPr>
              <w:t>ntradienis</w:t>
            </w:r>
          </w:p>
        </w:tc>
      </w:tr>
      <w:tr w:rsidR="0018355A" w:rsidRPr="009B2209" w14:paraId="332647D3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312C3C4D" w14:textId="695F63C4" w:rsidR="0018355A" w:rsidRPr="009B2209" w:rsidRDefault="008B12D8" w:rsidP="001835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15:45</w:t>
            </w:r>
          </w:p>
        </w:tc>
        <w:tc>
          <w:tcPr>
            <w:tcW w:w="3919" w:type="dxa"/>
          </w:tcPr>
          <w:p w14:paraId="09122EC4" w14:textId="747E8995" w:rsidR="0018355A" w:rsidRPr="009B2209" w:rsidRDefault="0075007E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60</w:t>
            </w:r>
            <w:r w:rsidR="0018355A"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b/b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</w:t>
            </w:r>
            <w:r w:rsidR="0018355A"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 FINALAS</w:t>
            </w:r>
          </w:p>
        </w:tc>
        <w:tc>
          <w:tcPr>
            <w:tcW w:w="2584" w:type="dxa"/>
          </w:tcPr>
          <w:p w14:paraId="1998D20C" w14:textId="7ACA5C25" w:rsidR="0018355A" w:rsidRPr="009B2209" w:rsidRDefault="00AE287F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Tolis V </w:t>
            </w:r>
            <w:r w:rsidR="008B12D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Kartis M+V</w:t>
            </w:r>
          </w:p>
        </w:tc>
        <w:tc>
          <w:tcPr>
            <w:tcW w:w="2407" w:type="dxa"/>
          </w:tcPr>
          <w:p w14:paraId="16BEDCB8" w14:textId="11EFC7BD" w:rsidR="0018355A" w:rsidRPr="009B2209" w:rsidRDefault="0018355A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18355A" w:rsidRPr="009B2209" w14:paraId="08B39D98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1A94687A" w14:textId="16D81725" w:rsidR="0018355A" w:rsidRPr="009B2209" w:rsidRDefault="008B12D8" w:rsidP="001835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15:55</w:t>
            </w:r>
          </w:p>
        </w:tc>
        <w:tc>
          <w:tcPr>
            <w:tcW w:w="3919" w:type="dxa"/>
          </w:tcPr>
          <w:p w14:paraId="4A78C957" w14:textId="78D5CD3F" w:rsidR="0018355A" w:rsidRPr="009B2209" w:rsidRDefault="0037359C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60 b/b V FINALAS</w:t>
            </w:r>
          </w:p>
        </w:tc>
        <w:tc>
          <w:tcPr>
            <w:tcW w:w="2584" w:type="dxa"/>
          </w:tcPr>
          <w:p w14:paraId="16D0F137" w14:textId="3B2084E8" w:rsidR="0018355A" w:rsidRPr="009B2209" w:rsidRDefault="0018355A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68C27FF4" w14:textId="77777777" w:rsidR="0018355A" w:rsidRPr="009B2209" w:rsidRDefault="0018355A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320F0E" w:rsidRPr="009B2209" w14:paraId="79F874E8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6DB17D8C" w14:textId="617A6345" w:rsidR="00320F0E" w:rsidRPr="009B2209" w:rsidRDefault="00320F0E" w:rsidP="001835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16:</w:t>
            </w:r>
            <w:r w:rsidR="008B12D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00</w:t>
            </w:r>
          </w:p>
        </w:tc>
        <w:tc>
          <w:tcPr>
            <w:tcW w:w="3919" w:type="dxa"/>
          </w:tcPr>
          <w:p w14:paraId="4D2A5FF1" w14:textId="4953D4A6" w:rsidR="00320F0E" w:rsidRPr="009B2209" w:rsidRDefault="00DC64BA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0 m </w:t>
            </w:r>
            <w:proofErr w:type="spellStart"/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</w:t>
            </w:r>
            <w:proofErr w:type="spellEnd"/>
          </w:p>
        </w:tc>
        <w:tc>
          <w:tcPr>
            <w:tcW w:w="2584" w:type="dxa"/>
          </w:tcPr>
          <w:p w14:paraId="6DAF7298" w14:textId="0D1C137A" w:rsidR="00320F0E" w:rsidRPr="009B2209" w:rsidRDefault="00320F0E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7ECC2D72" w14:textId="77777777" w:rsidR="00320F0E" w:rsidRPr="009B2209" w:rsidRDefault="00320F0E" w:rsidP="001835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7D2D10" w:rsidRPr="009B2209" w14:paraId="527580FD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4BA9EA48" w14:textId="29FDA624" w:rsidR="007D2D10" w:rsidRPr="009B2209" w:rsidRDefault="007D2D10" w:rsidP="007D2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16:</w:t>
            </w:r>
            <w:r w:rsidR="008B12D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20</w:t>
            </w:r>
          </w:p>
        </w:tc>
        <w:tc>
          <w:tcPr>
            <w:tcW w:w="3919" w:type="dxa"/>
          </w:tcPr>
          <w:p w14:paraId="508DABB0" w14:textId="2948E932" w:rsidR="007D2D10" w:rsidRPr="009B2209" w:rsidRDefault="00DC64BA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 m V</w:t>
            </w:r>
          </w:p>
        </w:tc>
        <w:tc>
          <w:tcPr>
            <w:tcW w:w="2584" w:type="dxa"/>
          </w:tcPr>
          <w:p w14:paraId="66006F7A" w14:textId="7CA641F2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39C194C8" w14:textId="77777777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7D2D10" w:rsidRPr="009B2209" w14:paraId="6F23C694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00E25CEE" w14:textId="639268B9" w:rsidR="007D2D10" w:rsidRPr="009B2209" w:rsidRDefault="007D2D10" w:rsidP="007D2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16:</w:t>
            </w:r>
            <w:r w:rsidR="008B12D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30</w:t>
            </w:r>
          </w:p>
        </w:tc>
        <w:tc>
          <w:tcPr>
            <w:tcW w:w="3919" w:type="dxa"/>
          </w:tcPr>
          <w:p w14:paraId="0713C2F9" w14:textId="1F7CB832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0 m </w:t>
            </w:r>
            <w:proofErr w:type="spellStart"/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</w:t>
            </w:r>
            <w:proofErr w:type="spellEnd"/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FINALAS</w:t>
            </w:r>
          </w:p>
        </w:tc>
        <w:tc>
          <w:tcPr>
            <w:tcW w:w="2584" w:type="dxa"/>
          </w:tcPr>
          <w:p w14:paraId="1C2B79E4" w14:textId="79B6ECB0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4AEFDDFB" w14:textId="77777777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7D2D10" w:rsidRPr="009B2209" w14:paraId="4ED16C8F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4A85FC93" w14:textId="0968CA0B" w:rsidR="007D2D10" w:rsidRPr="009B2209" w:rsidRDefault="007D2D10" w:rsidP="007D2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16:</w:t>
            </w:r>
            <w:r w:rsidR="008B12D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35</w:t>
            </w:r>
          </w:p>
        </w:tc>
        <w:tc>
          <w:tcPr>
            <w:tcW w:w="3919" w:type="dxa"/>
          </w:tcPr>
          <w:p w14:paraId="113760F5" w14:textId="28AB01D0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 m 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FINALAS</w:t>
            </w:r>
          </w:p>
        </w:tc>
        <w:tc>
          <w:tcPr>
            <w:tcW w:w="2584" w:type="dxa"/>
          </w:tcPr>
          <w:p w14:paraId="148F4A68" w14:textId="1EB4EB42" w:rsidR="007D2D10" w:rsidRPr="009B2209" w:rsidRDefault="003A78DC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Tolis M</w:t>
            </w:r>
          </w:p>
        </w:tc>
        <w:tc>
          <w:tcPr>
            <w:tcW w:w="2407" w:type="dxa"/>
          </w:tcPr>
          <w:p w14:paraId="5826427C" w14:textId="50714CD7" w:rsidR="007D2D10" w:rsidRPr="009B2209" w:rsidRDefault="007D2D10" w:rsidP="007D2D1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B54136" w:rsidRPr="009B2209" w14:paraId="671D9192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533E77CD" w14:textId="6ADC50EB" w:rsidR="00B54136" w:rsidRPr="009B2209" w:rsidRDefault="008B12D8" w:rsidP="00B541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16:45</w:t>
            </w:r>
          </w:p>
        </w:tc>
        <w:tc>
          <w:tcPr>
            <w:tcW w:w="3919" w:type="dxa"/>
          </w:tcPr>
          <w:p w14:paraId="1E86C2C0" w14:textId="3A999735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00 m 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</w:t>
            </w:r>
          </w:p>
        </w:tc>
        <w:tc>
          <w:tcPr>
            <w:tcW w:w="2584" w:type="dxa"/>
          </w:tcPr>
          <w:p w14:paraId="32E9F9F8" w14:textId="1600CB58" w:rsidR="00B54136" w:rsidRPr="009B2209" w:rsidRDefault="00971ECB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Aukštis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M+V</w:t>
            </w:r>
          </w:p>
        </w:tc>
        <w:tc>
          <w:tcPr>
            <w:tcW w:w="2407" w:type="dxa"/>
          </w:tcPr>
          <w:p w14:paraId="55277E1A" w14:textId="259DA182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Rutulys M+V</w:t>
            </w:r>
          </w:p>
        </w:tc>
      </w:tr>
      <w:tr w:rsidR="00B54136" w:rsidRPr="009B2209" w14:paraId="71F93C22" w14:textId="77777777" w:rsidTr="0072612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895" w:type="dxa"/>
          </w:tcPr>
          <w:p w14:paraId="74667DFB" w14:textId="01117DA8" w:rsidR="00B54136" w:rsidRPr="009B2209" w:rsidRDefault="008B12D8" w:rsidP="00B541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16:50</w:t>
            </w:r>
          </w:p>
        </w:tc>
        <w:tc>
          <w:tcPr>
            <w:tcW w:w="3919" w:type="dxa"/>
          </w:tcPr>
          <w:p w14:paraId="1AFBEE43" w14:textId="314AAB5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00 m V</w:t>
            </w:r>
          </w:p>
        </w:tc>
        <w:tc>
          <w:tcPr>
            <w:tcW w:w="2584" w:type="dxa"/>
          </w:tcPr>
          <w:p w14:paraId="4DF03F5B" w14:textId="77BF6618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14BB56AF" w14:textId="7777777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B54136" w:rsidRPr="009B2209" w14:paraId="6FE05F53" w14:textId="77777777" w:rsidTr="0075007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0"/>
        </w:trPr>
        <w:tc>
          <w:tcPr>
            <w:tcW w:w="895" w:type="dxa"/>
          </w:tcPr>
          <w:p w14:paraId="0184C5EA" w14:textId="28E51873" w:rsidR="00B54136" w:rsidRPr="009B2209" w:rsidRDefault="00B54136" w:rsidP="00B541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17:</w:t>
            </w:r>
            <w:r w:rsidR="008B12D8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00</w:t>
            </w:r>
          </w:p>
        </w:tc>
        <w:tc>
          <w:tcPr>
            <w:tcW w:w="3919" w:type="dxa"/>
          </w:tcPr>
          <w:p w14:paraId="5DA9424D" w14:textId="16D734E3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00 m </w:t>
            </w:r>
            <w:proofErr w:type="spellStart"/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</w:t>
            </w:r>
            <w:proofErr w:type="spellEnd"/>
          </w:p>
        </w:tc>
        <w:tc>
          <w:tcPr>
            <w:tcW w:w="2584" w:type="dxa"/>
          </w:tcPr>
          <w:p w14:paraId="416168D4" w14:textId="4A98B510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50FF5EB0" w14:textId="7777777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B54136" w:rsidRPr="009B2209" w14:paraId="0960D49A" w14:textId="77777777" w:rsidTr="0075007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0"/>
        </w:trPr>
        <w:tc>
          <w:tcPr>
            <w:tcW w:w="895" w:type="dxa"/>
          </w:tcPr>
          <w:p w14:paraId="3CE1C9F5" w14:textId="0AF3612C" w:rsidR="00B54136" w:rsidRPr="009B2209" w:rsidRDefault="008B12D8" w:rsidP="00B541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17:10</w:t>
            </w:r>
          </w:p>
        </w:tc>
        <w:tc>
          <w:tcPr>
            <w:tcW w:w="3919" w:type="dxa"/>
          </w:tcPr>
          <w:p w14:paraId="3D0DA01C" w14:textId="5914AC93" w:rsidR="00B54136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6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00 m V</w:t>
            </w:r>
          </w:p>
        </w:tc>
        <w:tc>
          <w:tcPr>
            <w:tcW w:w="2584" w:type="dxa"/>
          </w:tcPr>
          <w:p w14:paraId="4EC41F6C" w14:textId="0A95DAB5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54F6567D" w14:textId="7777777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B54136" w:rsidRPr="009B2209" w14:paraId="13D33B93" w14:textId="77777777" w:rsidTr="0075007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0"/>
        </w:trPr>
        <w:tc>
          <w:tcPr>
            <w:tcW w:w="895" w:type="dxa"/>
          </w:tcPr>
          <w:p w14:paraId="62C8CD98" w14:textId="18A0B725" w:rsidR="00B54136" w:rsidRPr="009B2209" w:rsidRDefault="008B12D8" w:rsidP="00B541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17:20</w:t>
            </w:r>
          </w:p>
        </w:tc>
        <w:tc>
          <w:tcPr>
            <w:tcW w:w="3919" w:type="dxa"/>
          </w:tcPr>
          <w:p w14:paraId="4C841C28" w14:textId="35327842" w:rsidR="00B54136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2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00 m </w:t>
            </w:r>
            <w:proofErr w:type="spellStart"/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</w:t>
            </w:r>
            <w:proofErr w:type="spellEnd"/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  </w:t>
            </w:r>
          </w:p>
        </w:tc>
        <w:tc>
          <w:tcPr>
            <w:tcW w:w="2584" w:type="dxa"/>
          </w:tcPr>
          <w:p w14:paraId="0338FF81" w14:textId="593DCBBF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3CAEAA97" w14:textId="7777777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  <w:tr w:rsidR="00B54136" w:rsidRPr="009B2209" w14:paraId="005E387C" w14:textId="77777777" w:rsidTr="0075007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0"/>
        </w:trPr>
        <w:tc>
          <w:tcPr>
            <w:tcW w:w="895" w:type="dxa"/>
          </w:tcPr>
          <w:p w14:paraId="29A14348" w14:textId="7E636BDE" w:rsidR="00B54136" w:rsidRPr="009B2209" w:rsidRDefault="008B12D8" w:rsidP="00B541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17:50</w:t>
            </w:r>
          </w:p>
        </w:tc>
        <w:tc>
          <w:tcPr>
            <w:tcW w:w="3919" w:type="dxa"/>
          </w:tcPr>
          <w:p w14:paraId="2A9EE292" w14:textId="6C3C4421" w:rsidR="00B54136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2</w:t>
            </w:r>
            <w:r w:rsidRPr="009B2209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00 m V  </w:t>
            </w:r>
          </w:p>
        </w:tc>
        <w:tc>
          <w:tcPr>
            <w:tcW w:w="2584" w:type="dxa"/>
          </w:tcPr>
          <w:p w14:paraId="2C66C478" w14:textId="7777777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407" w:type="dxa"/>
          </w:tcPr>
          <w:p w14:paraId="7D8C09BB" w14:textId="77777777" w:rsidR="00B54136" w:rsidRPr="009B2209" w:rsidRDefault="00B54136" w:rsidP="00B5413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</w:tr>
    </w:tbl>
    <w:p w14:paraId="28DF8E3F" w14:textId="77777777" w:rsidR="00A852C2" w:rsidRPr="009B2209" w:rsidRDefault="00A852C2" w:rsidP="00A852C2">
      <w:pPr>
        <w:jc w:val="center"/>
        <w:rPr>
          <w:b/>
          <w:bCs/>
          <w:sz w:val="28"/>
          <w:szCs w:val="28"/>
          <w:lang w:val="lt-LT"/>
        </w:rPr>
      </w:pPr>
    </w:p>
    <w:p w14:paraId="235DE97C" w14:textId="77777777" w:rsidR="003D60B4" w:rsidRPr="009B2209" w:rsidRDefault="003D60B4">
      <w:pPr>
        <w:rPr>
          <w:rFonts w:ascii="Times New Roman" w:hAnsi="Times New Roman"/>
          <w:sz w:val="28"/>
          <w:szCs w:val="28"/>
        </w:rPr>
      </w:pPr>
    </w:p>
    <w:p w14:paraId="3996C2B1" w14:textId="41F0D359" w:rsidR="00722DA6" w:rsidRPr="009B2209" w:rsidRDefault="00722DA6" w:rsidP="00B6141A">
      <w:pPr>
        <w:spacing w:after="0" w:line="240" w:lineRule="auto"/>
        <w:rPr>
          <w:rFonts w:ascii="Times New Roman" w:hAnsi="Times New Roman"/>
          <w:b/>
          <w:sz w:val="24"/>
          <w:szCs w:val="24"/>
          <w:lang w:val="lt-LT"/>
        </w:rPr>
      </w:pPr>
    </w:p>
    <w:p w14:paraId="542954F3" w14:textId="77777777" w:rsidR="003A5CD1" w:rsidRPr="009B2209" w:rsidRDefault="003A5CD1" w:rsidP="00B6141A">
      <w:pPr>
        <w:spacing w:after="0" w:line="240" w:lineRule="auto"/>
        <w:rPr>
          <w:rFonts w:ascii="Times New Roman" w:hAnsi="Times New Roman"/>
          <w:b/>
          <w:sz w:val="24"/>
          <w:szCs w:val="24"/>
          <w:lang w:val="lt-LT"/>
        </w:rPr>
      </w:pPr>
    </w:p>
    <w:p w14:paraId="67B7CE4D" w14:textId="3A916022" w:rsidR="0023290C" w:rsidRPr="009B2209" w:rsidRDefault="005A3F3C" w:rsidP="002519C4">
      <w:pPr>
        <w:tabs>
          <w:tab w:val="left" w:pos="3810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val="lt-LT"/>
        </w:rPr>
      </w:pPr>
      <w:r w:rsidRPr="009B2209">
        <w:rPr>
          <w:rFonts w:ascii="Times New Roman" w:hAnsi="Times New Roman"/>
          <w:b/>
          <w:bCs/>
          <w:sz w:val="28"/>
          <w:szCs w:val="28"/>
          <w:lang w:val="lt-LT"/>
        </w:rPr>
        <w:t>Varžybų vyr.</w:t>
      </w:r>
      <w:r w:rsidR="00722DA6"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 </w:t>
      </w:r>
      <w:r w:rsidRPr="009B2209">
        <w:rPr>
          <w:rFonts w:ascii="Times New Roman" w:hAnsi="Times New Roman"/>
          <w:b/>
          <w:bCs/>
          <w:sz w:val="28"/>
          <w:szCs w:val="28"/>
          <w:lang w:val="lt-LT"/>
        </w:rPr>
        <w:t>teisėja</w:t>
      </w:r>
      <w:r w:rsidR="002519C4"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 </w:t>
      </w:r>
      <w:r w:rsidR="000541C1" w:rsidRPr="009B2209">
        <w:rPr>
          <w:rFonts w:ascii="Times New Roman" w:hAnsi="Times New Roman"/>
          <w:b/>
          <w:bCs/>
          <w:sz w:val="28"/>
          <w:szCs w:val="28"/>
          <w:lang w:val="lt-LT"/>
        </w:rPr>
        <w:t>–</w:t>
      </w:r>
      <w:r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 </w:t>
      </w:r>
      <w:r w:rsidR="003A5CD1"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Laimutė </w:t>
      </w:r>
      <w:proofErr w:type="spellStart"/>
      <w:r w:rsidR="003A5CD1" w:rsidRPr="009B2209">
        <w:rPr>
          <w:rFonts w:ascii="Times New Roman" w:hAnsi="Times New Roman"/>
          <w:b/>
          <w:bCs/>
          <w:sz w:val="28"/>
          <w:szCs w:val="28"/>
          <w:lang w:val="lt-LT"/>
        </w:rPr>
        <w:t>Juchnevičienė</w:t>
      </w:r>
      <w:proofErr w:type="spellEnd"/>
    </w:p>
    <w:p w14:paraId="11723D30" w14:textId="1B1C5A1A" w:rsidR="002519C4" w:rsidRPr="009B2209" w:rsidRDefault="002519C4" w:rsidP="002519C4">
      <w:pPr>
        <w:tabs>
          <w:tab w:val="left" w:pos="3810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val="lt-LT"/>
        </w:rPr>
      </w:pPr>
      <w:r w:rsidRPr="009B2209">
        <w:rPr>
          <w:rFonts w:ascii="Times New Roman" w:hAnsi="Times New Roman"/>
          <w:b/>
          <w:bCs/>
          <w:sz w:val="28"/>
          <w:szCs w:val="28"/>
          <w:lang w:val="lt-LT"/>
        </w:rPr>
        <w:t>Varžybų vyr. sekretor</w:t>
      </w:r>
      <w:r w:rsidR="002F14DE">
        <w:rPr>
          <w:rFonts w:ascii="Times New Roman" w:hAnsi="Times New Roman"/>
          <w:b/>
          <w:bCs/>
          <w:sz w:val="28"/>
          <w:szCs w:val="28"/>
          <w:lang w:val="lt-LT"/>
        </w:rPr>
        <w:t>ius</w:t>
      </w:r>
      <w:r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 – </w:t>
      </w:r>
      <w:r w:rsidR="002F14DE">
        <w:rPr>
          <w:rFonts w:ascii="Times New Roman" w:hAnsi="Times New Roman"/>
          <w:b/>
          <w:bCs/>
          <w:sz w:val="28"/>
          <w:szCs w:val="28"/>
          <w:lang w:val="lt-LT"/>
        </w:rPr>
        <w:t xml:space="preserve">Domantas </w:t>
      </w:r>
      <w:proofErr w:type="spellStart"/>
      <w:r w:rsidR="002F14DE">
        <w:rPr>
          <w:rFonts w:ascii="Times New Roman" w:hAnsi="Times New Roman"/>
          <w:b/>
          <w:bCs/>
          <w:sz w:val="28"/>
          <w:szCs w:val="28"/>
          <w:lang w:val="lt-LT"/>
        </w:rPr>
        <w:t>Medzevičius</w:t>
      </w:r>
      <w:proofErr w:type="spellEnd"/>
    </w:p>
    <w:p w14:paraId="66A20C6A" w14:textId="5DB94BB4" w:rsidR="002519C4" w:rsidRDefault="002519C4" w:rsidP="002519C4">
      <w:pPr>
        <w:tabs>
          <w:tab w:val="left" w:pos="3810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val="lt-LT"/>
        </w:rPr>
      </w:pPr>
      <w:r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Varžybų techninis delegatas </w:t>
      </w:r>
      <w:r w:rsidR="00F90761"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– </w:t>
      </w:r>
      <w:r w:rsidR="003A5CD1" w:rsidRPr="009B2209">
        <w:rPr>
          <w:rFonts w:ascii="Times New Roman" w:hAnsi="Times New Roman"/>
          <w:b/>
          <w:bCs/>
          <w:sz w:val="28"/>
          <w:szCs w:val="28"/>
          <w:lang w:val="lt-LT"/>
        </w:rPr>
        <w:t xml:space="preserve">Jūratė </w:t>
      </w:r>
      <w:proofErr w:type="spellStart"/>
      <w:r w:rsidR="003A5CD1" w:rsidRPr="009B2209">
        <w:rPr>
          <w:rFonts w:ascii="Times New Roman" w:hAnsi="Times New Roman"/>
          <w:b/>
          <w:bCs/>
          <w:sz w:val="28"/>
          <w:szCs w:val="28"/>
          <w:lang w:val="lt-LT"/>
        </w:rPr>
        <w:t>Strumskytė-Razgūnė</w:t>
      </w:r>
      <w:proofErr w:type="spellEnd"/>
    </w:p>
    <w:p w14:paraId="174BED8A" w14:textId="77777777" w:rsidR="0075007E" w:rsidRDefault="0075007E" w:rsidP="002519C4">
      <w:pPr>
        <w:tabs>
          <w:tab w:val="left" w:pos="3810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val="lt-LT"/>
        </w:rPr>
      </w:pPr>
    </w:p>
    <w:p w14:paraId="5FDA7C36" w14:textId="77777777" w:rsidR="0075007E" w:rsidRDefault="0075007E" w:rsidP="0075007E">
      <w:pPr>
        <w:tabs>
          <w:tab w:val="left" w:pos="3810"/>
        </w:tabs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proofErr w:type="spellStart"/>
      <w:r>
        <w:rPr>
          <w:b/>
          <w:bCs/>
          <w:sz w:val="28"/>
          <w:szCs w:val="28"/>
          <w:lang w:val="lt-LT"/>
        </w:rPr>
        <w:t>ėgimo</w:t>
      </w:r>
      <w:proofErr w:type="spellEnd"/>
      <w:r>
        <w:rPr>
          <w:b/>
          <w:bCs/>
          <w:sz w:val="28"/>
          <w:szCs w:val="28"/>
          <w:lang w:val="lt-LT"/>
        </w:rPr>
        <w:t xml:space="preserve"> rungčių  dalyviai renkasi starto  vietoje prieš - </w:t>
      </w:r>
      <w:r>
        <w:rPr>
          <w:b/>
          <w:bCs/>
          <w:sz w:val="28"/>
          <w:szCs w:val="28"/>
        </w:rPr>
        <w:t>10 min.</w:t>
      </w:r>
    </w:p>
    <w:p w14:paraId="5BDC2039" w14:textId="77777777" w:rsidR="0075007E" w:rsidRPr="00DD2908" w:rsidRDefault="0075007E" w:rsidP="0075007E">
      <w:pPr>
        <w:tabs>
          <w:tab w:val="left" w:pos="3810"/>
        </w:tabs>
        <w:spacing w:after="0" w:line="240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Technininių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rungčių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dalyviai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renkasi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sektoriuje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prieš</w:t>
      </w:r>
      <w:proofErr w:type="spellEnd"/>
      <w:r>
        <w:rPr>
          <w:b/>
          <w:bCs/>
          <w:sz w:val="28"/>
          <w:szCs w:val="28"/>
        </w:rPr>
        <w:t xml:space="preserve"> – 20 min.</w:t>
      </w:r>
    </w:p>
    <w:p w14:paraId="1557AED2" w14:textId="77777777" w:rsidR="0075007E" w:rsidRPr="001F4DE7" w:rsidRDefault="0075007E" w:rsidP="002519C4">
      <w:pPr>
        <w:tabs>
          <w:tab w:val="left" w:pos="3810"/>
        </w:tabs>
        <w:spacing w:after="0"/>
        <w:jc w:val="right"/>
        <w:rPr>
          <w:rFonts w:ascii="Times New Roman" w:hAnsi="Times New Roman"/>
          <w:b/>
          <w:bCs/>
          <w:sz w:val="28"/>
          <w:szCs w:val="28"/>
          <w:lang w:val="lt-LT"/>
        </w:rPr>
      </w:pPr>
    </w:p>
    <w:sectPr w:rsidR="0075007E" w:rsidRPr="001F4DE7" w:rsidSect="00027236">
      <w:type w:val="continuous"/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722"/>
    <w:multiLevelType w:val="hybridMultilevel"/>
    <w:tmpl w:val="4AA2A666"/>
    <w:lvl w:ilvl="0" w:tplc="7FF41C2A">
      <w:numFmt w:val="bullet"/>
      <w:lvlText w:val=""/>
      <w:lvlJc w:val="left"/>
      <w:pPr>
        <w:ind w:left="2507" w:hanging="360"/>
      </w:pPr>
      <w:rPr>
        <w:rFonts w:ascii="Symbol" w:eastAsia="Calibri" w:hAnsi="Symbol" w:cs="Times New Roman" w:hint="default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252DB8"/>
    <w:multiLevelType w:val="hybridMultilevel"/>
    <w:tmpl w:val="4FA273BE"/>
    <w:lvl w:ilvl="0" w:tplc="0427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2" w15:restartNumberingAfterBreak="0">
    <w:nsid w:val="5AA12051"/>
    <w:multiLevelType w:val="hybridMultilevel"/>
    <w:tmpl w:val="DF06A62A"/>
    <w:lvl w:ilvl="0" w:tplc="7FF41C2A">
      <w:numFmt w:val="bullet"/>
      <w:lvlText w:val=""/>
      <w:lvlJc w:val="left"/>
      <w:pPr>
        <w:ind w:left="1787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70EB3"/>
    <w:multiLevelType w:val="hybridMultilevel"/>
    <w:tmpl w:val="49DAA7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47FD6"/>
    <w:multiLevelType w:val="hybridMultilevel"/>
    <w:tmpl w:val="38E29B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363E8F"/>
    <w:multiLevelType w:val="hybridMultilevel"/>
    <w:tmpl w:val="FDBE1CE6"/>
    <w:lvl w:ilvl="0" w:tplc="7FF41C2A">
      <w:numFmt w:val="bullet"/>
      <w:lvlText w:val=""/>
      <w:lvlJc w:val="left"/>
      <w:pPr>
        <w:ind w:left="1787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5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3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</w:abstractNum>
  <w:num w:numId="1" w16cid:durableId="875311867">
    <w:abstractNumId w:val="1"/>
  </w:num>
  <w:num w:numId="2" w16cid:durableId="43678873">
    <w:abstractNumId w:val="5"/>
  </w:num>
  <w:num w:numId="3" w16cid:durableId="1236625481">
    <w:abstractNumId w:val="2"/>
  </w:num>
  <w:num w:numId="4" w16cid:durableId="402064677">
    <w:abstractNumId w:val="3"/>
  </w:num>
  <w:num w:numId="5" w16cid:durableId="194854727">
    <w:abstractNumId w:val="0"/>
  </w:num>
  <w:num w:numId="6" w16cid:durableId="1389956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85"/>
    <w:rsid w:val="00027236"/>
    <w:rsid w:val="00053885"/>
    <w:rsid w:val="000541C1"/>
    <w:rsid w:val="00056D8F"/>
    <w:rsid w:val="000A7BF4"/>
    <w:rsid w:val="000D2B3C"/>
    <w:rsid w:val="000F4FBD"/>
    <w:rsid w:val="000F69DC"/>
    <w:rsid w:val="00100B43"/>
    <w:rsid w:val="0012052C"/>
    <w:rsid w:val="00130169"/>
    <w:rsid w:val="00156F35"/>
    <w:rsid w:val="00175F2E"/>
    <w:rsid w:val="00182217"/>
    <w:rsid w:val="0018355A"/>
    <w:rsid w:val="001D0515"/>
    <w:rsid w:val="001E78C9"/>
    <w:rsid w:val="001F4DE7"/>
    <w:rsid w:val="0023290C"/>
    <w:rsid w:val="00234EE4"/>
    <w:rsid w:val="002519C4"/>
    <w:rsid w:val="00262664"/>
    <w:rsid w:val="002775D1"/>
    <w:rsid w:val="002B6F4E"/>
    <w:rsid w:val="002F14DE"/>
    <w:rsid w:val="00307E8A"/>
    <w:rsid w:val="00320F0E"/>
    <w:rsid w:val="0037359C"/>
    <w:rsid w:val="003A5CD1"/>
    <w:rsid w:val="003A78DC"/>
    <w:rsid w:val="003D60B4"/>
    <w:rsid w:val="003E35AC"/>
    <w:rsid w:val="00422F7A"/>
    <w:rsid w:val="004369F0"/>
    <w:rsid w:val="004570F0"/>
    <w:rsid w:val="004F48F1"/>
    <w:rsid w:val="005209CC"/>
    <w:rsid w:val="00522D74"/>
    <w:rsid w:val="005A045E"/>
    <w:rsid w:val="005A3F3C"/>
    <w:rsid w:val="00611D82"/>
    <w:rsid w:val="00612C10"/>
    <w:rsid w:val="00635BEE"/>
    <w:rsid w:val="00645BF0"/>
    <w:rsid w:val="006B721F"/>
    <w:rsid w:val="006C2CE7"/>
    <w:rsid w:val="007020EB"/>
    <w:rsid w:val="00722DA6"/>
    <w:rsid w:val="0072612F"/>
    <w:rsid w:val="0075007E"/>
    <w:rsid w:val="007679C1"/>
    <w:rsid w:val="00792754"/>
    <w:rsid w:val="007C06B5"/>
    <w:rsid w:val="007D2D10"/>
    <w:rsid w:val="008113FA"/>
    <w:rsid w:val="00845D48"/>
    <w:rsid w:val="00847BC3"/>
    <w:rsid w:val="00876E7D"/>
    <w:rsid w:val="008B12D8"/>
    <w:rsid w:val="0091440C"/>
    <w:rsid w:val="00920D15"/>
    <w:rsid w:val="009627ED"/>
    <w:rsid w:val="00971ECB"/>
    <w:rsid w:val="00974F52"/>
    <w:rsid w:val="009A74E9"/>
    <w:rsid w:val="009B2209"/>
    <w:rsid w:val="009C4C0B"/>
    <w:rsid w:val="00A12684"/>
    <w:rsid w:val="00A852C2"/>
    <w:rsid w:val="00AA4635"/>
    <w:rsid w:val="00AC67BA"/>
    <w:rsid w:val="00AE287F"/>
    <w:rsid w:val="00B05049"/>
    <w:rsid w:val="00B25289"/>
    <w:rsid w:val="00B2693E"/>
    <w:rsid w:val="00B318E3"/>
    <w:rsid w:val="00B47C8F"/>
    <w:rsid w:val="00B54136"/>
    <w:rsid w:val="00B6141A"/>
    <w:rsid w:val="00B95CEF"/>
    <w:rsid w:val="00BB1F7C"/>
    <w:rsid w:val="00C37CB9"/>
    <w:rsid w:val="00C57A4B"/>
    <w:rsid w:val="00C63AE8"/>
    <w:rsid w:val="00CC53FE"/>
    <w:rsid w:val="00CD121B"/>
    <w:rsid w:val="00CD62DA"/>
    <w:rsid w:val="00D42F41"/>
    <w:rsid w:val="00D50ACF"/>
    <w:rsid w:val="00D93F87"/>
    <w:rsid w:val="00DA2E7F"/>
    <w:rsid w:val="00DC64BA"/>
    <w:rsid w:val="00E05011"/>
    <w:rsid w:val="00E21E95"/>
    <w:rsid w:val="00E24B6F"/>
    <w:rsid w:val="00E6063E"/>
    <w:rsid w:val="00E65A93"/>
    <w:rsid w:val="00E942B4"/>
    <w:rsid w:val="00EA0CB3"/>
    <w:rsid w:val="00EC5D1A"/>
    <w:rsid w:val="00EC63D3"/>
    <w:rsid w:val="00EC6FE4"/>
    <w:rsid w:val="00F215C5"/>
    <w:rsid w:val="00F25DAC"/>
    <w:rsid w:val="00F532C9"/>
    <w:rsid w:val="00F90761"/>
    <w:rsid w:val="00FC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CF5C9"/>
  <w15:chartTrackingRefBased/>
  <w15:docId w15:val="{8E3B767D-C4CF-47C5-A912-CF31F3EB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2612F"/>
  </w:style>
  <w:style w:type="character" w:styleId="Hyperlink">
    <w:name w:val="Hyperlink"/>
    <w:uiPriority w:val="99"/>
    <w:unhideWhenUsed/>
    <w:rsid w:val="00722DA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2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7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22EE408590C4785F3B62CD5FF3E5D" ma:contentTypeVersion="15" ma:contentTypeDescription="Create a new document." ma:contentTypeScope="" ma:versionID="e76f0f3889496330ef95503bc3130c07">
  <xsd:schema xmlns:xsd="http://www.w3.org/2001/XMLSchema" xmlns:xs="http://www.w3.org/2001/XMLSchema" xmlns:p="http://schemas.microsoft.com/office/2006/metadata/properties" xmlns:ns2="d476fd10-c06b-404e-af29-a284af76a1c0" xmlns:ns3="a97d5b9f-5d96-471b-8e9f-67eaa0a2908d" targetNamespace="http://schemas.microsoft.com/office/2006/metadata/properties" ma:root="true" ma:fieldsID="d7475a6ca2299fca84529a63e9f1e9b7" ns2:_="" ns3:_="">
    <xsd:import namespace="d476fd10-c06b-404e-af29-a284af76a1c0"/>
    <xsd:import namespace="a97d5b9f-5d96-471b-8e9f-67eaa0a29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6fd10-c06b-404e-af29-a284af76a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b67818-c0bf-4159-a517-1715d3d82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d5b9f-5d96-471b-8e9f-67eaa0a290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15ba1f-7790-4f6a-a359-ea7b4c561f47}" ma:internalName="TaxCatchAll" ma:showField="CatchAllData" ma:web="a97d5b9f-5d96-471b-8e9f-67eaa0a29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76fd10-c06b-404e-af29-a284af76a1c0">
      <Terms xmlns="http://schemas.microsoft.com/office/infopath/2007/PartnerControls"/>
    </lcf76f155ced4ddcb4097134ff3c332f>
    <TaxCatchAll xmlns="a97d5b9f-5d96-471b-8e9f-67eaa0a2908d" xsi:nil="true"/>
  </documentManagement>
</p:properties>
</file>

<file path=customXml/itemProps1.xml><?xml version="1.0" encoding="utf-8"?>
<ds:datastoreItem xmlns:ds="http://schemas.openxmlformats.org/officeDocument/2006/customXml" ds:itemID="{376CE17A-6090-4E65-8947-2DD30B92B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6fd10-c06b-404e-af29-a284af76a1c0"/>
    <ds:schemaRef ds:uri="a97d5b9f-5d96-471b-8e9f-67eaa0a29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0BCBFF-3CC8-44A0-9529-E345A70117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673C8-0218-47CC-9CA2-30353F8C73A2}">
  <ds:schemaRefs>
    <ds:schemaRef ds:uri="http://schemas.microsoft.com/office/2006/metadata/properties"/>
    <ds:schemaRef ds:uri="http://schemas.microsoft.com/office/infopath/2007/PartnerControls"/>
    <ds:schemaRef ds:uri="d476fd10-c06b-404e-af29-a284af76a1c0"/>
    <ds:schemaRef ds:uri="a97d5b9f-5d96-471b-8e9f-67eaa0a290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</CharactersWithSpaces>
  <SharedDoc>false</SharedDoc>
  <HLinks>
    <vt:vector size="6" baseType="variant">
      <vt:variant>
        <vt:i4>2555910</vt:i4>
      </vt:variant>
      <vt:variant>
        <vt:i4>0</vt:i4>
      </vt:variant>
      <vt:variant>
        <vt:i4>0</vt:i4>
      </vt:variant>
      <vt:variant>
        <vt:i4>5</vt:i4>
      </vt:variant>
      <vt:variant>
        <vt:lpwstr>mailto:lengvojiatletika@sostinessc.lt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Krakoviak-Tolstika</dc:creator>
  <cp:keywords/>
  <dc:description/>
  <cp:lastModifiedBy>Vardenis Pavardenis</cp:lastModifiedBy>
  <cp:revision>2</cp:revision>
  <cp:lastPrinted>2026-05-14T10:39:00Z</cp:lastPrinted>
  <dcterms:created xsi:type="dcterms:W3CDTF">2026-10-26T07:24:00Z</dcterms:created>
  <dcterms:modified xsi:type="dcterms:W3CDTF">2026-10-26T07:24:00Z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0x010100E8E22EE408590C4785F3B62CD5FF3E5D</vt:lpwstr>
  </property>
  <property fmtid="{D5CDD505-2E9C-101B-9397-08002B2CF9AE}" pid="3" name="MediaServiceImageTags">
    <vt:lpwstr/>
  </property>
</Properties>
</file>